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DA" w:rsidRPr="00993B8C" w:rsidRDefault="007F37DA" w:rsidP="007F37DA">
      <w:pPr>
        <w:pStyle w:val="a3"/>
        <w:jc w:val="center"/>
        <w:rPr>
          <w:sz w:val="28"/>
        </w:rPr>
      </w:pPr>
      <w:bookmarkStart w:id="0" w:name="_GoBack"/>
      <w:bookmarkEnd w:id="0"/>
      <w:r w:rsidRPr="00993B8C">
        <w:rPr>
          <w:sz w:val="28"/>
        </w:rPr>
        <w:t> Муниципальное автономное учреждение дополнительного образования "Центр детского творчества "Шанс" г.Перми</w:t>
      </w:r>
      <w:r w:rsidRPr="00993B8C">
        <w:rPr>
          <w:sz w:val="28"/>
        </w:rPr>
        <w:br/>
        <w:t>614051, г. Пермь, ул. Уинская, д. 3 тел. (факс) 266-33-22, 261-59-41 ccc_shans@mail.ru</w:t>
      </w:r>
      <w:r w:rsidRPr="00993B8C">
        <w:rPr>
          <w:sz w:val="28"/>
        </w:rPr>
        <w:br/>
        <w:t>Лицензия Серия 59Л01 № 0001851 от 10.06.15 г.</w:t>
      </w:r>
    </w:p>
    <w:p w:rsidR="007F37DA" w:rsidRPr="007F37DA" w:rsidRDefault="007F37DA" w:rsidP="007F3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Спорт</w:t>
      </w:r>
    </w:p>
    <w:tbl>
      <w:tblPr>
        <w:tblW w:w="515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4"/>
        <w:gridCol w:w="1065"/>
        <w:gridCol w:w="2122"/>
        <w:gridCol w:w="1699"/>
      </w:tblGrid>
      <w:tr w:rsidR="007F37DA" w:rsidRPr="007F37DA" w:rsidTr="007A4C22">
        <w:trPr>
          <w:tblCellSpacing w:w="15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кружка, секции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F37DA" w:rsidRPr="007F37DA" w:rsidTr="007A4C22">
        <w:trPr>
          <w:tblCellSpacing w:w="15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акробатика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Уинская, 3 тел. 261-59-00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7A4C22">
        <w:trPr>
          <w:tblCellSpacing w:w="15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71 тел. 261-95-86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7A4C22">
        <w:trPr>
          <w:tblCellSpacing w:w="15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32а тел. 262-39-49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7A4C22">
        <w:trPr>
          <w:tblCellSpacing w:w="15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юных шахматистов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Уинская, 3 тел. 261-59-00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7A4C22">
        <w:trPr>
          <w:tblCellSpacing w:w="15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 "</w:t>
            </w:r>
            <w:proofErr w:type="spellStart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Кобу-до</w:t>
            </w:r>
            <w:proofErr w:type="spellEnd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80а тел. 282-33-41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37DA" w:rsidRPr="007F37DA" w:rsidTr="007A4C22">
        <w:trPr>
          <w:tblCellSpacing w:w="15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80а тел. 282-33-41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37DA" w:rsidRPr="007F37DA" w:rsidTr="007A4C22">
        <w:trPr>
          <w:tblCellSpacing w:w="15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80а тел. 282-33-41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7A4C22">
        <w:trPr>
          <w:tblCellSpacing w:w="15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80а тел. 282-33-41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7A4C22">
        <w:trPr>
          <w:tblCellSpacing w:w="15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80а тел. 282-33-41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7A4C22">
        <w:trPr>
          <w:tblCellSpacing w:w="15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7A4C22">
        <w:trPr>
          <w:tblCellSpacing w:w="15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аэробика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7A4C22">
        <w:trPr>
          <w:tblCellSpacing w:w="15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7A4C22">
        <w:trPr>
          <w:tblCellSpacing w:w="15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37DA" w:rsidRPr="007F37DA" w:rsidTr="007A4C22">
        <w:trPr>
          <w:tblCellSpacing w:w="15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Уинская, 3 тел. 261-59-00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7A4C22">
        <w:trPr>
          <w:tblCellSpacing w:w="15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Уинская, 3 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 261-59-00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платно</w:t>
            </w:r>
          </w:p>
        </w:tc>
      </w:tr>
      <w:tr w:rsidR="007F37DA" w:rsidRPr="007F37DA" w:rsidTr="007A4C22">
        <w:trPr>
          <w:tblCellSpacing w:w="15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Рукопашный бой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37DA" w:rsidRPr="007F37DA" w:rsidTr="007A4C22">
        <w:trPr>
          <w:tblCellSpacing w:w="15" w:type="dxa"/>
        </w:trPr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аэробика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  <w:proofErr w:type="gramEnd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тел. 282-70-60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7F37DA" w:rsidRPr="007F37DA" w:rsidRDefault="007F37DA" w:rsidP="007F3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Музыкальные и театральные кружки</w:t>
      </w:r>
    </w:p>
    <w:tbl>
      <w:tblPr>
        <w:tblW w:w="51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992"/>
        <w:gridCol w:w="2126"/>
        <w:gridCol w:w="1701"/>
      </w:tblGrid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кружка, секции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Самодеятельная гитара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Уинская, 3 тел. 261-59-00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"</w:t>
            </w:r>
            <w:proofErr w:type="spellStart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Уинская, 3 тел. 261-59-00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народной песни "Исток"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народной песни "Исток"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вокальный коллектив "Конфетти"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"Музыкальная радуга"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1.5-4 года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Уинская, 3 тел. 261-59-00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студия "Нотка"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"Художественное слово"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Лядовская, 107 тел.263-23-70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"Престиж"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ехническая,1 тел. 282-70-60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7F37DA" w:rsidRPr="007F37DA" w:rsidRDefault="007F37DA" w:rsidP="007F3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Хореография</w:t>
      </w:r>
    </w:p>
    <w:tbl>
      <w:tblPr>
        <w:tblW w:w="51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992"/>
        <w:gridCol w:w="2126"/>
        <w:gridCol w:w="1701"/>
      </w:tblGrid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кружка, секции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студия "Азарт"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коллектив "Звездочка"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студия "Эльф"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Fashion</w:t>
            </w:r>
            <w:proofErr w:type="spellEnd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Dance</w:t>
            </w:r>
            <w:proofErr w:type="spellEnd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современного танца "Вираж"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Уинская, 3 тел. 261-59-00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"Хоровод"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Уинская, 3 тел. 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261-59-00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Студия бального танца "Гармония"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Уинская, 3 тел. 261-59-00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бального танца "Гармония"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Уинская, 3 тел. 261-59-00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"Капельки"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</w:tbl>
    <w:p w:rsidR="007F37DA" w:rsidRPr="007F37DA" w:rsidRDefault="007F37DA" w:rsidP="007F3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Изостудии</w:t>
      </w:r>
    </w:p>
    <w:tbl>
      <w:tblPr>
        <w:tblW w:w="51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992"/>
        <w:gridCol w:w="2126"/>
        <w:gridCol w:w="1701"/>
      </w:tblGrid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кружка, секции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"Отражение"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 тел. 282-61-34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"Радуга творчества"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"Талант"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  <w:proofErr w:type="gramEnd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тел. 282-70-60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"Талант+"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  <w:proofErr w:type="gramEnd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тел. 282-70-60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"Талантик"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  <w:proofErr w:type="gramEnd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тел. 282-70-60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"Спектр"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Дизайн-студия "Светлячок"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"Теремок"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Уинская, 3 тел. 261-59-00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"Истоки творчества"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Уинская, 3 тел. 261-59-00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"Арт-С"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Юрша, 54 тел. 266-55-23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9C631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"Арт-С для малышей"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Юрша, 54 тел. 266-55-23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</w:tbl>
    <w:p w:rsidR="007F37DA" w:rsidRPr="007F37DA" w:rsidRDefault="007F37DA" w:rsidP="007F3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Декоративно-прикладное творчество</w:t>
      </w:r>
    </w:p>
    <w:tbl>
      <w:tblPr>
        <w:tblW w:w="51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5"/>
        <w:gridCol w:w="945"/>
        <w:gridCol w:w="2209"/>
        <w:gridCol w:w="1702"/>
      </w:tblGrid>
      <w:tr w:rsidR="007F37DA" w:rsidRPr="007F37DA" w:rsidTr="00E84B76">
        <w:trPr>
          <w:tblCellSpacing w:w="15" w:type="dxa"/>
        </w:trPr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кружка, секции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художественного развития и дизайна "КВАНТО"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25 тел. 263-10-27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художественного развития и дизайна "КВАНТО"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Лядовская, 107 тел. 263-23-70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"Золотая нить"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Гагарина, 81/4 тел. 261-99-54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Кружок "Умелые руки"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Флористический дизайн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"Волшебная мастерская"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Лядовская, 107 тел. 263-23-70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"Мастерица"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"Магия бумаги"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 лет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25 тел. 263-10-27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7F37DA" w:rsidRPr="007F37DA" w:rsidRDefault="007F37DA" w:rsidP="007F3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Студии моды</w:t>
      </w:r>
    </w:p>
    <w:tbl>
      <w:tblPr>
        <w:tblW w:w="51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992"/>
        <w:gridCol w:w="2126"/>
        <w:gridCol w:w="1701"/>
      </w:tblGrid>
      <w:tr w:rsidR="007F37DA" w:rsidRPr="007F37DA" w:rsidTr="00E84B76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кружка, секции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"Экскурс в мир моды"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  <w:proofErr w:type="gramEnd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тел. 282-70-60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моды "А-Элита"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моды "У Любаши"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Уинская, 3 тел. 261-59-00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Дизайн-студия "Имидж-Мастер"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Уинская, 3 тел. 261-59-00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7F37DA" w:rsidRPr="007F37DA" w:rsidRDefault="007F37DA" w:rsidP="007F3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кружки</w:t>
      </w:r>
    </w:p>
    <w:tbl>
      <w:tblPr>
        <w:tblW w:w="51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992"/>
        <w:gridCol w:w="2126"/>
        <w:gridCol w:w="1701"/>
      </w:tblGrid>
      <w:tr w:rsidR="007F37DA" w:rsidRPr="007F37DA" w:rsidTr="00E84B76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кружка, секции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техническое моделирование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81/4 тел. 261-99-54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Гашкова,45 тел. 260-83-99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"Юный дизайнер"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 тел. 282-61-34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моделирование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 тел. 282-61-34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моделирование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 тел. 282-61-34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Судомодельный кружок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25 тел. 263-10-27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"Мастерская </w:t>
            </w:r>
            <w:proofErr w:type="spellStart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Самоделкина</w:t>
            </w:r>
            <w:proofErr w:type="spellEnd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техническое моделирование 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"Волшебная бумага"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7-13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Гашкова, 45 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 260-83-99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Спортивное </w:t>
            </w:r>
            <w:proofErr w:type="spellStart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авиамоделирование</w:t>
            </w:r>
            <w:proofErr w:type="spell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"Мультимедиа - мир"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Уинская, 3 тел. 261-59-00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на компьютере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Уинская, 3 тел. 261-59-00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37DA" w:rsidRPr="007F37DA" w:rsidTr="00E84B76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фотомастерская "Спектр"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Уинская, 3 тел. 261-59-00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7F37DA" w:rsidRPr="007F37DA" w:rsidRDefault="007F37DA" w:rsidP="007F3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Объединения Социально-педагогической направленности</w:t>
      </w:r>
    </w:p>
    <w:tbl>
      <w:tblPr>
        <w:tblW w:w="51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992"/>
        <w:gridCol w:w="2126"/>
        <w:gridCol w:w="1701"/>
      </w:tblGrid>
      <w:tr w:rsidR="007F37DA" w:rsidRPr="007F37DA" w:rsidTr="001443FE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кружка, секции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F37DA" w:rsidRPr="007F37DA" w:rsidTr="001443FE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интересам "Старшеклассник"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7F37DA" w:rsidRPr="007F37DA" w:rsidRDefault="007F37DA" w:rsidP="007F3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Группы продлённого дня</w:t>
      </w:r>
    </w:p>
    <w:tbl>
      <w:tblPr>
        <w:tblW w:w="51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992"/>
        <w:gridCol w:w="2126"/>
        <w:gridCol w:w="1701"/>
      </w:tblGrid>
      <w:tr w:rsidR="007F37DA" w:rsidRPr="007F37DA" w:rsidTr="001443FE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кружка, секции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F37DA" w:rsidRPr="007F37DA" w:rsidTr="001443FE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"Когда родители на работе"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25 тел. 263-10-27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37DA" w:rsidRPr="007F37DA" w:rsidTr="001443FE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"Когда родители на работе"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</w:tbl>
    <w:p w:rsidR="007F37DA" w:rsidRPr="007F37DA" w:rsidRDefault="007F37DA" w:rsidP="007F3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Иностранные языки</w:t>
      </w:r>
    </w:p>
    <w:tbl>
      <w:tblPr>
        <w:tblW w:w="51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992"/>
        <w:gridCol w:w="2126"/>
        <w:gridCol w:w="1701"/>
      </w:tblGrid>
      <w:tr w:rsidR="007F37DA" w:rsidRPr="007F37DA" w:rsidTr="001443FE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кружка, секции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F37DA" w:rsidRPr="007F37DA" w:rsidTr="001443FE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Happy</w:t>
            </w:r>
            <w:proofErr w:type="spellEnd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Уинская, 3 тел. 261-59-00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</w:tbl>
    <w:p w:rsidR="007F37DA" w:rsidRPr="007F37DA" w:rsidRDefault="007F37DA" w:rsidP="0014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3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Школы раннего творческого развития</w:t>
      </w:r>
    </w:p>
    <w:tbl>
      <w:tblPr>
        <w:tblW w:w="51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992"/>
        <w:gridCol w:w="2126"/>
        <w:gridCol w:w="1701"/>
      </w:tblGrid>
      <w:tr w:rsidR="007F37DA" w:rsidRPr="007F37DA" w:rsidTr="001443FE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кружка, секции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F37DA" w:rsidRPr="007F37DA" w:rsidTr="001443FE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развития "</w:t>
            </w:r>
            <w:proofErr w:type="spellStart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Гашкова, 45 тел. 260-83-99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37DA" w:rsidRPr="007F37DA" w:rsidTr="001443FE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Уинская, 3 тел. 261-59-00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37DA" w:rsidRPr="007F37DA" w:rsidTr="001443FE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раннего развития "Дошколёнок"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Уинская, 3 тел. 261-59-00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</w:tbl>
    <w:p w:rsidR="00032F37" w:rsidRDefault="00032F37" w:rsidP="001443FE"/>
    <w:sectPr w:rsidR="00032F37" w:rsidSect="00B5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A64"/>
    <w:rsid w:val="00032F37"/>
    <w:rsid w:val="001443FE"/>
    <w:rsid w:val="002D7C31"/>
    <w:rsid w:val="006729B0"/>
    <w:rsid w:val="007A4C22"/>
    <w:rsid w:val="007F37DA"/>
    <w:rsid w:val="008F1A94"/>
    <w:rsid w:val="00993B8C"/>
    <w:rsid w:val="009C631A"/>
    <w:rsid w:val="00B558FE"/>
    <w:rsid w:val="00D20539"/>
    <w:rsid w:val="00DC4A64"/>
    <w:rsid w:val="00E8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popova-li</cp:lastModifiedBy>
  <cp:revision>2</cp:revision>
  <dcterms:created xsi:type="dcterms:W3CDTF">2016-06-16T13:05:00Z</dcterms:created>
  <dcterms:modified xsi:type="dcterms:W3CDTF">2016-06-16T13:05:00Z</dcterms:modified>
</cp:coreProperties>
</file>