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92" w:rsidRDefault="009C1784" w:rsidP="005451A5">
      <w:pPr>
        <w:pStyle w:val="a3"/>
        <w:pBdr>
          <w:bottom w:val="single" w:sz="12" w:space="0" w:color="auto"/>
        </w:pBd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A92" w:rsidRDefault="00650A92" w:rsidP="00650A92">
      <w:pPr>
        <w:pStyle w:val="a3"/>
        <w:jc w:val="center"/>
      </w:pPr>
      <w:r>
        <w:t xml:space="preserve">Муниципальное </w:t>
      </w:r>
      <w:r w:rsidR="005451A5">
        <w:t xml:space="preserve">автономное  </w:t>
      </w:r>
      <w:r>
        <w:t xml:space="preserve">учреждение </w:t>
      </w:r>
    </w:p>
    <w:p w:rsidR="00650A92" w:rsidRDefault="00687528" w:rsidP="00650A92">
      <w:pPr>
        <w:pStyle w:val="a3"/>
        <w:jc w:val="center"/>
      </w:pPr>
      <w:r>
        <w:t xml:space="preserve">дополнительного образования </w:t>
      </w:r>
    </w:p>
    <w:p w:rsidR="00650A92" w:rsidRDefault="00650A92" w:rsidP="00650A92">
      <w:pPr>
        <w:pStyle w:val="a3"/>
        <w:jc w:val="center"/>
        <w:rPr>
          <w:b/>
          <w:bCs/>
          <w:sz w:val="40"/>
        </w:rPr>
      </w:pPr>
      <w:r>
        <w:rPr>
          <w:b/>
          <w:bCs/>
          <w:sz w:val="40"/>
        </w:rPr>
        <w:t>«Детская школа искусств»</w:t>
      </w:r>
    </w:p>
    <w:p w:rsidR="00650A92" w:rsidRDefault="00650A92" w:rsidP="00650A92">
      <w:pPr>
        <w:pStyle w:val="a3"/>
        <w:jc w:val="center"/>
      </w:pPr>
      <w:r>
        <w:t>Мотовилихинского района г. Перми.</w:t>
      </w:r>
    </w:p>
    <w:p w:rsidR="00650A92" w:rsidRDefault="00C34C51" w:rsidP="00650A92">
      <w:pPr>
        <w:pStyle w:val="a3"/>
        <w:pBdr>
          <w:bottom w:val="single" w:sz="12" w:space="1" w:color="auto"/>
        </w:pBdr>
      </w:pPr>
      <w:r>
        <w:t>61</w:t>
      </w:r>
      <w:r w:rsidR="005451A5">
        <w:t>40</w:t>
      </w:r>
      <w:r w:rsidR="00CC7D09">
        <w:t>14</w:t>
      </w:r>
      <w:r>
        <w:t xml:space="preserve">, </w:t>
      </w:r>
      <w:r w:rsidR="00650A92">
        <w:t xml:space="preserve">Пермь, </w:t>
      </w:r>
      <w:r w:rsidR="005451A5">
        <w:t>Постаногова</w:t>
      </w:r>
      <w:r>
        <w:t xml:space="preserve">, </w:t>
      </w:r>
      <w:r w:rsidR="005451A5">
        <w:t>1 А</w:t>
      </w:r>
      <w:r>
        <w:t>.</w:t>
      </w:r>
      <w:r w:rsidR="0056128E">
        <w:t xml:space="preserve">  </w:t>
      </w:r>
      <w:r w:rsidR="00650A92">
        <w:t xml:space="preserve">                                             тел. </w:t>
      </w:r>
      <w:r w:rsidR="0056128E">
        <w:t>2</w:t>
      </w:r>
      <w:r w:rsidR="00C2168E">
        <w:t>15-34-10</w:t>
      </w:r>
    </w:p>
    <w:p w:rsidR="00CA5A66" w:rsidRPr="00CA5A66" w:rsidRDefault="00CA5A66" w:rsidP="00650A92">
      <w:pPr>
        <w:pStyle w:val="a3"/>
        <w:pBdr>
          <w:bottom w:val="single" w:sz="12" w:space="1" w:color="auto"/>
        </w:pBdr>
        <w:rPr>
          <w:sz w:val="24"/>
        </w:rPr>
      </w:pPr>
      <w:proofErr w:type="spellStart"/>
      <w:r w:rsidRPr="00CA5A66">
        <w:rPr>
          <w:sz w:val="24"/>
        </w:rPr>
        <w:t>эл</w:t>
      </w:r>
      <w:proofErr w:type="spellEnd"/>
      <w:r w:rsidRPr="00CA5A66">
        <w:rPr>
          <w:sz w:val="24"/>
        </w:rPr>
        <w:t xml:space="preserve">. почта:  </w:t>
      </w:r>
      <w:hyperlink r:id="rId5" w:history="1">
        <w:r w:rsidRPr="00CA5A66">
          <w:rPr>
            <w:rStyle w:val="a5"/>
            <w:sz w:val="24"/>
            <w:lang w:val="en-US"/>
          </w:rPr>
          <w:t>artscool</w:t>
        </w:r>
        <w:r w:rsidRPr="00CA5A66">
          <w:rPr>
            <w:rStyle w:val="a5"/>
            <w:sz w:val="24"/>
          </w:rPr>
          <w:t>.</w:t>
        </w:r>
        <w:r w:rsidRPr="00CA5A66">
          <w:rPr>
            <w:rStyle w:val="a5"/>
            <w:sz w:val="24"/>
            <w:lang w:val="en-US"/>
          </w:rPr>
          <w:t>perm</w:t>
        </w:r>
        <w:r w:rsidRPr="00CA5A66">
          <w:rPr>
            <w:rStyle w:val="a5"/>
            <w:sz w:val="24"/>
          </w:rPr>
          <w:t>1@</w:t>
        </w:r>
        <w:r w:rsidRPr="00CA5A66">
          <w:rPr>
            <w:rStyle w:val="a5"/>
            <w:sz w:val="24"/>
            <w:lang w:val="en-US"/>
          </w:rPr>
          <w:t>mail</w:t>
        </w:r>
        <w:r w:rsidRPr="00CA5A66">
          <w:rPr>
            <w:rStyle w:val="a5"/>
            <w:sz w:val="24"/>
          </w:rPr>
          <w:t>.</w:t>
        </w:r>
        <w:r w:rsidRPr="00CA5A66">
          <w:rPr>
            <w:rStyle w:val="a5"/>
            <w:sz w:val="24"/>
            <w:lang w:val="en-US"/>
          </w:rPr>
          <w:t>ru</w:t>
        </w:r>
      </w:hyperlink>
      <w:r w:rsidRPr="00CA5A66">
        <w:rPr>
          <w:sz w:val="24"/>
        </w:rPr>
        <w:t xml:space="preserve"> </w:t>
      </w:r>
    </w:p>
    <w:p w:rsidR="00650A92" w:rsidRDefault="00650A92" w:rsidP="00650A92">
      <w:pPr>
        <w:rPr>
          <w:sz w:val="28"/>
        </w:rPr>
      </w:pPr>
    </w:p>
    <w:p w:rsidR="00CA4750" w:rsidRPr="00F51850" w:rsidRDefault="007D57E6" w:rsidP="00CA475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t xml:space="preserve">      </w:t>
      </w:r>
      <w:r w:rsidR="00CA4750" w:rsidRPr="00F51850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CA4750" w:rsidRDefault="00CA4750" w:rsidP="00CA475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50">
        <w:rPr>
          <w:rFonts w:ascii="Times New Roman" w:hAnsi="Times New Roman" w:cs="Times New Roman"/>
          <w:b/>
          <w:sz w:val="24"/>
          <w:szCs w:val="24"/>
        </w:rPr>
        <w:t>в структурных подразделениях МАУ ДО «Детская школа искусств»</w:t>
      </w:r>
    </w:p>
    <w:p w:rsidR="00CA4750" w:rsidRDefault="00CA4750" w:rsidP="00CA475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50" w:rsidRDefault="00CA4750" w:rsidP="00CA475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услуга: срок обучения 5-7 лет, возраст обучающихся 7-18 лет.</w:t>
      </w:r>
    </w:p>
    <w:p w:rsidR="00CA4750" w:rsidRPr="00A469CB" w:rsidRDefault="00CA4750" w:rsidP="00CA475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Платная дополнительная услуга: возраст и срок обучения без ограничений.</w:t>
      </w:r>
    </w:p>
    <w:p w:rsidR="00CA4750" w:rsidRDefault="00CA4750" w:rsidP="00CA47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4750" w:rsidRPr="00401953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«Висим» (здание ДШИ, </w:t>
      </w:r>
      <w:proofErr w:type="spellStart"/>
      <w:r w:rsidRPr="00401953">
        <w:rPr>
          <w:rFonts w:ascii="Times New Roman" w:hAnsi="Times New Roman" w:cs="Times New Roman"/>
          <w:b/>
          <w:sz w:val="24"/>
          <w:szCs w:val="24"/>
        </w:rPr>
        <w:t>Постаногова</w:t>
      </w:r>
      <w:proofErr w:type="spellEnd"/>
      <w:r w:rsidRPr="00401953">
        <w:rPr>
          <w:rFonts w:ascii="Times New Roman" w:hAnsi="Times New Roman" w:cs="Times New Roman"/>
          <w:b/>
          <w:sz w:val="24"/>
          <w:szCs w:val="24"/>
        </w:rPr>
        <w:t xml:space="preserve"> 1а)</w:t>
      </w:r>
    </w:p>
    <w:p w:rsidR="00CA4750" w:rsidRPr="00401953" w:rsidRDefault="00CA4750" w:rsidP="00CA4750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19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401953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CA4750" w:rsidRPr="00F51850" w:rsidRDefault="00CA4750" w:rsidP="00CA475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Обучение игре на фортепиано, синтезатор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>, балалайк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>, аккордеон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>, гитар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>, электрогитар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1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1850">
        <w:rPr>
          <w:rFonts w:ascii="Times New Roman" w:hAnsi="Times New Roman" w:cs="Times New Roman"/>
          <w:sz w:val="24"/>
          <w:szCs w:val="24"/>
        </w:rPr>
        <w:t>бас-гитар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F51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850">
        <w:rPr>
          <w:rFonts w:ascii="Times New Roman" w:hAnsi="Times New Roman" w:cs="Times New Roman"/>
          <w:sz w:val="24"/>
          <w:szCs w:val="24"/>
        </w:rPr>
        <w:t>ударны</w:t>
      </w:r>
      <w:r>
        <w:rPr>
          <w:rFonts w:ascii="Times New Roman" w:hAnsi="Times New Roman" w:cs="Times New Roman"/>
          <w:sz w:val="24"/>
          <w:szCs w:val="24"/>
        </w:rPr>
        <w:t>х инструментах</w:t>
      </w:r>
      <w:r w:rsidRPr="00F51850">
        <w:rPr>
          <w:rFonts w:ascii="Times New Roman" w:hAnsi="Times New Roman" w:cs="Times New Roman"/>
          <w:sz w:val="24"/>
          <w:szCs w:val="24"/>
        </w:rPr>
        <w:t>.</w:t>
      </w:r>
    </w:p>
    <w:p w:rsidR="00CA4750" w:rsidRDefault="00CA4750" w:rsidP="00CA475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Эстрадный и академический вокал.</w:t>
      </w:r>
    </w:p>
    <w:p w:rsidR="00CA4750" w:rsidRPr="00F51850" w:rsidRDefault="00CA4750" w:rsidP="00CA475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401953" w:rsidRDefault="00CA4750" w:rsidP="00CA4750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0195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Отделение </w:t>
      </w:r>
      <w:proofErr w:type="gramStart"/>
      <w:r w:rsidRPr="00401953">
        <w:rPr>
          <w:rFonts w:ascii="Times New Roman" w:hAnsi="Times New Roman" w:cs="Times New Roman"/>
          <w:i/>
          <w:sz w:val="24"/>
          <w:szCs w:val="24"/>
          <w:u w:val="single"/>
        </w:rPr>
        <w:t>ИЗО</w:t>
      </w:r>
      <w:proofErr w:type="gramEnd"/>
    </w:p>
    <w:p w:rsidR="00CA4750" w:rsidRPr="00F518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Рисунок, живопись, композиция, декоративно-прикладное искусство, скульптура, история искусств.</w:t>
      </w:r>
    </w:p>
    <w:p w:rsidR="00CA4750" w:rsidRPr="00401953" w:rsidRDefault="00CA4750" w:rsidP="00CA4750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01953">
        <w:rPr>
          <w:rFonts w:ascii="Times New Roman" w:hAnsi="Times New Roman" w:cs="Times New Roman"/>
          <w:i/>
          <w:sz w:val="24"/>
          <w:szCs w:val="24"/>
          <w:u w:val="single"/>
        </w:rPr>
        <w:t>Хореография</w:t>
      </w:r>
    </w:p>
    <w:p w:rsidR="00CA4750" w:rsidRPr="00F518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Образцовый коллектив «Веселые человечки»</w:t>
      </w:r>
    </w:p>
    <w:p w:rsidR="00CA4750" w:rsidRPr="00401953" w:rsidRDefault="00CA4750" w:rsidP="00CA4750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01953">
        <w:rPr>
          <w:rFonts w:ascii="Times New Roman" w:hAnsi="Times New Roman" w:cs="Times New Roman"/>
          <w:i/>
          <w:sz w:val="24"/>
          <w:szCs w:val="24"/>
          <w:u w:val="single"/>
        </w:rPr>
        <w:t>Платные  услуги</w:t>
      </w:r>
    </w:p>
    <w:p w:rsidR="00CA4750" w:rsidRPr="00F518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Группы раннего эстетического развития  для детей с 1 года до 5 лет</w:t>
      </w:r>
    </w:p>
    <w:p w:rsidR="00CA4750" w:rsidRPr="00F518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Комплексная программа «Играем и поем» для детей  5-6 лет</w:t>
      </w:r>
    </w:p>
    <w:p w:rsidR="00CA4750" w:rsidRPr="00F518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 xml:space="preserve">Подготовительный класс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850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CA47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готовительный класс хореографии</w:t>
      </w:r>
    </w:p>
    <w:p w:rsidR="00CA47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CA4750" w:rsidRPr="00320522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Default="00CA4750" w:rsidP="00CA47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4750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</w:t>
      </w:r>
      <w:r>
        <w:rPr>
          <w:rFonts w:ascii="Times New Roman" w:hAnsi="Times New Roman" w:cs="Times New Roman"/>
          <w:b/>
          <w:sz w:val="24"/>
          <w:szCs w:val="24"/>
        </w:rPr>
        <w:t>Лицей №9</w:t>
      </w:r>
      <w:r w:rsidRPr="00401953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Макаренко, 25</w:t>
      </w:r>
      <w:r w:rsidRPr="00401953">
        <w:rPr>
          <w:rFonts w:ascii="Times New Roman" w:hAnsi="Times New Roman" w:cs="Times New Roman"/>
          <w:b/>
          <w:sz w:val="24"/>
          <w:szCs w:val="24"/>
        </w:rPr>
        <w:t>)</w:t>
      </w:r>
    </w:p>
    <w:p w:rsidR="00CA4750" w:rsidRPr="00410C0E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CA4750" w:rsidRPr="00410C0E" w:rsidRDefault="00CA4750" w:rsidP="00CA475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C0E">
        <w:rPr>
          <w:rFonts w:ascii="Times New Roman" w:hAnsi="Times New Roman" w:cs="Times New Roman"/>
          <w:sz w:val="24"/>
          <w:szCs w:val="24"/>
        </w:rPr>
        <w:t xml:space="preserve">Обучение игре на 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фортепиано, баян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аккордеон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балалайк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аккомпанирующ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синтезатор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скрипк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proofErr w:type="gramEnd"/>
    </w:p>
    <w:p w:rsidR="00CA4750" w:rsidRDefault="00CA4750" w:rsidP="00CA475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вокал,  хор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750" w:rsidRPr="00410C0E" w:rsidRDefault="00CA4750" w:rsidP="00CA475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410C0E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Отделение </w:t>
      </w:r>
      <w:proofErr w:type="gramStart"/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ИЗО</w:t>
      </w:r>
      <w:proofErr w:type="gramEnd"/>
    </w:p>
    <w:p w:rsidR="00CA4750" w:rsidRPr="00410C0E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50">
        <w:rPr>
          <w:rFonts w:ascii="Times New Roman" w:hAnsi="Times New Roman" w:cs="Times New Roman"/>
          <w:sz w:val="24"/>
          <w:szCs w:val="24"/>
        </w:rPr>
        <w:t>Рисунок, живопись, композиция, декоративно-прикладное искусство, скульптура, история искусств.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CA47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CA4750" w:rsidRPr="00320522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410C0E" w:rsidRDefault="00CA4750" w:rsidP="00CA4750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A4750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«Гимназия №7» (Целинная, 29Б)</w:t>
      </w:r>
    </w:p>
    <w:p w:rsidR="00CA4750" w:rsidRPr="00410C0E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Хоровое </w:t>
      </w: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отделение</w:t>
      </w:r>
    </w:p>
    <w:p w:rsidR="00CA4750" w:rsidRPr="00323295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23295">
        <w:rPr>
          <w:rFonts w:ascii="Times New Roman" w:hAnsi="Times New Roman" w:cs="Times New Roman"/>
          <w:color w:val="000000"/>
          <w:sz w:val="24"/>
          <w:szCs w:val="24"/>
        </w:rPr>
        <w:t>Академический и эстрадный вокал,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хор.</w:t>
      </w:r>
    </w:p>
    <w:p w:rsidR="00CA4750" w:rsidRPr="00410C0E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Театральное отделение (музыкальный театр)</w:t>
      </w:r>
    </w:p>
    <w:p w:rsidR="00CA4750" w:rsidRPr="00323295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ор, хоровое сольфеджио, сценическое мастерство, танец, история музыкального театра.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CA4750" w:rsidRPr="00323295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игре на фортепиано, синтезатор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, гитар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CA4750" w:rsidRPr="00324788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ольное пение.</w:t>
      </w:r>
    </w:p>
    <w:p w:rsidR="00CA4750" w:rsidRPr="00324788" w:rsidRDefault="00CA4750" w:rsidP="00CA475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410C0E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CA47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CA4750" w:rsidRPr="00320522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Default="00CA4750" w:rsidP="00CA475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A4750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</w:t>
      </w:r>
      <w:r>
        <w:rPr>
          <w:rFonts w:ascii="Times New Roman" w:hAnsi="Times New Roman" w:cs="Times New Roman"/>
          <w:b/>
          <w:sz w:val="24"/>
          <w:szCs w:val="24"/>
        </w:rPr>
        <w:t>СОШ № 30</w:t>
      </w:r>
      <w:r w:rsidRPr="00401953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37</w:t>
      </w:r>
      <w:r w:rsidRPr="00401953">
        <w:rPr>
          <w:rFonts w:ascii="Times New Roman" w:hAnsi="Times New Roman" w:cs="Times New Roman"/>
          <w:b/>
          <w:sz w:val="24"/>
          <w:szCs w:val="24"/>
        </w:rPr>
        <w:t>)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CA4750" w:rsidRPr="00324788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игре на музыкальных инструментах: фортепиано, </w:t>
      </w:r>
      <w:r>
        <w:rPr>
          <w:rFonts w:ascii="Times New Roman" w:hAnsi="Times New Roman" w:cs="Times New Roman"/>
          <w:color w:val="000000"/>
          <w:sz w:val="24"/>
          <w:szCs w:val="24"/>
        </w:rPr>
        <w:t>домра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>, гитар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CA4750" w:rsidRPr="00324788" w:rsidRDefault="00CA4750" w:rsidP="00CA475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323295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Хоровое отделение</w:t>
      </w:r>
    </w:p>
    <w:p w:rsidR="00CA47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295">
        <w:rPr>
          <w:rFonts w:ascii="Times New Roman" w:hAnsi="Times New Roman" w:cs="Times New Roman"/>
          <w:sz w:val="24"/>
          <w:szCs w:val="24"/>
        </w:rPr>
        <w:t>Эстрадный вокал, хор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750" w:rsidRPr="00410C0E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CA47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CA4750" w:rsidRPr="00320522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323295" w:rsidRDefault="00CA4750" w:rsidP="00CA4750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CA4750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на базе МАОУ </w:t>
      </w:r>
      <w:r>
        <w:rPr>
          <w:rFonts w:ascii="Times New Roman" w:hAnsi="Times New Roman" w:cs="Times New Roman"/>
          <w:b/>
          <w:sz w:val="24"/>
          <w:szCs w:val="24"/>
        </w:rPr>
        <w:t xml:space="preserve">ПКК </w:t>
      </w:r>
      <w:r w:rsidRPr="0040195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ПКШ №1</w:t>
      </w:r>
      <w:r w:rsidRPr="00401953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Гашкова,11</w:t>
      </w:r>
      <w:r w:rsidRPr="00401953">
        <w:rPr>
          <w:rFonts w:ascii="Times New Roman" w:hAnsi="Times New Roman" w:cs="Times New Roman"/>
          <w:b/>
          <w:sz w:val="24"/>
          <w:szCs w:val="24"/>
        </w:rPr>
        <w:t>)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Хоровое отделение</w:t>
      </w:r>
    </w:p>
    <w:p w:rsidR="00CA4750" w:rsidRPr="00F826FF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6FF">
        <w:rPr>
          <w:rFonts w:ascii="Times New Roman" w:hAnsi="Times New Roman" w:cs="Times New Roman"/>
          <w:sz w:val="24"/>
          <w:szCs w:val="24"/>
        </w:rPr>
        <w:t>Хор, вокальный ансамбль</w:t>
      </w:r>
      <w:r>
        <w:rPr>
          <w:rFonts w:ascii="Times New Roman" w:hAnsi="Times New Roman" w:cs="Times New Roman"/>
          <w:sz w:val="24"/>
          <w:szCs w:val="24"/>
        </w:rPr>
        <w:t>, вокал.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CA4750" w:rsidRPr="00F826FF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Ансамбль барабанщиков.</w:t>
      </w:r>
    </w:p>
    <w:p w:rsidR="00CA4750" w:rsidRPr="00324788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фортепиано, синтезатор, гитара.</w:t>
      </w:r>
    </w:p>
    <w:p w:rsidR="00CA4750" w:rsidRDefault="00CA4750" w:rsidP="00CA4750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4750" w:rsidRPr="00324788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</w:t>
      </w:r>
      <w:r>
        <w:rPr>
          <w:rFonts w:ascii="Times New Roman" w:hAnsi="Times New Roman" w:cs="Times New Roman"/>
          <w:b/>
          <w:sz w:val="24"/>
          <w:szCs w:val="24"/>
        </w:rPr>
        <w:t>СОШ №105</w:t>
      </w:r>
      <w:r w:rsidRPr="00401953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Инженерная, 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95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CA4750" w:rsidRPr="00F826FF" w:rsidRDefault="00CA4750" w:rsidP="00CA4750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26FF">
        <w:rPr>
          <w:rFonts w:ascii="Times New Roman" w:hAnsi="Times New Roman" w:cs="Times New Roman"/>
          <w:color w:val="000000"/>
          <w:sz w:val="24"/>
          <w:szCs w:val="24"/>
        </w:rPr>
        <w:t>Обучение игре на музыкальных инструментах: фортепиано, эстрадно-джазовая гитара</w:t>
      </w:r>
      <w:r>
        <w:rPr>
          <w:rFonts w:ascii="Times New Roman" w:hAnsi="Times New Roman" w:cs="Times New Roman"/>
          <w:color w:val="000000"/>
          <w:sz w:val="24"/>
          <w:szCs w:val="24"/>
        </w:rPr>
        <w:t>, синтезатор</w:t>
      </w:r>
      <w:r w:rsidRPr="00F82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750" w:rsidRPr="00324788" w:rsidRDefault="00CA4750" w:rsidP="00CA4750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26FF">
        <w:rPr>
          <w:rFonts w:ascii="Times New Roman" w:hAnsi="Times New Roman" w:cs="Times New Roman"/>
          <w:color w:val="000000"/>
          <w:sz w:val="24"/>
          <w:szCs w:val="24"/>
        </w:rPr>
        <w:t>Вокал, хор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750" w:rsidRPr="00324788" w:rsidRDefault="00CA4750" w:rsidP="00CA475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324788" w:rsidRDefault="00CA4750" w:rsidP="00CA4750">
      <w:pPr>
        <w:pStyle w:val="a6"/>
        <w:ind w:left="14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CA4750" w:rsidRDefault="00CA4750" w:rsidP="00CA475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CA4750" w:rsidRPr="00324788" w:rsidRDefault="00CA4750" w:rsidP="00CA475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F826FF" w:rsidRDefault="00CA4750" w:rsidP="00CA475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A4750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1953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</w:t>
      </w:r>
      <w:r>
        <w:rPr>
          <w:rFonts w:ascii="Times New Roman" w:hAnsi="Times New Roman" w:cs="Times New Roman"/>
          <w:b/>
          <w:sz w:val="24"/>
          <w:szCs w:val="24"/>
        </w:rPr>
        <w:t>СОШ № 127»</w:t>
      </w:r>
      <w:r w:rsidRPr="00F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95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Крупской, 80), </w:t>
      </w:r>
    </w:p>
    <w:p w:rsidR="00CA4750" w:rsidRDefault="00CA4750" w:rsidP="00CA4750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«СОШ № 133</w:t>
      </w:r>
      <w:r w:rsidRPr="0040195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(Гайдара, 13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95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Музыкальное</w:t>
      </w: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отделение</w:t>
      </w:r>
    </w:p>
    <w:p w:rsidR="00CA4750" w:rsidRPr="00F826FF" w:rsidRDefault="00CA4750" w:rsidP="00CA475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игре на ф</w:t>
      </w:r>
      <w:r w:rsidRPr="00F826FF">
        <w:rPr>
          <w:rFonts w:ascii="Times New Roman" w:hAnsi="Times New Roman" w:cs="Times New Roman"/>
          <w:sz w:val="24"/>
          <w:szCs w:val="24"/>
        </w:rPr>
        <w:t>ортепиано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750" w:rsidRDefault="00CA4750" w:rsidP="00CA475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вокал, хор</w:t>
      </w:r>
      <w:r w:rsidRPr="00F826FF">
        <w:rPr>
          <w:rFonts w:ascii="Times New Roman" w:hAnsi="Times New Roman" w:cs="Times New Roman"/>
          <w:sz w:val="24"/>
          <w:szCs w:val="24"/>
        </w:rPr>
        <w:t>.</w:t>
      </w:r>
    </w:p>
    <w:p w:rsidR="00CA4750" w:rsidRPr="00324788" w:rsidRDefault="00CA4750" w:rsidP="00CA475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тделение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электромузыкальных инструментов</w:t>
      </w:r>
    </w:p>
    <w:p w:rsidR="00CA4750" w:rsidRPr="00F826FF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игре и аранжировкам на синтезаторе, ансамбль синтезаторов. 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Фольклорное</w:t>
      </w: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отделение</w:t>
      </w:r>
    </w:p>
    <w:p w:rsidR="00CA4750" w:rsidRDefault="00CA4750" w:rsidP="00CA475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237">
        <w:rPr>
          <w:rFonts w:ascii="Times New Roman" w:hAnsi="Times New Roman" w:cs="Times New Roman"/>
          <w:sz w:val="24"/>
          <w:szCs w:val="24"/>
        </w:rPr>
        <w:t>Образцовый фольклорный ансамбль «Соловейка»</w:t>
      </w:r>
    </w:p>
    <w:p w:rsidR="00CA4750" w:rsidRPr="00324788" w:rsidRDefault="00CA4750" w:rsidP="00CA47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24788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CA47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CA4750" w:rsidRPr="00320522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20522">
        <w:rPr>
          <w:rFonts w:ascii="Times New Roman" w:hAnsi="Times New Roman" w:cs="Times New Roman"/>
          <w:sz w:val="24"/>
          <w:szCs w:val="24"/>
        </w:rPr>
        <w:t xml:space="preserve">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Default="00CA4750" w:rsidP="00CA475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A4750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237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«СОШ № 118» (Колыбалова,44)</w:t>
      </w:r>
    </w:p>
    <w:p w:rsidR="00CA4750" w:rsidRPr="00410C0E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Театральное отделение)</w:t>
      </w:r>
      <w:proofErr w:type="gramEnd"/>
    </w:p>
    <w:p w:rsidR="00CA4750" w:rsidRPr="00323295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Актер</w:t>
      </w:r>
      <w:r w:rsidRPr="00323295">
        <w:rPr>
          <w:rFonts w:ascii="Times New Roman" w:hAnsi="Times New Roman" w:cs="Times New Roman"/>
          <w:color w:val="000000"/>
          <w:sz w:val="24"/>
          <w:szCs w:val="24"/>
        </w:rPr>
        <w:t xml:space="preserve">ское мастерство,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 и техника речи, танец.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>Музыкальное отделение</w:t>
      </w:r>
    </w:p>
    <w:p w:rsidR="00CA4750" w:rsidRPr="00324788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Фортепиано.</w:t>
      </w:r>
    </w:p>
    <w:p w:rsidR="00CA4750" w:rsidRPr="00320522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323295" w:rsidRDefault="00CA4750" w:rsidP="00CA4750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4750" w:rsidRPr="00320522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CA47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CA4750" w:rsidRPr="00320522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7A7237" w:rsidRDefault="00CA4750" w:rsidP="00CA475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A4750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237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на базе МАОУ «СОШ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7A7237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Бульвар Гагарина,75а</w:t>
      </w:r>
      <w:r w:rsidRPr="007A7237">
        <w:rPr>
          <w:rFonts w:ascii="Times New Roman" w:hAnsi="Times New Roman" w:cs="Times New Roman"/>
          <w:b/>
          <w:sz w:val="24"/>
          <w:szCs w:val="24"/>
        </w:rPr>
        <w:t>)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Хоровое отделение</w:t>
      </w:r>
    </w:p>
    <w:p w:rsidR="00CA4750" w:rsidRDefault="00CA4750" w:rsidP="00CA475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A469CB">
        <w:rPr>
          <w:rFonts w:ascii="Times New Roman" w:hAnsi="Times New Roman" w:cs="Times New Roman"/>
          <w:sz w:val="24"/>
          <w:szCs w:val="24"/>
        </w:rPr>
        <w:t>ор, академический, эстрадный вокал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750" w:rsidRPr="00A469CB" w:rsidRDefault="00CA4750" w:rsidP="00CA475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фортепиано, синтезатор.</w:t>
      </w:r>
    </w:p>
    <w:p w:rsidR="00CA4750" w:rsidRPr="00410C0E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CA4750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CA4750" w:rsidRPr="00320522" w:rsidRDefault="00CA4750" w:rsidP="00CA475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Default="00CA4750" w:rsidP="00CA4750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4750" w:rsidRDefault="00CA4750" w:rsidP="00CA4750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4750" w:rsidRDefault="00CA4750" w:rsidP="00CA475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237">
        <w:rPr>
          <w:rFonts w:ascii="Times New Roman" w:hAnsi="Times New Roman" w:cs="Times New Roman"/>
          <w:b/>
          <w:sz w:val="24"/>
          <w:szCs w:val="24"/>
        </w:rPr>
        <w:t>Структурное подразделение на базе МАОУ «СОШ № 11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7237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Крупской, 92</w:t>
      </w:r>
      <w:r w:rsidRPr="007A7237">
        <w:rPr>
          <w:rFonts w:ascii="Times New Roman" w:hAnsi="Times New Roman" w:cs="Times New Roman"/>
          <w:b/>
          <w:sz w:val="24"/>
          <w:szCs w:val="24"/>
        </w:rPr>
        <w:t>)</w:t>
      </w:r>
    </w:p>
    <w:p w:rsidR="00CA4750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Музыкальное</w:t>
      </w:r>
      <w:r w:rsidRPr="0032329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отделение</w:t>
      </w:r>
    </w:p>
    <w:p w:rsidR="00CA4750" w:rsidRPr="00F826FF" w:rsidRDefault="00CA4750" w:rsidP="00CA475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игре на  ф</w:t>
      </w:r>
      <w:r w:rsidRPr="00F826FF">
        <w:rPr>
          <w:rFonts w:ascii="Times New Roman" w:hAnsi="Times New Roman" w:cs="Times New Roman"/>
          <w:sz w:val="24"/>
          <w:szCs w:val="24"/>
        </w:rPr>
        <w:t>ортепиано</w:t>
      </w:r>
      <w:r>
        <w:rPr>
          <w:rFonts w:ascii="Times New Roman" w:hAnsi="Times New Roman" w:cs="Times New Roman"/>
          <w:sz w:val="24"/>
          <w:szCs w:val="24"/>
        </w:rPr>
        <w:t>, аккордеоне, баяне.</w:t>
      </w:r>
    </w:p>
    <w:p w:rsidR="00CA4750" w:rsidRDefault="00CA4750" w:rsidP="00CA475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 (хор), вокал</w:t>
      </w:r>
      <w:r w:rsidRPr="00F826FF">
        <w:rPr>
          <w:rFonts w:ascii="Times New Roman" w:hAnsi="Times New Roman" w:cs="Times New Roman"/>
          <w:sz w:val="24"/>
          <w:szCs w:val="24"/>
        </w:rPr>
        <w:t>.</w:t>
      </w:r>
    </w:p>
    <w:p w:rsidR="00CA4750" w:rsidRPr="00410C0E" w:rsidRDefault="00CA4750" w:rsidP="00CA4750">
      <w:pPr>
        <w:pStyle w:val="a6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C0E">
        <w:rPr>
          <w:rFonts w:ascii="Times New Roman" w:hAnsi="Times New Roman" w:cs="Times New Roman"/>
          <w:i/>
          <w:sz w:val="24"/>
          <w:szCs w:val="24"/>
          <w:u w:val="single"/>
        </w:rPr>
        <w:t>Платные услуги</w:t>
      </w:r>
    </w:p>
    <w:p w:rsidR="00CA4750" w:rsidRDefault="00CA4750" w:rsidP="00CA475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платные часы по обучению игре на музыкальных инструментах.</w:t>
      </w:r>
    </w:p>
    <w:p w:rsidR="00CA4750" w:rsidRPr="00320522" w:rsidRDefault="00CA4750" w:rsidP="00CA475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0522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20522">
        <w:rPr>
          <w:rFonts w:ascii="Times New Roman" w:hAnsi="Times New Roman" w:cs="Times New Roman"/>
          <w:sz w:val="24"/>
          <w:szCs w:val="24"/>
        </w:rPr>
        <w:t xml:space="preserve"> и инструментальные </w:t>
      </w:r>
      <w:proofErr w:type="gramStart"/>
      <w:r w:rsidRPr="00320522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320522">
        <w:rPr>
          <w:rFonts w:ascii="Times New Roman" w:hAnsi="Times New Roman" w:cs="Times New Roman"/>
          <w:sz w:val="24"/>
          <w:szCs w:val="24"/>
        </w:rPr>
        <w:t xml:space="preserve"> (1-2 года).</w:t>
      </w:r>
    </w:p>
    <w:p w:rsidR="00CA4750" w:rsidRPr="00F826FF" w:rsidRDefault="00CA4750" w:rsidP="00CA4750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CA4750" w:rsidRPr="00401953" w:rsidRDefault="00CA4750" w:rsidP="00CA4750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4750" w:rsidRDefault="00CA4750" w:rsidP="00CA47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4750" w:rsidRDefault="00CA4750" w:rsidP="00CA47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4750" w:rsidRPr="00F51850" w:rsidRDefault="00CA4750" w:rsidP="00CA47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7F26" w:rsidRDefault="00650A92" w:rsidP="00FE7F26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</w:p>
    <w:sectPr w:rsidR="00FE7F26" w:rsidSect="005451A5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989"/>
    <w:multiLevelType w:val="hybridMultilevel"/>
    <w:tmpl w:val="E3E8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D0092"/>
    <w:multiLevelType w:val="hybridMultilevel"/>
    <w:tmpl w:val="2F0C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1650"/>
    <w:multiLevelType w:val="hybridMultilevel"/>
    <w:tmpl w:val="E8C6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55AAD"/>
    <w:multiLevelType w:val="hybridMultilevel"/>
    <w:tmpl w:val="C94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02F42"/>
    <w:multiLevelType w:val="hybridMultilevel"/>
    <w:tmpl w:val="52F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F0F20"/>
    <w:multiLevelType w:val="hybridMultilevel"/>
    <w:tmpl w:val="01C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239"/>
    <w:multiLevelType w:val="hybridMultilevel"/>
    <w:tmpl w:val="0A18B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154A2A"/>
    <w:multiLevelType w:val="hybridMultilevel"/>
    <w:tmpl w:val="DE7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615A8"/>
    <w:multiLevelType w:val="hybridMultilevel"/>
    <w:tmpl w:val="EDF6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023E6"/>
    <w:rsid w:val="000100FD"/>
    <w:rsid w:val="000125D6"/>
    <w:rsid w:val="00025F7C"/>
    <w:rsid w:val="000338B2"/>
    <w:rsid w:val="00045ECB"/>
    <w:rsid w:val="000547D9"/>
    <w:rsid w:val="00084DF3"/>
    <w:rsid w:val="00084EDA"/>
    <w:rsid w:val="000A5A38"/>
    <w:rsid w:val="000D2630"/>
    <w:rsid w:val="000D2BC5"/>
    <w:rsid w:val="001111DB"/>
    <w:rsid w:val="00132FDB"/>
    <w:rsid w:val="00135153"/>
    <w:rsid w:val="001668F3"/>
    <w:rsid w:val="001E092C"/>
    <w:rsid w:val="001E7F9E"/>
    <w:rsid w:val="00234491"/>
    <w:rsid w:val="00246A5F"/>
    <w:rsid w:val="00270AF7"/>
    <w:rsid w:val="00270B96"/>
    <w:rsid w:val="00296E39"/>
    <w:rsid w:val="002A2FFA"/>
    <w:rsid w:val="002A7A49"/>
    <w:rsid w:val="002E3AB8"/>
    <w:rsid w:val="002E4FEB"/>
    <w:rsid w:val="00312166"/>
    <w:rsid w:val="00327200"/>
    <w:rsid w:val="00350E3C"/>
    <w:rsid w:val="00353251"/>
    <w:rsid w:val="00353E94"/>
    <w:rsid w:val="003568A7"/>
    <w:rsid w:val="00366009"/>
    <w:rsid w:val="003B19B4"/>
    <w:rsid w:val="003D01A7"/>
    <w:rsid w:val="003D42F4"/>
    <w:rsid w:val="003D66DF"/>
    <w:rsid w:val="0042305C"/>
    <w:rsid w:val="00432360"/>
    <w:rsid w:val="004615B2"/>
    <w:rsid w:val="00467045"/>
    <w:rsid w:val="00472139"/>
    <w:rsid w:val="00473504"/>
    <w:rsid w:val="00480BD2"/>
    <w:rsid w:val="0048794B"/>
    <w:rsid w:val="00491A57"/>
    <w:rsid w:val="004B1122"/>
    <w:rsid w:val="004B4F21"/>
    <w:rsid w:val="004B6368"/>
    <w:rsid w:val="004D64EA"/>
    <w:rsid w:val="004E4278"/>
    <w:rsid w:val="004F13E3"/>
    <w:rsid w:val="004F3B6C"/>
    <w:rsid w:val="004F5AE4"/>
    <w:rsid w:val="00535869"/>
    <w:rsid w:val="0054357B"/>
    <w:rsid w:val="005451A5"/>
    <w:rsid w:val="0056128E"/>
    <w:rsid w:val="0056253D"/>
    <w:rsid w:val="005735C9"/>
    <w:rsid w:val="00596FED"/>
    <w:rsid w:val="005B4E49"/>
    <w:rsid w:val="005C0DE1"/>
    <w:rsid w:val="005C77D9"/>
    <w:rsid w:val="005E486A"/>
    <w:rsid w:val="00607451"/>
    <w:rsid w:val="00616150"/>
    <w:rsid w:val="00643167"/>
    <w:rsid w:val="00650A92"/>
    <w:rsid w:val="00672827"/>
    <w:rsid w:val="0067729C"/>
    <w:rsid w:val="00687528"/>
    <w:rsid w:val="006C713C"/>
    <w:rsid w:val="006D0197"/>
    <w:rsid w:val="006E54BA"/>
    <w:rsid w:val="006E68CF"/>
    <w:rsid w:val="00706B6E"/>
    <w:rsid w:val="00724C3E"/>
    <w:rsid w:val="00731A55"/>
    <w:rsid w:val="00733456"/>
    <w:rsid w:val="00740516"/>
    <w:rsid w:val="007407F0"/>
    <w:rsid w:val="00746A3A"/>
    <w:rsid w:val="00752CFF"/>
    <w:rsid w:val="007531F0"/>
    <w:rsid w:val="0075784F"/>
    <w:rsid w:val="007706DA"/>
    <w:rsid w:val="00791F52"/>
    <w:rsid w:val="00793F39"/>
    <w:rsid w:val="00795DFC"/>
    <w:rsid w:val="007A4E67"/>
    <w:rsid w:val="007B06D7"/>
    <w:rsid w:val="007C404A"/>
    <w:rsid w:val="007D024F"/>
    <w:rsid w:val="007D57E6"/>
    <w:rsid w:val="007E353E"/>
    <w:rsid w:val="007E74B7"/>
    <w:rsid w:val="008136E1"/>
    <w:rsid w:val="00833438"/>
    <w:rsid w:val="00837B37"/>
    <w:rsid w:val="00843DC2"/>
    <w:rsid w:val="00853450"/>
    <w:rsid w:val="008568DA"/>
    <w:rsid w:val="0087041D"/>
    <w:rsid w:val="008A4D81"/>
    <w:rsid w:val="008B0279"/>
    <w:rsid w:val="008C2E6B"/>
    <w:rsid w:val="008D5BC2"/>
    <w:rsid w:val="008D7980"/>
    <w:rsid w:val="008F2F2A"/>
    <w:rsid w:val="00902303"/>
    <w:rsid w:val="009023E6"/>
    <w:rsid w:val="00902FB2"/>
    <w:rsid w:val="00911890"/>
    <w:rsid w:val="0095135D"/>
    <w:rsid w:val="00960464"/>
    <w:rsid w:val="009846EA"/>
    <w:rsid w:val="00997F1E"/>
    <w:rsid w:val="009A2C52"/>
    <w:rsid w:val="009B69BE"/>
    <w:rsid w:val="009C1784"/>
    <w:rsid w:val="009F41B9"/>
    <w:rsid w:val="00A34E32"/>
    <w:rsid w:val="00A41A06"/>
    <w:rsid w:val="00A564B7"/>
    <w:rsid w:val="00A67A14"/>
    <w:rsid w:val="00AA4D94"/>
    <w:rsid w:val="00AE03A8"/>
    <w:rsid w:val="00AE1985"/>
    <w:rsid w:val="00B01AE6"/>
    <w:rsid w:val="00B520A3"/>
    <w:rsid w:val="00B83538"/>
    <w:rsid w:val="00BE6C38"/>
    <w:rsid w:val="00BF00B5"/>
    <w:rsid w:val="00C05CE1"/>
    <w:rsid w:val="00C0656D"/>
    <w:rsid w:val="00C2168E"/>
    <w:rsid w:val="00C34C51"/>
    <w:rsid w:val="00C619C2"/>
    <w:rsid w:val="00C702D4"/>
    <w:rsid w:val="00C7762A"/>
    <w:rsid w:val="00C83A01"/>
    <w:rsid w:val="00CA15B7"/>
    <w:rsid w:val="00CA3864"/>
    <w:rsid w:val="00CA4750"/>
    <w:rsid w:val="00CA5A66"/>
    <w:rsid w:val="00CB665D"/>
    <w:rsid w:val="00CC7D09"/>
    <w:rsid w:val="00CF54E7"/>
    <w:rsid w:val="00D0000A"/>
    <w:rsid w:val="00D01A27"/>
    <w:rsid w:val="00D42D7C"/>
    <w:rsid w:val="00D51A2B"/>
    <w:rsid w:val="00D70987"/>
    <w:rsid w:val="00D93776"/>
    <w:rsid w:val="00D95E37"/>
    <w:rsid w:val="00DA799D"/>
    <w:rsid w:val="00DD02AE"/>
    <w:rsid w:val="00DD64BE"/>
    <w:rsid w:val="00DD6E72"/>
    <w:rsid w:val="00DE3B0B"/>
    <w:rsid w:val="00DE5099"/>
    <w:rsid w:val="00DE5CB3"/>
    <w:rsid w:val="00DE75F8"/>
    <w:rsid w:val="00DF6806"/>
    <w:rsid w:val="00E044E8"/>
    <w:rsid w:val="00E049CC"/>
    <w:rsid w:val="00E252CE"/>
    <w:rsid w:val="00E26EAD"/>
    <w:rsid w:val="00E714D1"/>
    <w:rsid w:val="00E73C6B"/>
    <w:rsid w:val="00EB7966"/>
    <w:rsid w:val="00EE3613"/>
    <w:rsid w:val="00EF6E27"/>
    <w:rsid w:val="00F26B2E"/>
    <w:rsid w:val="00F341CF"/>
    <w:rsid w:val="00F4682A"/>
    <w:rsid w:val="00F5154B"/>
    <w:rsid w:val="00F60077"/>
    <w:rsid w:val="00F65CBC"/>
    <w:rsid w:val="00F85E0C"/>
    <w:rsid w:val="00FA4234"/>
    <w:rsid w:val="00FB3AEA"/>
    <w:rsid w:val="00FC41AF"/>
    <w:rsid w:val="00FC58B3"/>
    <w:rsid w:val="00FE07AC"/>
    <w:rsid w:val="00FE7F26"/>
    <w:rsid w:val="00FF3CA6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0A92"/>
    <w:rPr>
      <w:sz w:val="28"/>
    </w:rPr>
  </w:style>
  <w:style w:type="paragraph" w:styleId="a4">
    <w:name w:val="Balloon Text"/>
    <w:basedOn w:val="a"/>
    <w:semiHidden/>
    <w:rsid w:val="002E4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5A66"/>
    <w:rPr>
      <w:color w:val="0000FF" w:themeColor="hyperlink"/>
      <w:u w:val="single"/>
    </w:rPr>
  </w:style>
  <w:style w:type="paragraph" w:styleId="a6">
    <w:name w:val="No Spacing"/>
    <w:uiPriority w:val="1"/>
    <w:qFormat/>
    <w:rsid w:val="00CA47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A4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cool.per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</vt:lpstr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DEFAULT</dc:creator>
  <cp:lastModifiedBy>popova-li</cp:lastModifiedBy>
  <cp:revision>2</cp:revision>
  <cp:lastPrinted>2015-10-20T08:25:00Z</cp:lastPrinted>
  <dcterms:created xsi:type="dcterms:W3CDTF">2016-06-20T07:31:00Z</dcterms:created>
  <dcterms:modified xsi:type="dcterms:W3CDTF">2016-06-20T07:31:00Z</dcterms:modified>
</cp:coreProperties>
</file>