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17" w:rsidRPr="00414322" w:rsidRDefault="00893801" w:rsidP="00FD56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4322">
        <w:rPr>
          <w:rFonts w:ascii="Times New Roman" w:hAnsi="Times New Roman"/>
          <w:b/>
          <w:sz w:val="26"/>
          <w:szCs w:val="26"/>
        </w:rPr>
        <w:t>Циклограмма мероприятий воспитательного процесса</w:t>
      </w:r>
    </w:p>
    <w:p w:rsidR="00DC7D17" w:rsidRPr="00414322" w:rsidRDefault="00DC7D17" w:rsidP="00DC7D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4322">
        <w:rPr>
          <w:rFonts w:ascii="Times New Roman" w:hAnsi="Times New Roman"/>
          <w:b/>
          <w:sz w:val="26"/>
          <w:szCs w:val="26"/>
        </w:rPr>
        <w:t>МАОУ «Школа бизнеса и предпринимательства»</w:t>
      </w:r>
    </w:p>
    <w:p w:rsidR="00DC7D17" w:rsidRPr="00414322" w:rsidRDefault="00DC7D17" w:rsidP="008938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4322">
        <w:rPr>
          <w:rFonts w:ascii="Times New Roman" w:hAnsi="Times New Roman"/>
          <w:b/>
          <w:sz w:val="26"/>
          <w:szCs w:val="26"/>
        </w:rPr>
        <w:t>на 2018-2019 учебный год</w:t>
      </w: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993"/>
        <w:gridCol w:w="2267"/>
        <w:gridCol w:w="6095"/>
        <w:gridCol w:w="4962"/>
        <w:gridCol w:w="1701"/>
      </w:tblGrid>
      <w:tr w:rsidR="00DC7D17" w:rsidRPr="00414322" w:rsidTr="00FD56F4">
        <w:tc>
          <w:tcPr>
            <w:tcW w:w="993" w:type="dxa"/>
          </w:tcPr>
          <w:p w:rsidR="00DC7D17" w:rsidRPr="00414322" w:rsidRDefault="00FD56F4" w:rsidP="00DC7D17">
            <w:pPr>
              <w:suppressAutoHyphens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="00DC7D17"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="00DC7D17"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="00DC7D17"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r w:rsidR="00DC7D17"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267" w:type="dxa"/>
          </w:tcPr>
          <w:p w:rsidR="00DC7D17" w:rsidRPr="00414322" w:rsidRDefault="00DC7D17" w:rsidP="00FD56F4">
            <w:pPr>
              <w:suppressAutoHyphens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Сроки проведения    </w:t>
            </w:r>
          </w:p>
        </w:tc>
        <w:tc>
          <w:tcPr>
            <w:tcW w:w="6095" w:type="dxa"/>
          </w:tcPr>
          <w:p w:rsidR="00DC7D17" w:rsidRPr="00414322" w:rsidRDefault="00DC7D17" w:rsidP="00DC7D17">
            <w:pPr>
              <w:suppressAutoHyphens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Тематика мероприятий  </w:t>
            </w:r>
          </w:p>
        </w:tc>
        <w:tc>
          <w:tcPr>
            <w:tcW w:w="4962" w:type="dxa"/>
          </w:tcPr>
          <w:p w:rsidR="00DC7D17" w:rsidRPr="00414322" w:rsidRDefault="00DC7D17" w:rsidP="00DC7D17">
            <w:pPr>
              <w:suppressAutoHyphens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:rsidR="00DC7D17" w:rsidRPr="00414322" w:rsidRDefault="00DC7D17" w:rsidP="00DC7D17">
            <w:pPr>
              <w:suppressAutoHyphens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Категория </w:t>
            </w:r>
          </w:p>
          <w:p w:rsidR="00DC7D17" w:rsidRPr="00414322" w:rsidRDefault="00DC7D17" w:rsidP="00DC7D17">
            <w:pPr>
              <w:suppressAutoHyphens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участников</w:t>
            </w:r>
          </w:p>
        </w:tc>
      </w:tr>
      <w:tr w:rsidR="00DC7D17" w:rsidRPr="00414322" w:rsidTr="00FD56F4">
        <w:tc>
          <w:tcPr>
            <w:tcW w:w="993" w:type="dxa"/>
            <w:vMerge w:val="restart"/>
            <w:textDirection w:val="btLr"/>
          </w:tcPr>
          <w:p w:rsidR="00DC7D17" w:rsidRPr="00414322" w:rsidRDefault="00DC7D17" w:rsidP="00DC7D17">
            <w:pPr>
              <w:ind w:left="113" w:right="11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7" w:type="dxa"/>
          </w:tcPr>
          <w:p w:rsidR="00DC7D17" w:rsidRPr="00414322" w:rsidRDefault="00DC7D17" w:rsidP="00FD56F4">
            <w:pPr>
              <w:suppressAutoHyphens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1.09.</w:t>
            </w:r>
          </w:p>
        </w:tc>
        <w:tc>
          <w:tcPr>
            <w:tcW w:w="6095" w:type="dxa"/>
          </w:tcPr>
          <w:p w:rsidR="00DC7D17" w:rsidRPr="00414322" w:rsidRDefault="00DC7D17" w:rsidP="00DC7D17">
            <w:pP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День знаний:</w:t>
            </w:r>
          </w:p>
          <w:p w:rsidR="00DC7D17" w:rsidRPr="00414322" w:rsidRDefault="00DC7D17" w:rsidP="00DC7D1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торжественная линейка </w:t>
            </w:r>
          </w:p>
          <w:p w:rsidR="00DC7D17" w:rsidRPr="00414322" w:rsidRDefault="00DC7D17" w:rsidP="006F3E8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классный час </w:t>
            </w:r>
          </w:p>
        </w:tc>
        <w:tc>
          <w:tcPr>
            <w:tcW w:w="4962" w:type="dxa"/>
          </w:tcPr>
          <w:p w:rsidR="00DC7D17" w:rsidRPr="00414322" w:rsidRDefault="00DC7D17" w:rsidP="00DC7D17">
            <w:pPr>
              <w:suppressAutoHyphens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DC7D17" w:rsidRPr="00414322" w:rsidRDefault="00DC7D17" w:rsidP="00DC7D17">
            <w:pPr>
              <w:suppressAutoHyphens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уководители</w:t>
            </w:r>
          </w:p>
          <w:p w:rsidR="00DC7D17" w:rsidRPr="00414322" w:rsidRDefault="008E07B1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 педагог-организатор</w:t>
            </w:r>
          </w:p>
        </w:tc>
        <w:tc>
          <w:tcPr>
            <w:tcW w:w="1701" w:type="dxa"/>
          </w:tcPr>
          <w:p w:rsidR="00DC7D17" w:rsidRPr="00414322" w:rsidRDefault="00DC7D17" w:rsidP="00DC7D17">
            <w:pPr>
              <w:suppressAutoHyphens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C7D17" w:rsidRPr="00414322" w:rsidTr="00FD56F4">
        <w:tc>
          <w:tcPr>
            <w:tcW w:w="993" w:type="dxa"/>
            <w:vMerge/>
            <w:textDirection w:val="btLr"/>
          </w:tcPr>
          <w:p w:rsidR="00DC7D17" w:rsidRPr="00414322" w:rsidRDefault="00DC7D17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DC7D17" w:rsidRPr="00414322" w:rsidRDefault="00893801" w:rsidP="00FD56F4">
            <w:pPr>
              <w:suppressAutoHyphens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DC7D17"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.09.</w:t>
            </w:r>
          </w:p>
        </w:tc>
        <w:tc>
          <w:tcPr>
            <w:tcW w:w="6095" w:type="dxa"/>
          </w:tcPr>
          <w:p w:rsidR="00DC7D17" w:rsidRPr="00414322" w:rsidRDefault="00893801" w:rsidP="00DC7D17">
            <w:pP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Акция «Капля жизни»</w:t>
            </w:r>
            <w:r w:rsidR="00DC7D17"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: </w:t>
            </w:r>
          </w:p>
          <w:p w:rsidR="00DC7D17" w:rsidRPr="00414322" w:rsidRDefault="006F3E80" w:rsidP="00DC7D1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Митинг</w:t>
            </w:r>
          </w:p>
          <w:p w:rsidR="006F3E80" w:rsidRPr="00414322" w:rsidRDefault="006F3E80" w:rsidP="00DC7D1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Минута молчания</w:t>
            </w:r>
          </w:p>
        </w:tc>
        <w:tc>
          <w:tcPr>
            <w:tcW w:w="4962" w:type="dxa"/>
          </w:tcPr>
          <w:p w:rsidR="00DC7D17" w:rsidRPr="00414322" w:rsidRDefault="00DC7D17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DC7D17" w:rsidRPr="00414322" w:rsidRDefault="00DC7D17" w:rsidP="00DC7D17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Учителя </w:t>
            </w:r>
            <w:proofErr w:type="spellStart"/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физ-ры</w:t>
            </w:r>
            <w:proofErr w:type="spellEnd"/>
            <w:proofErr w:type="gramEnd"/>
          </w:p>
        </w:tc>
        <w:tc>
          <w:tcPr>
            <w:tcW w:w="1701" w:type="dxa"/>
          </w:tcPr>
          <w:p w:rsidR="00DC7D17" w:rsidRPr="00414322" w:rsidRDefault="00DC7D17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DC7D17" w:rsidRPr="00414322" w:rsidRDefault="00DC7D17" w:rsidP="00DC7D17">
            <w:pPr>
              <w:suppressAutoHyphens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7D17" w:rsidRPr="00414322" w:rsidTr="00FD56F4">
        <w:tc>
          <w:tcPr>
            <w:tcW w:w="993" w:type="dxa"/>
            <w:vMerge/>
            <w:textDirection w:val="btLr"/>
          </w:tcPr>
          <w:p w:rsidR="00DC7D17" w:rsidRPr="00414322" w:rsidRDefault="00DC7D17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DC7D17" w:rsidRPr="00414322" w:rsidRDefault="006F3E80" w:rsidP="00FD56F4">
            <w:pPr>
              <w:suppressAutoHyphens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3.09 – 27.09</w:t>
            </w:r>
          </w:p>
        </w:tc>
        <w:tc>
          <w:tcPr>
            <w:tcW w:w="6095" w:type="dxa"/>
          </w:tcPr>
          <w:p w:rsidR="00DC7D17" w:rsidRPr="00414322" w:rsidRDefault="00DC7D17" w:rsidP="00DC7D17">
            <w:pPr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Месячник безопасности детей, проект «Живи безопасно!»</w:t>
            </w:r>
          </w:p>
          <w:p w:rsidR="00DC7D17" w:rsidRPr="00414322" w:rsidRDefault="00FD56F4" w:rsidP="00DC7D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Агитбригада ЮИД «Зебра»</w:t>
            </w:r>
          </w:p>
          <w:p w:rsidR="00DC7D17" w:rsidRPr="00414322" w:rsidRDefault="00FD56F4" w:rsidP="00DC7D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3E80"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«Азбука дорожных наук» 1 </w:t>
            </w:r>
            <w:proofErr w:type="spellStart"/>
            <w:r w:rsidR="006F3E80"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="006F3E80"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F3E80" w:rsidRPr="00414322" w:rsidRDefault="006F3E80" w:rsidP="00DC7D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брейн-ринг</w:t>
            </w:r>
            <w:proofErr w:type="spellEnd"/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старшеклассников</w:t>
            </w:r>
          </w:p>
          <w:p w:rsidR="006F3E80" w:rsidRPr="00414322" w:rsidRDefault="006F3E80" w:rsidP="00DC7D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фотоохота «Живи безопасно»</w:t>
            </w:r>
          </w:p>
          <w:p w:rsidR="006F3E80" w:rsidRPr="00414322" w:rsidRDefault="006F3E80" w:rsidP="00DC7D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«Осторожно! Опасно!»</w:t>
            </w:r>
          </w:p>
          <w:p w:rsidR="00DC7D17" w:rsidRPr="00414322" w:rsidRDefault="00DC7D17" w:rsidP="00DC7D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часы по теме</w:t>
            </w:r>
          </w:p>
        </w:tc>
        <w:tc>
          <w:tcPr>
            <w:tcW w:w="4962" w:type="dxa"/>
          </w:tcPr>
          <w:p w:rsidR="00DC7D17" w:rsidRPr="00414322" w:rsidRDefault="00DC7D17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DC7D17" w:rsidRPr="00414322" w:rsidRDefault="00DC7D17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</w:p>
          <w:p w:rsidR="00DC7D17" w:rsidRPr="00414322" w:rsidRDefault="008E07B1" w:rsidP="006C164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 педагог-организатор</w:t>
            </w:r>
          </w:p>
        </w:tc>
        <w:tc>
          <w:tcPr>
            <w:tcW w:w="1701" w:type="dxa"/>
          </w:tcPr>
          <w:p w:rsidR="00DC7D17" w:rsidRPr="00414322" w:rsidRDefault="00DC7D17" w:rsidP="00DC7D17">
            <w:pPr>
              <w:suppressAutoHyphens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– 11кл.</w:t>
            </w:r>
          </w:p>
        </w:tc>
      </w:tr>
      <w:tr w:rsidR="005B6D02" w:rsidRPr="00414322" w:rsidTr="00FD56F4">
        <w:tc>
          <w:tcPr>
            <w:tcW w:w="993" w:type="dxa"/>
            <w:vMerge/>
            <w:textDirection w:val="btLr"/>
          </w:tcPr>
          <w:p w:rsidR="005B6D02" w:rsidRPr="00414322" w:rsidRDefault="005B6D02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5B6D02" w:rsidRPr="00414322" w:rsidRDefault="005B6D02" w:rsidP="00FD56F4">
            <w:pPr>
              <w:suppressAutoHyphens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9.09</w:t>
            </w:r>
          </w:p>
        </w:tc>
        <w:tc>
          <w:tcPr>
            <w:tcW w:w="6095" w:type="dxa"/>
          </w:tcPr>
          <w:p w:rsidR="005B6D02" w:rsidRPr="00414322" w:rsidRDefault="005B6D02" w:rsidP="00DC7D17">
            <w:pP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Пермский международный  марафон</w:t>
            </w:r>
          </w:p>
        </w:tc>
        <w:tc>
          <w:tcPr>
            <w:tcW w:w="4962" w:type="dxa"/>
          </w:tcPr>
          <w:p w:rsidR="005B6D02" w:rsidRPr="00414322" w:rsidRDefault="005B6D02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 педагог-организатор</w:t>
            </w:r>
          </w:p>
        </w:tc>
        <w:tc>
          <w:tcPr>
            <w:tcW w:w="1701" w:type="dxa"/>
          </w:tcPr>
          <w:p w:rsidR="005B6D02" w:rsidRPr="00414322" w:rsidRDefault="005B6D02" w:rsidP="00DC7D17">
            <w:pPr>
              <w:suppressAutoHyphens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 – 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C7D17" w:rsidRPr="00414322" w:rsidTr="00FD56F4">
        <w:tc>
          <w:tcPr>
            <w:tcW w:w="993" w:type="dxa"/>
            <w:vMerge/>
            <w:textDirection w:val="btLr"/>
          </w:tcPr>
          <w:p w:rsidR="00DC7D17" w:rsidRPr="00414322" w:rsidRDefault="00DC7D17" w:rsidP="00DC7D17">
            <w:pPr>
              <w:pStyle w:val="a3"/>
              <w:spacing w:after="0" w:line="240" w:lineRule="auto"/>
              <w:ind w:left="786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DC7D17" w:rsidRPr="00414322" w:rsidRDefault="00DC7D17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10.09.</w:t>
            </w:r>
          </w:p>
        </w:tc>
        <w:tc>
          <w:tcPr>
            <w:tcW w:w="6095" w:type="dxa"/>
            <w:vAlign w:val="center"/>
          </w:tcPr>
          <w:p w:rsidR="00DC7D17" w:rsidRPr="00414322" w:rsidRDefault="00DC7D17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День правовых знаний. </w:t>
            </w:r>
          </w:p>
        </w:tc>
        <w:tc>
          <w:tcPr>
            <w:tcW w:w="4962" w:type="dxa"/>
          </w:tcPr>
          <w:p w:rsidR="00DC7D17" w:rsidRPr="00414322" w:rsidRDefault="00DC7D17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DC7D17" w:rsidRPr="00414322" w:rsidRDefault="00DC7D17" w:rsidP="00DC7D17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Учителя истории, обществознания</w:t>
            </w:r>
          </w:p>
        </w:tc>
        <w:tc>
          <w:tcPr>
            <w:tcW w:w="1701" w:type="dxa"/>
            <w:vAlign w:val="center"/>
          </w:tcPr>
          <w:p w:rsidR="00DC7D17" w:rsidRPr="00414322" w:rsidRDefault="00DC7D17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5B6D02" w:rsidRPr="00414322" w:rsidTr="00FD56F4">
        <w:tc>
          <w:tcPr>
            <w:tcW w:w="993" w:type="dxa"/>
            <w:vMerge/>
            <w:textDirection w:val="btLr"/>
          </w:tcPr>
          <w:p w:rsidR="005B6D02" w:rsidRPr="00414322" w:rsidRDefault="005B6D02" w:rsidP="00DC7D17">
            <w:pPr>
              <w:pStyle w:val="a3"/>
              <w:spacing w:after="0" w:line="240" w:lineRule="auto"/>
              <w:ind w:left="786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5B6D02" w:rsidRPr="00414322" w:rsidRDefault="00FD56F4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22.09</w:t>
            </w:r>
          </w:p>
        </w:tc>
        <w:tc>
          <w:tcPr>
            <w:tcW w:w="6095" w:type="dxa"/>
            <w:vAlign w:val="center"/>
          </w:tcPr>
          <w:p w:rsidR="005B6D02" w:rsidRPr="00414322" w:rsidRDefault="00FD56F4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Соревнования для команд школьников «За па</w:t>
            </w:r>
            <w:proofErr w:type="spellStart"/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rt</w:t>
            </w:r>
            <w:proofErr w:type="spellEnd"/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ой»</w:t>
            </w:r>
          </w:p>
        </w:tc>
        <w:tc>
          <w:tcPr>
            <w:tcW w:w="4962" w:type="dxa"/>
          </w:tcPr>
          <w:p w:rsidR="00FD56F4" w:rsidRPr="00414322" w:rsidRDefault="00FD56F4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FD56F4" w:rsidRPr="00414322" w:rsidRDefault="00FD56F4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</w:p>
          <w:p w:rsidR="005B6D02" w:rsidRPr="00414322" w:rsidRDefault="00FD56F4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 педагог-организатор</w:t>
            </w:r>
          </w:p>
        </w:tc>
        <w:tc>
          <w:tcPr>
            <w:tcW w:w="1701" w:type="dxa"/>
            <w:vAlign w:val="center"/>
          </w:tcPr>
          <w:p w:rsidR="005B6D02" w:rsidRPr="00414322" w:rsidRDefault="00FD56F4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 – 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5B6D02" w:rsidRPr="00414322" w:rsidTr="00FD56F4">
        <w:tc>
          <w:tcPr>
            <w:tcW w:w="993" w:type="dxa"/>
            <w:vMerge/>
            <w:textDirection w:val="btLr"/>
          </w:tcPr>
          <w:p w:rsidR="005B6D02" w:rsidRPr="00414322" w:rsidRDefault="005B6D02" w:rsidP="00DC7D17">
            <w:pPr>
              <w:pStyle w:val="a3"/>
              <w:spacing w:after="0" w:line="240" w:lineRule="auto"/>
              <w:ind w:left="786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5B6D02" w:rsidRPr="00414322" w:rsidRDefault="005B6D02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30.09</w:t>
            </w:r>
          </w:p>
        </w:tc>
        <w:tc>
          <w:tcPr>
            <w:tcW w:w="6095" w:type="dxa"/>
            <w:vAlign w:val="center"/>
          </w:tcPr>
          <w:p w:rsidR="005B6D02" w:rsidRPr="00414322" w:rsidRDefault="005B6D02" w:rsidP="00DC7D17">
            <w:pP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 80-летию Мотовилихинского района и Дню пожилых людей</w:t>
            </w:r>
          </w:p>
          <w:p w:rsidR="00414322" w:rsidRPr="00414322" w:rsidRDefault="005B6D02" w:rsidP="00414322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Ярмарка </w:t>
            </w:r>
          </w:p>
          <w:p w:rsidR="005B6D02" w:rsidRPr="00414322" w:rsidRDefault="00414322" w:rsidP="00414322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Открытки-поздравления «День добра и уважения»</w:t>
            </w:r>
          </w:p>
        </w:tc>
        <w:tc>
          <w:tcPr>
            <w:tcW w:w="4962" w:type="dxa"/>
          </w:tcPr>
          <w:p w:rsidR="005B6D02" w:rsidRPr="00414322" w:rsidRDefault="005B6D02" w:rsidP="005B6D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5B6D02" w:rsidRPr="00414322" w:rsidRDefault="005B6D02" w:rsidP="005B6D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</w:p>
          <w:p w:rsidR="005B6D02" w:rsidRPr="00414322" w:rsidRDefault="005B6D02" w:rsidP="005B6D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 педагог-организатор</w:t>
            </w:r>
          </w:p>
        </w:tc>
        <w:tc>
          <w:tcPr>
            <w:tcW w:w="1701" w:type="dxa"/>
            <w:vAlign w:val="center"/>
          </w:tcPr>
          <w:p w:rsidR="005B6D02" w:rsidRPr="00414322" w:rsidRDefault="005B6D02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6-9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C7D17" w:rsidRPr="00414322" w:rsidTr="00FD56F4">
        <w:tc>
          <w:tcPr>
            <w:tcW w:w="993" w:type="dxa"/>
            <w:vMerge/>
            <w:textDirection w:val="btLr"/>
          </w:tcPr>
          <w:p w:rsidR="00DC7D17" w:rsidRPr="00414322" w:rsidRDefault="00DC7D17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DC7D17" w:rsidRPr="00414322" w:rsidRDefault="00DC7D17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6095" w:type="dxa"/>
            <w:vAlign w:val="center"/>
          </w:tcPr>
          <w:p w:rsidR="00DC7D17" w:rsidRPr="00414322" w:rsidRDefault="00DC7D17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Общешкольное родительское собрание «Особенности обучения в «Школе бизнеса и предпринимательства»</w:t>
            </w:r>
          </w:p>
        </w:tc>
        <w:tc>
          <w:tcPr>
            <w:tcW w:w="4962" w:type="dxa"/>
          </w:tcPr>
          <w:p w:rsidR="00DC7D17" w:rsidRPr="00414322" w:rsidRDefault="00DC7D17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Горбунова И.В. – директор</w:t>
            </w:r>
          </w:p>
          <w:p w:rsidR="00DC7D17" w:rsidRPr="00414322" w:rsidRDefault="00DC7D17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DC7D17" w:rsidRPr="00414322" w:rsidRDefault="00DC7D17" w:rsidP="00DC7D17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уководители</w:t>
            </w:r>
          </w:p>
        </w:tc>
        <w:tc>
          <w:tcPr>
            <w:tcW w:w="1701" w:type="dxa"/>
            <w:vAlign w:val="center"/>
          </w:tcPr>
          <w:p w:rsidR="00DC7D17" w:rsidRPr="00414322" w:rsidRDefault="00DC7D17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FD56F4" w:rsidRPr="00414322" w:rsidTr="00FD56F4">
        <w:tc>
          <w:tcPr>
            <w:tcW w:w="993" w:type="dxa"/>
            <w:vMerge/>
            <w:textDirection w:val="btLr"/>
          </w:tcPr>
          <w:p w:rsidR="00FD56F4" w:rsidRPr="00414322" w:rsidRDefault="00FD56F4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FD56F4" w:rsidRPr="00414322" w:rsidRDefault="00FD56F4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05.10.</w:t>
            </w:r>
          </w:p>
        </w:tc>
        <w:tc>
          <w:tcPr>
            <w:tcW w:w="6095" w:type="dxa"/>
            <w:vAlign w:val="center"/>
          </w:tcPr>
          <w:p w:rsidR="00FD56F4" w:rsidRPr="00414322" w:rsidRDefault="00FD56F4" w:rsidP="00DC7D17">
            <w:pPr>
              <w:tabs>
                <w:tab w:val="left" w:pos="317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День учителя: </w:t>
            </w:r>
          </w:p>
          <w:p w:rsidR="00FD56F4" w:rsidRPr="00414322" w:rsidRDefault="00FD56F4" w:rsidP="00DC7D1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 учащихся</w:t>
            </w:r>
          </w:p>
          <w:p w:rsidR="00FD56F4" w:rsidRPr="00414322" w:rsidRDefault="00FD56F4" w:rsidP="00DC7D1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самоуправления</w:t>
            </w:r>
          </w:p>
        </w:tc>
        <w:tc>
          <w:tcPr>
            <w:tcW w:w="4962" w:type="dxa"/>
          </w:tcPr>
          <w:p w:rsidR="00FD56F4" w:rsidRPr="00414322" w:rsidRDefault="00FD56F4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FD56F4" w:rsidRPr="00414322" w:rsidRDefault="00FD56F4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</w:p>
          <w:p w:rsidR="00FD56F4" w:rsidRPr="00414322" w:rsidRDefault="0039193D" w:rsidP="0039193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 п</w:t>
            </w:r>
            <w:r w:rsidR="00FD56F4"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едагог-организатор</w:t>
            </w:r>
          </w:p>
        </w:tc>
        <w:tc>
          <w:tcPr>
            <w:tcW w:w="1701" w:type="dxa"/>
            <w:vAlign w:val="center"/>
          </w:tcPr>
          <w:p w:rsidR="00FD56F4" w:rsidRPr="00414322" w:rsidRDefault="00FD56F4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FD56F4" w:rsidRPr="00414322" w:rsidRDefault="00FD56F4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Учителя</w:t>
            </w:r>
          </w:p>
        </w:tc>
      </w:tr>
      <w:tr w:rsidR="0039193D" w:rsidRPr="00414322" w:rsidTr="00FD56F4">
        <w:tc>
          <w:tcPr>
            <w:tcW w:w="993" w:type="dxa"/>
            <w:vMerge/>
            <w:textDirection w:val="btLr"/>
          </w:tcPr>
          <w:p w:rsidR="0039193D" w:rsidRPr="00414322" w:rsidRDefault="0039193D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39193D" w:rsidRPr="00414322" w:rsidRDefault="0039193D" w:rsidP="0039193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06.10</w:t>
            </w:r>
          </w:p>
        </w:tc>
        <w:tc>
          <w:tcPr>
            <w:tcW w:w="6095" w:type="dxa"/>
            <w:vAlign w:val="center"/>
          </w:tcPr>
          <w:p w:rsidR="00414322" w:rsidRPr="00414322" w:rsidRDefault="00414322" w:rsidP="0039193D">
            <w:pPr>
              <w:tabs>
                <w:tab w:val="left" w:pos="317"/>
              </w:tabs>
              <w:ind w:left="34"/>
              <w:contextualSpacing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К 80-летию Мотовилихинского района </w:t>
            </w:r>
          </w:p>
          <w:p w:rsidR="0039193D" w:rsidRPr="00414322" w:rsidRDefault="0039193D" w:rsidP="00414322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Военно-спортивные соревнования</w:t>
            </w:r>
          </w:p>
        </w:tc>
        <w:tc>
          <w:tcPr>
            <w:tcW w:w="4962" w:type="dxa"/>
          </w:tcPr>
          <w:p w:rsidR="0039193D" w:rsidRPr="00414322" w:rsidRDefault="0039193D" w:rsidP="0039193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Учителя физкультуры</w:t>
            </w:r>
          </w:p>
          <w:p w:rsidR="0039193D" w:rsidRPr="00414322" w:rsidRDefault="0039193D" w:rsidP="0039193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</w:p>
        </w:tc>
        <w:tc>
          <w:tcPr>
            <w:tcW w:w="1701" w:type="dxa"/>
            <w:vAlign w:val="center"/>
          </w:tcPr>
          <w:p w:rsidR="0039193D" w:rsidRPr="00414322" w:rsidRDefault="0039193D" w:rsidP="0039193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1-11кл. </w:t>
            </w:r>
          </w:p>
        </w:tc>
      </w:tr>
      <w:tr w:rsidR="0039193D" w:rsidRPr="00414322" w:rsidTr="00FD56F4">
        <w:tc>
          <w:tcPr>
            <w:tcW w:w="993" w:type="dxa"/>
            <w:vMerge/>
            <w:textDirection w:val="btLr"/>
          </w:tcPr>
          <w:p w:rsidR="0039193D" w:rsidRPr="00414322" w:rsidRDefault="0039193D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39193D" w:rsidRPr="00414322" w:rsidRDefault="0039193D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плану района</w:t>
            </w:r>
          </w:p>
        </w:tc>
        <w:tc>
          <w:tcPr>
            <w:tcW w:w="6095" w:type="dxa"/>
            <w:vAlign w:val="center"/>
          </w:tcPr>
          <w:p w:rsidR="0039193D" w:rsidRPr="00414322" w:rsidRDefault="0039193D" w:rsidP="00DC7D17">
            <w:pPr>
              <w:tabs>
                <w:tab w:val="left" w:pos="317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спортивных соревнованиях по плану </w:t>
            </w:r>
            <w:proofErr w:type="spellStart"/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физ-руков</w:t>
            </w:r>
            <w:proofErr w:type="spellEnd"/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Учителя </w:t>
            </w:r>
            <w:proofErr w:type="spellStart"/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физ-ры</w:t>
            </w:r>
            <w:proofErr w:type="spellEnd"/>
            <w:proofErr w:type="gramEnd"/>
          </w:p>
          <w:p w:rsidR="0039193D" w:rsidRPr="00414322" w:rsidRDefault="0039193D" w:rsidP="00DC7D1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уководители</w:t>
            </w:r>
            <w:proofErr w:type="spellEnd"/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9193D" w:rsidRPr="00414322" w:rsidTr="00FD56F4">
        <w:tc>
          <w:tcPr>
            <w:tcW w:w="993" w:type="dxa"/>
            <w:vMerge/>
            <w:textDirection w:val="btLr"/>
          </w:tcPr>
          <w:p w:rsidR="0039193D" w:rsidRPr="00414322" w:rsidRDefault="0039193D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39193D" w:rsidRPr="00414322" w:rsidRDefault="0039193D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18.10.</w:t>
            </w:r>
          </w:p>
        </w:tc>
        <w:tc>
          <w:tcPr>
            <w:tcW w:w="6095" w:type="dxa"/>
            <w:vAlign w:val="center"/>
          </w:tcPr>
          <w:p w:rsidR="0039193D" w:rsidRPr="00414322" w:rsidRDefault="0039193D" w:rsidP="0039193D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hAnsi="Times New Roman"/>
                <w:sz w:val="26"/>
                <w:szCs w:val="26"/>
              </w:rPr>
              <w:t>Посвящение в первоклассники</w:t>
            </w:r>
          </w:p>
        </w:tc>
        <w:tc>
          <w:tcPr>
            <w:tcW w:w="4962" w:type="dxa"/>
          </w:tcPr>
          <w:p w:rsidR="0039193D" w:rsidRPr="00414322" w:rsidRDefault="0039193D" w:rsidP="0039193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–педагог-организатор</w:t>
            </w:r>
          </w:p>
        </w:tc>
        <w:tc>
          <w:tcPr>
            <w:tcW w:w="1701" w:type="dxa"/>
            <w:vAlign w:val="center"/>
          </w:tcPr>
          <w:p w:rsidR="0039193D" w:rsidRPr="00414322" w:rsidRDefault="0039193D" w:rsidP="0039193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9193D" w:rsidRPr="00414322" w:rsidTr="00FD56F4">
        <w:tc>
          <w:tcPr>
            <w:tcW w:w="993" w:type="dxa"/>
            <w:vMerge/>
            <w:textDirection w:val="btLr"/>
          </w:tcPr>
          <w:p w:rsidR="0039193D" w:rsidRPr="00414322" w:rsidRDefault="0039193D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39193D" w:rsidRPr="00414322" w:rsidRDefault="0039193D" w:rsidP="00FD56F4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hAnsi="Times New Roman"/>
                <w:sz w:val="26"/>
                <w:szCs w:val="26"/>
              </w:rPr>
              <w:t>19.10</w:t>
            </w:r>
          </w:p>
        </w:tc>
        <w:tc>
          <w:tcPr>
            <w:tcW w:w="6095" w:type="dxa"/>
          </w:tcPr>
          <w:p w:rsidR="0039193D" w:rsidRPr="00414322" w:rsidRDefault="0039193D" w:rsidP="00DC7D17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14322">
              <w:rPr>
                <w:rFonts w:ascii="Times New Roman" w:hAnsi="Times New Roman"/>
                <w:sz w:val="26"/>
                <w:szCs w:val="26"/>
                <w:u w:val="single"/>
              </w:rPr>
              <w:t>«Золото осени» - творческий конкурс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9193D" w:rsidRPr="00414322" w:rsidTr="00FD56F4">
        <w:tc>
          <w:tcPr>
            <w:tcW w:w="993" w:type="dxa"/>
            <w:vMerge/>
            <w:textDirection w:val="btLr"/>
          </w:tcPr>
          <w:p w:rsidR="0039193D" w:rsidRPr="00414322" w:rsidRDefault="0039193D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39193D" w:rsidRPr="00414322" w:rsidRDefault="0039193D" w:rsidP="00FD56F4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hAnsi="Times New Roman"/>
                <w:sz w:val="26"/>
                <w:szCs w:val="26"/>
              </w:rPr>
              <w:t>30.10</w:t>
            </w:r>
          </w:p>
        </w:tc>
        <w:tc>
          <w:tcPr>
            <w:tcW w:w="6095" w:type="dxa"/>
          </w:tcPr>
          <w:p w:rsidR="0039193D" w:rsidRPr="00414322" w:rsidRDefault="0039193D" w:rsidP="00DC7D17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14322">
              <w:rPr>
                <w:rFonts w:ascii="Times New Roman" w:hAnsi="Times New Roman"/>
                <w:sz w:val="26"/>
                <w:szCs w:val="26"/>
                <w:u w:val="single"/>
              </w:rPr>
              <w:t>Всероссийский урок безопасности школьников в сети Интернет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9193D" w:rsidRPr="00414322" w:rsidTr="00FD56F4">
        <w:tc>
          <w:tcPr>
            <w:tcW w:w="993" w:type="dxa"/>
            <w:vMerge/>
            <w:textDirection w:val="btLr"/>
          </w:tcPr>
          <w:p w:rsidR="0039193D" w:rsidRPr="00414322" w:rsidRDefault="0039193D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39193D" w:rsidRPr="00414322" w:rsidRDefault="0039193D" w:rsidP="00FD56F4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hAnsi="Times New Roman"/>
                <w:sz w:val="26"/>
                <w:szCs w:val="26"/>
              </w:rPr>
              <w:t>31.10</w:t>
            </w:r>
          </w:p>
        </w:tc>
        <w:tc>
          <w:tcPr>
            <w:tcW w:w="6095" w:type="dxa"/>
          </w:tcPr>
          <w:p w:rsidR="0039193D" w:rsidRPr="00414322" w:rsidRDefault="0039193D" w:rsidP="00DC7D17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hAnsi="Times New Roman"/>
                <w:sz w:val="26"/>
                <w:szCs w:val="26"/>
              </w:rPr>
              <w:t>На старт! Внимание</w:t>
            </w:r>
            <w:proofErr w:type="gramStart"/>
            <w:r w:rsidRPr="00414322">
              <w:rPr>
                <w:rFonts w:ascii="Times New Roman" w:hAnsi="Times New Roman"/>
                <w:sz w:val="26"/>
                <w:szCs w:val="26"/>
              </w:rPr>
              <w:t>…В</w:t>
            </w:r>
            <w:proofErr w:type="gramEnd"/>
            <w:r w:rsidRPr="00414322">
              <w:rPr>
                <w:rFonts w:ascii="Times New Roman" w:hAnsi="Times New Roman"/>
                <w:sz w:val="26"/>
                <w:szCs w:val="26"/>
              </w:rPr>
              <w:t xml:space="preserve"> музей!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 – 7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9193D" w:rsidRPr="00414322" w:rsidTr="00FD56F4">
        <w:tc>
          <w:tcPr>
            <w:tcW w:w="993" w:type="dxa"/>
            <w:vMerge w:val="restart"/>
            <w:textDirection w:val="btLr"/>
          </w:tcPr>
          <w:p w:rsidR="0039193D" w:rsidRPr="00414322" w:rsidRDefault="0039193D" w:rsidP="00DC7D17">
            <w:pPr>
              <w:ind w:left="113" w:right="11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267" w:type="dxa"/>
            <w:vAlign w:val="center"/>
          </w:tcPr>
          <w:p w:rsidR="0039193D" w:rsidRPr="00414322" w:rsidRDefault="0039193D" w:rsidP="0039193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10.11 - 24.11</w:t>
            </w:r>
          </w:p>
        </w:tc>
        <w:tc>
          <w:tcPr>
            <w:tcW w:w="6095" w:type="dxa"/>
            <w:vAlign w:val="center"/>
          </w:tcPr>
          <w:p w:rsidR="0039193D" w:rsidRPr="00414322" w:rsidRDefault="0039193D" w:rsidP="0039193D">
            <w:pPr>
              <w:tabs>
                <w:tab w:val="left" w:pos="317"/>
              </w:tabs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Проект «Мама»: </w:t>
            </w:r>
          </w:p>
          <w:p w:rsidR="0039193D" w:rsidRPr="00414322" w:rsidRDefault="0039193D" w:rsidP="0039193D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    </w:t>
            </w:r>
          </w:p>
          <w:p w:rsidR="0039193D" w:rsidRPr="00414322" w:rsidRDefault="0039193D" w:rsidP="0039193D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чтецов «Моя мама самая…»</w:t>
            </w:r>
          </w:p>
          <w:p w:rsidR="0039193D" w:rsidRPr="00414322" w:rsidRDefault="0039193D" w:rsidP="0039193D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Конкурсная программа для мам «пусть всегда будет мама!»</w:t>
            </w:r>
          </w:p>
          <w:p w:rsidR="0039193D" w:rsidRPr="00414322" w:rsidRDefault="0039193D" w:rsidP="0039193D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Фотосушка</w:t>
            </w:r>
            <w:proofErr w:type="spellEnd"/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«Моя мама»</w:t>
            </w:r>
          </w:p>
          <w:p w:rsidR="0039193D" w:rsidRPr="00414322" w:rsidRDefault="0039193D" w:rsidP="0039193D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классные часы</w:t>
            </w:r>
          </w:p>
        </w:tc>
        <w:tc>
          <w:tcPr>
            <w:tcW w:w="4962" w:type="dxa"/>
          </w:tcPr>
          <w:p w:rsidR="0039193D" w:rsidRPr="00414322" w:rsidRDefault="0039193D" w:rsidP="0039193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39193D" w:rsidRPr="00414322" w:rsidRDefault="0039193D" w:rsidP="0039193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–педагог-организатор</w:t>
            </w:r>
          </w:p>
          <w:p w:rsidR="0039193D" w:rsidRPr="00414322" w:rsidRDefault="0039193D" w:rsidP="0039193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уководители</w:t>
            </w:r>
          </w:p>
        </w:tc>
        <w:tc>
          <w:tcPr>
            <w:tcW w:w="1701" w:type="dxa"/>
            <w:vAlign w:val="center"/>
          </w:tcPr>
          <w:p w:rsidR="0039193D" w:rsidRPr="00414322" w:rsidRDefault="0039193D" w:rsidP="0039193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– 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9193D" w:rsidRPr="00414322" w:rsidRDefault="0039193D" w:rsidP="0039193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Активные мамы.</w:t>
            </w:r>
          </w:p>
        </w:tc>
      </w:tr>
      <w:tr w:rsidR="0039193D" w:rsidRPr="00414322" w:rsidTr="00FD56F4">
        <w:trPr>
          <w:trHeight w:val="412"/>
        </w:trPr>
        <w:tc>
          <w:tcPr>
            <w:tcW w:w="993" w:type="dxa"/>
            <w:vMerge/>
            <w:textDirection w:val="btLr"/>
          </w:tcPr>
          <w:p w:rsidR="0039193D" w:rsidRPr="00414322" w:rsidRDefault="0039193D" w:rsidP="00DC7D17">
            <w:pPr>
              <w:ind w:left="113" w:right="11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39193D" w:rsidRPr="00414322" w:rsidRDefault="0039193D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30.11</w:t>
            </w:r>
          </w:p>
          <w:p w:rsidR="0039193D" w:rsidRPr="00414322" w:rsidRDefault="0039193D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9193D" w:rsidRPr="00414322" w:rsidRDefault="0039193D" w:rsidP="000006E3"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Акция «Перемена на зарядку»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Д.А.- педагог-организатор</w:t>
            </w:r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– 11кл.</w:t>
            </w:r>
          </w:p>
        </w:tc>
      </w:tr>
      <w:tr w:rsidR="0039193D" w:rsidRPr="00414322" w:rsidTr="00FD56F4">
        <w:tc>
          <w:tcPr>
            <w:tcW w:w="993" w:type="dxa"/>
            <w:textDirection w:val="btLr"/>
          </w:tcPr>
          <w:p w:rsidR="0039193D" w:rsidRPr="00414322" w:rsidRDefault="0039193D" w:rsidP="00DC7D17">
            <w:pPr>
              <w:ind w:left="113" w:right="11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67" w:type="dxa"/>
            <w:vAlign w:val="center"/>
          </w:tcPr>
          <w:p w:rsidR="0039193D" w:rsidRPr="00414322" w:rsidRDefault="0039193D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5.12 – 30.12</w:t>
            </w:r>
          </w:p>
        </w:tc>
        <w:tc>
          <w:tcPr>
            <w:tcW w:w="6095" w:type="dxa"/>
            <w:vAlign w:val="center"/>
          </w:tcPr>
          <w:p w:rsidR="0039193D" w:rsidRPr="00414322" w:rsidRDefault="0039193D" w:rsidP="00DC7D17">
            <w:pPr>
              <w:tabs>
                <w:tab w:val="left" w:pos="317"/>
              </w:tabs>
              <w:ind w:firstLine="23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Проект «Новый год у ворот»</w:t>
            </w:r>
          </w:p>
          <w:p w:rsidR="0039193D" w:rsidRPr="00414322" w:rsidRDefault="0039193D" w:rsidP="0039193D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Новогодний фестиваль</w:t>
            </w:r>
          </w:p>
          <w:p w:rsidR="0039193D" w:rsidRPr="00414322" w:rsidRDefault="0039193D" w:rsidP="0039193D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Новогодняя ярмарка</w:t>
            </w:r>
          </w:p>
          <w:p w:rsidR="0039193D" w:rsidRPr="00414322" w:rsidRDefault="0039193D" w:rsidP="0039193D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«Новогодняя игрушка»</w:t>
            </w:r>
          </w:p>
          <w:p w:rsidR="0039193D" w:rsidRPr="00414322" w:rsidRDefault="0039193D" w:rsidP="0039193D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«Новогоднее чудо»</w:t>
            </w:r>
          </w:p>
          <w:p w:rsidR="0039193D" w:rsidRPr="00414322" w:rsidRDefault="0039193D" w:rsidP="0039193D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Новогодние спортивные старты</w:t>
            </w:r>
          </w:p>
          <w:p w:rsidR="0039193D" w:rsidRPr="00414322" w:rsidRDefault="0039193D" w:rsidP="0039193D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Флешмоб</w:t>
            </w:r>
            <w:proofErr w:type="spellEnd"/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«Новогодний»</w:t>
            </w:r>
          </w:p>
          <w:p w:rsidR="00DB5088" w:rsidRPr="00414322" w:rsidRDefault="00DB5088" w:rsidP="0039193D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Новогодняя  Ярмарка</w:t>
            </w:r>
          </w:p>
        </w:tc>
        <w:tc>
          <w:tcPr>
            <w:tcW w:w="4962" w:type="dxa"/>
          </w:tcPr>
          <w:p w:rsidR="0039193D" w:rsidRPr="00414322" w:rsidRDefault="0039193D" w:rsidP="0039193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39193D" w:rsidRPr="00414322" w:rsidRDefault="0039193D" w:rsidP="0039193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–педагог-организатор</w:t>
            </w:r>
          </w:p>
          <w:p w:rsidR="0039193D" w:rsidRPr="00414322" w:rsidRDefault="0039193D" w:rsidP="00DC7D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– 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9193D" w:rsidRPr="00414322" w:rsidTr="00FD56F4">
        <w:tc>
          <w:tcPr>
            <w:tcW w:w="993" w:type="dxa"/>
            <w:vMerge w:val="restart"/>
            <w:textDirection w:val="btLr"/>
          </w:tcPr>
          <w:p w:rsidR="0039193D" w:rsidRPr="00414322" w:rsidRDefault="0039193D" w:rsidP="00DC7D17">
            <w:pPr>
              <w:ind w:left="113" w:right="11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67" w:type="dxa"/>
          </w:tcPr>
          <w:p w:rsidR="0039193D" w:rsidRPr="00414322" w:rsidRDefault="00414322" w:rsidP="00FD56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14.01</w:t>
            </w:r>
          </w:p>
        </w:tc>
        <w:tc>
          <w:tcPr>
            <w:tcW w:w="6095" w:type="dxa"/>
            <w:vAlign w:val="center"/>
          </w:tcPr>
          <w:p w:rsidR="0039193D" w:rsidRPr="00414322" w:rsidRDefault="0039193D" w:rsidP="00DC7D17"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Рождественские встречи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</w:tc>
        <w:tc>
          <w:tcPr>
            <w:tcW w:w="1701" w:type="dxa"/>
          </w:tcPr>
          <w:p w:rsidR="0039193D" w:rsidRPr="00414322" w:rsidRDefault="0039193D" w:rsidP="00DC7D17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hAnsi="Times New Roman"/>
                <w:sz w:val="26"/>
                <w:szCs w:val="26"/>
              </w:rPr>
              <w:t xml:space="preserve">1 – 11 </w:t>
            </w:r>
            <w:proofErr w:type="spellStart"/>
            <w:r w:rsidRPr="00414322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</w:tr>
      <w:tr w:rsidR="0039193D" w:rsidRPr="00414322" w:rsidTr="00FD56F4">
        <w:tc>
          <w:tcPr>
            <w:tcW w:w="993" w:type="dxa"/>
            <w:vMerge/>
            <w:textDirection w:val="btLr"/>
          </w:tcPr>
          <w:p w:rsidR="0039193D" w:rsidRPr="00414322" w:rsidRDefault="0039193D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39193D" w:rsidRPr="00414322" w:rsidRDefault="00414322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20.01</w:t>
            </w:r>
          </w:p>
        </w:tc>
        <w:tc>
          <w:tcPr>
            <w:tcW w:w="6095" w:type="dxa"/>
            <w:vAlign w:val="center"/>
          </w:tcPr>
          <w:p w:rsidR="0039193D" w:rsidRPr="00414322" w:rsidRDefault="0039193D" w:rsidP="006B58D2">
            <w:pPr>
              <w:tabs>
                <w:tab w:val="left" w:pos="317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встречи с ветеранами </w:t>
            </w:r>
          </w:p>
          <w:p w:rsidR="0039193D" w:rsidRPr="00414322" w:rsidRDefault="0039193D" w:rsidP="00DC7D17"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«Уроки мужества»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39193D" w:rsidRPr="00414322" w:rsidRDefault="0039193D" w:rsidP="0041432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уководители</w:t>
            </w:r>
            <w:r w:rsid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414322"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Учителя истории</w:t>
            </w:r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– 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9193D" w:rsidRPr="00414322" w:rsidTr="00FD56F4">
        <w:tc>
          <w:tcPr>
            <w:tcW w:w="993" w:type="dxa"/>
            <w:vMerge/>
            <w:textDirection w:val="btLr"/>
          </w:tcPr>
          <w:p w:rsidR="0039193D" w:rsidRPr="00414322" w:rsidRDefault="0039193D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39193D" w:rsidRPr="00414322" w:rsidRDefault="006B58D2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30.01</w:t>
            </w:r>
          </w:p>
        </w:tc>
        <w:tc>
          <w:tcPr>
            <w:tcW w:w="6095" w:type="dxa"/>
            <w:vAlign w:val="center"/>
          </w:tcPr>
          <w:p w:rsidR="0039193D" w:rsidRPr="00414322" w:rsidRDefault="0039193D" w:rsidP="006B58D2">
            <w:pPr>
              <w:tabs>
                <w:tab w:val="left" w:pos="317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«</w:t>
            </w:r>
            <w:r w:rsidR="006B58D2"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Спортивные старты с элементами кроссфита</w:t>
            </w:r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» 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39193D" w:rsidRPr="00414322" w:rsidRDefault="0039193D" w:rsidP="00DC7D17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Учителя </w:t>
            </w:r>
            <w:proofErr w:type="spellStart"/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физ-ры</w:t>
            </w:r>
            <w:proofErr w:type="spellEnd"/>
            <w:proofErr w:type="gramEnd"/>
            <w:r w:rsidR="006B58D2"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совет старшеклассников</w:t>
            </w:r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– 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9193D" w:rsidRPr="00414322" w:rsidTr="00FD56F4">
        <w:tc>
          <w:tcPr>
            <w:tcW w:w="993" w:type="dxa"/>
            <w:vMerge w:val="restart"/>
            <w:textDirection w:val="btLr"/>
          </w:tcPr>
          <w:p w:rsidR="0039193D" w:rsidRPr="00414322" w:rsidRDefault="006B58D2" w:rsidP="006B58D2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267" w:type="dxa"/>
            <w:vAlign w:val="center"/>
          </w:tcPr>
          <w:p w:rsidR="0039193D" w:rsidRPr="00414322" w:rsidRDefault="0039193D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плану района</w:t>
            </w:r>
          </w:p>
        </w:tc>
        <w:tc>
          <w:tcPr>
            <w:tcW w:w="6095" w:type="dxa"/>
            <w:vAlign w:val="center"/>
          </w:tcPr>
          <w:p w:rsidR="0039193D" w:rsidRPr="00414322" w:rsidRDefault="0039193D" w:rsidP="00DC7D17">
            <w:pPr>
              <w:tabs>
                <w:tab w:val="left" w:pos="317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Конкурс рисунков «Безопасность глазами детей» 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39193D" w:rsidRPr="00414322" w:rsidRDefault="0039193D" w:rsidP="00DC7D17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уководители</w:t>
            </w:r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Участники конкурса</w:t>
            </w:r>
          </w:p>
        </w:tc>
      </w:tr>
      <w:tr w:rsidR="0039193D" w:rsidRPr="00414322" w:rsidTr="00FD56F4">
        <w:tc>
          <w:tcPr>
            <w:tcW w:w="993" w:type="dxa"/>
            <w:vMerge/>
            <w:textDirection w:val="btLr"/>
          </w:tcPr>
          <w:p w:rsidR="0039193D" w:rsidRPr="00414322" w:rsidRDefault="0039193D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39193D" w:rsidRPr="00414322" w:rsidRDefault="0039193D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14.02.</w:t>
            </w:r>
          </w:p>
        </w:tc>
        <w:tc>
          <w:tcPr>
            <w:tcW w:w="6095" w:type="dxa"/>
            <w:vAlign w:val="center"/>
          </w:tcPr>
          <w:p w:rsidR="0039193D" w:rsidRPr="00414322" w:rsidRDefault="0039193D" w:rsidP="000006E3">
            <w:pPr>
              <w:tabs>
                <w:tab w:val="left" w:pos="317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Конкурс – смотр песни  и строя</w:t>
            </w:r>
            <w:r w:rsidR="00414322"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«</w:t>
            </w:r>
            <w:proofErr w:type="spellStart"/>
            <w:r w:rsidR="00414322"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Аты</w:t>
            </w:r>
            <w:proofErr w:type="spellEnd"/>
            <w:r w:rsidR="00414322"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- Баты шли солдаты»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–педагог-организатор</w:t>
            </w:r>
          </w:p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Учителя </w:t>
            </w:r>
            <w:proofErr w:type="spellStart"/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физ-ры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 – 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9193D" w:rsidRPr="00414322" w:rsidTr="00FD56F4">
        <w:tc>
          <w:tcPr>
            <w:tcW w:w="993" w:type="dxa"/>
            <w:vMerge/>
            <w:textDirection w:val="btLr"/>
          </w:tcPr>
          <w:p w:rsidR="0039193D" w:rsidRPr="00414322" w:rsidRDefault="0039193D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39193D" w:rsidRPr="00414322" w:rsidRDefault="0039193D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20. 02</w:t>
            </w:r>
          </w:p>
        </w:tc>
        <w:tc>
          <w:tcPr>
            <w:tcW w:w="6095" w:type="dxa"/>
            <w:vAlign w:val="center"/>
          </w:tcPr>
          <w:p w:rsidR="0039193D" w:rsidRPr="00414322" w:rsidRDefault="0039193D" w:rsidP="00DC7D17">
            <w:pPr>
              <w:tabs>
                <w:tab w:val="left" w:pos="317"/>
              </w:tabs>
              <w:ind w:left="34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патриотической песни «Вспомним дни боевые»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39193D" w:rsidRPr="00414322" w:rsidRDefault="0039193D" w:rsidP="006C16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–педагог-организатор</w:t>
            </w:r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– 4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9193D" w:rsidRPr="00414322" w:rsidTr="00FD56F4">
        <w:tc>
          <w:tcPr>
            <w:tcW w:w="993" w:type="dxa"/>
            <w:vMerge w:val="restart"/>
            <w:textDirection w:val="btLr"/>
          </w:tcPr>
          <w:p w:rsidR="0039193D" w:rsidRPr="00414322" w:rsidRDefault="006B58D2" w:rsidP="00DC7D17">
            <w:pPr>
              <w:ind w:left="113" w:right="11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267" w:type="dxa"/>
            <w:vAlign w:val="center"/>
          </w:tcPr>
          <w:p w:rsidR="0039193D" w:rsidRPr="00414322" w:rsidRDefault="006B58D2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25.03</w:t>
            </w:r>
          </w:p>
        </w:tc>
        <w:tc>
          <w:tcPr>
            <w:tcW w:w="6095" w:type="dxa"/>
            <w:vAlign w:val="center"/>
          </w:tcPr>
          <w:p w:rsidR="0039193D" w:rsidRPr="00414322" w:rsidRDefault="0039193D" w:rsidP="000006E3">
            <w:pPr>
              <w:tabs>
                <w:tab w:val="left" w:pos="317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конкурс – смотр песни и строя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39193D" w:rsidRPr="00414322" w:rsidRDefault="0039193D" w:rsidP="00DC7D17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Учителя </w:t>
            </w:r>
            <w:proofErr w:type="spellStart"/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физ-ры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– 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9193D" w:rsidRPr="00414322" w:rsidTr="00FD56F4">
        <w:tc>
          <w:tcPr>
            <w:tcW w:w="993" w:type="dxa"/>
            <w:vMerge/>
            <w:textDirection w:val="btLr"/>
          </w:tcPr>
          <w:p w:rsidR="0039193D" w:rsidRPr="00414322" w:rsidRDefault="0039193D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39193D" w:rsidRPr="00414322" w:rsidRDefault="0039193D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7.03.</w:t>
            </w:r>
          </w:p>
        </w:tc>
        <w:tc>
          <w:tcPr>
            <w:tcW w:w="6095" w:type="dxa"/>
            <w:vAlign w:val="center"/>
          </w:tcPr>
          <w:p w:rsidR="0039193D" w:rsidRPr="00414322" w:rsidRDefault="0039193D" w:rsidP="00DC7D17">
            <w:pPr>
              <w:tabs>
                <w:tab w:val="left" w:pos="317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Международный женский день: </w:t>
            </w:r>
          </w:p>
          <w:p w:rsidR="0039193D" w:rsidRPr="00414322" w:rsidRDefault="0039193D" w:rsidP="00DC7D17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 для учителей </w:t>
            </w:r>
          </w:p>
          <w:p w:rsidR="0039193D" w:rsidRPr="00414322" w:rsidRDefault="0039193D" w:rsidP="00DC7D17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час «</w:t>
            </w:r>
            <w:r w:rsidR="006B58D2"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Милая моя»</w:t>
            </w:r>
          </w:p>
          <w:p w:rsidR="0039193D" w:rsidRPr="00414322" w:rsidRDefault="0039193D" w:rsidP="00DC7D17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«Ярмарка Весны»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- педагог-организатор</w:t>
            </w:r>
          </w:p>
          <w:p w:rsidR="006B58D2" w:rsidRPr="00414322" w:rsidRDefault="006B58D2" w:rsidP="00DC7D17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 старшеклассников</w:t>
            </w:r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9193D" w:rsidRPr="00414322" w:rsidTr="00FD56F4">
        <w:tc>
          <w:tcPr>
            <w:tcW w:w="993" w:type="dxa"/>
            <w:vMerge/>
            <w:textDirection w:val="btLr"/>
          </w:tcPr>
          <w:p w:rsidR="0039193D" w:rsidRPr="00414322" w:rsidRDefault="0039193D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39193D" w:rsidRPr="00414322" w:rsidRDefault="006B58D2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15.03</w:t>
            </w:r>
          </w:p>
        </w:tc>
        <w:tc>
          <w:tcPr>
            <w:tcW w:w="6095" w:type="dxa"/>
            <w:vAlign w:val="center"/>
          </w:tcPr>
          <w:p w:rsidR="00414322" w:rsidRDefault="0039193D" w:rsidP="00DC7D17">
            <w:pPr>
              <w:tabs>
                <w:tab w:val="left" w:pos="317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Праздник для начальной школы: </w:t>
            </w:r>
          </w:p>
          <w:p w:rsidR="0039193D" w:rsidRPr="00414322" w:rsidRDefault="0039193D" w:rsidP="00DC7D17">
            <w:pPr>
              <w:tabs>
                <w:tab w:val="left" w:pos="317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«Прощай, азбука!» 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B5088" w:rsidRPr="00414322" w:rsidTr="00FD56F4">
        <w:tc>
          <w:tcPr>
            <w:tcW w:w="993" w:type="dxa"/>
            <w:vMerge w:val="restart"/>
            <w:textDirection w:val="btLr"/>
          </w:tcPr>
          <w:p w:rsidR="00DB5088" w:rsidRPr="00414322" w:rsidRDefault="00DB5088" w:rsidP="006B58D2">
            <w:pPr>
              <w:ind w:left="113" w:right="11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267" w:type="dxa"/>
            <w:vAlign w:val="center"/>
          </w:tcPr>
          <w:p w:rsidR="00DB5088" w:rsidRPr="00414322" w:rsidRDefault="00DB5088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5.04 – 20.04</w:t>
            </w:r>
          </w:p>
        </w:tc>
        <w:tc>
          <w:tcPr>
            <w:tcW w:w="6095" w:type="dxa"/>
            <w:vAlign w:val="center"/>
          </w:tcPr>
          <w:p w:rsidR="00DB5088" w:rsidRPr="00414322" w:rsidRDefault="00DB5088" w:rsidP="00DC7D17">
            <w:pPr>
              <w:tabs>
                <w:tab w:val="left" w:pos="317"/>
              </w:tabs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Проект «Мой космос!»</w:t>
            </w:r>
          </w:p>
          <w:p w:rsidR="00DB5088" w:rsidRPr="00414322" w:rsidRDefault="00DB5088" w:rsidP="006B58D2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Флешмою</w:t>
            </w:r>
            <w:proofErr w:type="spellEnd"/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«Космический»</w:t>
            </w:r>
          </w:p>
          <w:p w:rsidR="00DB5088" w:rsidRPr="00414322" w:rsidRDefault="00DB5088" w:rsidP="006B58D2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Гагаринские</w:t>
            </w:r>
            <w:proofErr w:type="spellEnd"/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уроки «Космос – это мы!»</w:t>
            </w:r>
          </w:p>
          <w:p w:rsidR="00DB5088" w:rsidRPr="00414322" w:rsidRDefault="00DB5088" w:rsidP="006B58D2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414322"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нкурс </w:t>
            </w:r>
            <w:r w:rsidR="00414322"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рисунков «Этот удивительный космос!»</w:t>
            </w:r>
          </w:p>
        </w:tc>
        <w:tc>
          <w:tcPr>
            <w:tcW w:w="4962" w:type="dxa"/>
          </w:tcPr>
          <w:p w:rsidR="00DB5088" w:rsidRPr="00414322" w:rsidRDefault="00DB5088" w:rsidP="00DB508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DB5088" w:rsidRPr="00414322" w:rsidRDefault="00DB5088" w:rsidP="00DB508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–педагог-организатор</w:t>
            </w:r>
          </w:p>
          <w:p w:rsidR="00DB5088" w:rsidRPr="00414322" w:rsidRDefault="00DB5088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уководители</w:t>
            </w:r>
          </w:p>
        </w:tc>
        <w:tc>
          <w:tcPr>
            <w:tcW w:w="1701" w:type="dxa"/>
            <w:vAlign w:val="center"/>
          </w:tcPr>
          <w:p w:rsidR="00DB5088" w:rsidRPr="00414322" w:rsidRDefault="00DB5088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– 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B5088" w:rsidRPr="00414322" w:rsidTr="00FD56F4">
        <w:tc>
          <w:tcPr>
            <w:tcW w:w="993" w:type="dxa"/>
            <w:vMerge/>
            <w:textDirection w:val="btLr"/>
          </w:tcPr>
          <w:p w:rsidR="00DB5088" w:rsidRPr="00414322" w:rsidRDefault="00DB5088" w:rsidP="006B58D2">
            <w:pPr>
              <w:ind w:left="113" w:right="11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DB5088" w:rsidRPr="00414322" w:rsidRDefault="00DB5088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30.04</w:t>
            </w:r>
          </w:p>
        </w:tc>
        <w:tc>
          <w:tcPr>
            <w:tcW w:w="6095" w:type="dxa"/>
            <w:vAlign w:val="center"/>
          </w:tcPr>
          <w:p w:rsidR="00DB5088" w:rsidRPr="00414322" w:rsidRDefault="00DB5088" w:rsidP="00DC7D17">
            <w:pPr>
              <w:tabs>
                <w:tab w:val="left" w:pos="317"/>
              </w:tabs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Акция «Шагающий автобус»</w:t>
            </w:r>
          </w:p>
        </w:tc>
        <w:tc>
          <w:tcPr>
            <w:tcW w:w="4962" w:type="dxa"/>
          </w:tcPr>
          <w:p w:rsidR="00DB5088" w:rsidRPr="00414322" w:rsidRDefault="00DB5088" w:rsidP="00DB508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- педагог-организатор</w:t>
            </w:r>
          </w:p>
          <w:p w:rsidR="00DB5088" w:rsidRPr="00414322" w:rsidRDefault="00DB5088" w:rsidP="00DB508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ЮИД «Зебра»</w:t>
            </w:r>
          </w:p>
        </w:tc>
        <w:tc>
          <w:tcPr>
            <w:tcW w:w="1701" w:type="dxa"/>
            <w:vAlign w:val="center"/>
          </w:tcPr>
          <w:p w:rsidR="00DB5088" w:rsidRPr="00414322" w:rsidRDefault="00DB5088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– 4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B5088" w:rsidRPr="00414322" w:rsidTr="00FD56F4">
        <w:tc>
          <w:tcPr>
            <w:tcW w:w="993" w:type="dxa"/>
            <w:vMerge w:val="restart"/>
            <w:textDirection w:val="btLr"/>
          </w:tcPr>
          <w:p w:rsidR="00DB5088" w:rsidRPr="00414322" w:rsidRDefault="00DB5088" w:rsidP="00DC7D17">
            <w:pPr>
              <w:ind w:left="113" w:right="11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7" w:type="dxa"/>
            <w:vAlign w:val="center"/>
          </w:tcPr>
          <w:p w:rsidR="00DB5088" w:rsidRPr="00414322" w:rsidRDefault="00DB5088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01.05</w:t>
            </w:r>
          </w:p>
        </w:tc>
        <w:tc>
          <w:tcPr>
            <w:tcW w:w="6095" w:type="dxa"/>
            <w:vAlign w:val="center"/>
          </w:tcPr>
          <w:p w:rsidR="00DB5088" w:rsidRPr="00414322" w:rsidRDefault="00DB5088" w:rsidP="00DC7D17"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городском торжественном шествии 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посвященный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мая</w:t>
            </w:r>
          </w:p>
        </w:tc>
        <w:tc>
          <w:tcPr>
            <w:tcW w:w="4962" w:type="dxa"/>
          </w:tcPr>
          <w:p w:rsidR="00DB5088" w:rsidRPr="00414322" w:rsidRDefault="00DB5088" w:rsidP="00DC7D17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</w:tc>
        <w:tc>
          <w:tcPr>
            <w:tcW w:w="1701" w:type="dxa"/>
            <w:vAlign w:val="center"/>
          </w:tcPr>
          <w:p w:rsidR="00DB5088" w:rsidRPr="00414322" w:rsidRDefault="00DB5088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Персонал образовательного учреждения</w:t>
            </w:r>
          </w:p>
        </w:tc>
      </w:tr>
      <w:tr w:rsidR="00DB5088" w:rsidRPr="00414322" w:rsidTr="00FD56F4">
        <w:tc>
          <w:tcPr>
            <w:tcW w:w="993" w:type="dxa"/>
            <w:vMerge/>
            <w:textDirection w:val="btLr"/>
          </w:tcPr>
          <w:p w:rsidR="00DB5088" w:rsidRPr="00414322" w:rsidRDefault="00DB5088" w:rsidP="00DC7D17">
            <w:pPr>
              <w:ind w:left="113" w:right="11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DB5088" w:rsidRPr="00414322" w:rsidRDefault="00DB5088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08.05</w:t>
            </w:r>
          </w:p>
          <w:p w:rsidR="00DB5088" w:rsidRPr="00414322" w:rsidRDefault="00DB5088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DB5088" w:rsidRPr="00414322" w:rsidRDefault="00DB5088" w:rsidP="00DC7D17">
            <w:pPr>
              <w:tabs>
                <w:tab w:val="left" w:pos="317"/>
              </w:tabs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Проект «Этот день Победы!»: </w:t>
            </w:r>
          </w:p>
          <w:p w:rsidR="00DB5088" w:rsidRPr="00414322" w:rsidRDefault="00DB5088" w:rsidP="00DC7D17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торжественная линейка</w:t>
            </w:r>
          </w:p>
          <w:p w:rsidR="00DB5088" w:rsidRPr="00414322" w:rsidRDefault="00DB5088" w:rsidP="00DC7D17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уроки Мужества </w:t>
            </w:r>
          </w:p>
          <w:p w:rsidR="00DB5088" w:rsidRPr="00414322" w:rsidRDefault="00DB5088" w:rsidP="00DC7D17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встречи с ветеранами </w:t>
            </w:r>
          </w:p>
          <w:p w:rsidR="00DB5088" w:rsidRPr="00414322" w:rsidRDefault="00DB5088" w:rsidP="00DC7D17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«Бессмертный полк»</w:t>
            </w:r>
          </w:p>
          <w:p w:rsidR="00DB5088" w:rsidRPr="00414322" w:rsidRDefault="00DB5088" w:rsidP="00DB5088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выпуск боевых листов</w:t>
            </w:r>
          </w:p>
          <w:p w:rsidR="00414322" w:rsidRDefault="00DB5088" w:rsidP="00DB508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Вахта Памяти на Посту № </w:t>
            </w:r>
            <w:r w:rsid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DB5088" w:rsidRPr="00414322" w:rsidRDefault="00DB5088" w:rsidP="00414322"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Мотовилихинского района в Рабочем поселке</w:t>
            </w:r>
          </w:p>
        </w:tc>
        <w:tc>
          <w:tcPr>
            <w:tcW w:w="4962" w:type="dxa"/>
          </w:tcPr>
          <w:p w:rsidR="00DB5088" w:rsidRPr="00414322" w:rsidRDefault="00DB5088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DB5088" w:rsidRPr="00414322" w:rsidRDefault="00DB5088" w:rsidP="0045507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–педагог-организатор</w:t>
            </w:r>
          </w:p>
        </w:tc>
        <w:tc>
          <w:tcPr>
            <w:tcW w:w="1701" w:type="dxa"/>
            <w:vAlign w:val="center"/>
          </w:tcPr>
          <w:p w:rsidR="00DB5088" w:rsidRPr="00414322" w:rsidRDefault="00DB5088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B5088" w:rsidRPr="00414322" w:rsidTr="00FD56F4">
        <w:tc>
          <w:tcPr>
            <w:tcW w:w="993" w:type="dxa"/>
            <w:vMerge/>
            <w:textDirection w:val="btLr"/>
          </w:tcPr>
          <w:p w:rsidR="00DB5088" w:rsidRPr="00414322" w:rsidRDefault="00DB5088" w:rsidP="00DC7D17">
            <w:pPr>
              <w:ind w:left="113" w:right="11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DB5088" w:rsidRPr="00414322" w:rsidRDefault="00DB5088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vMerge/>
            <w:vAlign w:val="center"/>
          </w:tcPr>
          <w:p w:rsidR="00DB5088" w:rsidRPr="00414322" w:rsidRDefault="00DB5088" w:rsidP="008E07B1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DB5088" w:rsidRPr="00414322" w:rsidRDefault="00DB5088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DB5088" w:rsidRPr="00414322" w:rsidRDefault="00DB5088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уководители</w:t>
            </w:r>
          </w:p>
          <w:p w:rsidR="00DB5088" w:rsidRPr="00414322" w:rsidRDefault="00DB5088" w:rsidP="008E07B1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 педагог-организатор</w:t>
            </w:r>
          </w:p>
        </w:tc>
        <w:tc>
          <w:tcPr>
            <w:tcW w:w="1701" w:type="dxa"/>
            <w:vAlign w:val="center"/>
          </w:tcPr>
          <w:p w:rsidR="00DB5088" w:rsidRPr="00414322" w:rsidRDefault="00DB5088" w:rsidP="00DC7D17">
            <w:pPr>
              <w:ind w:left="435" w:hanging="43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1 - 11</w:t>
            </w:r>
          </w:p>
        </w:tc>
      </w:tr>
      <w:tr w:rsidR="00DB5088" w:rsidRPr="00414322" w:rsidTr="00FD56F4">
        <w:tc>
          <w:tcPr>
            <w:tcW w:w="993" w:type="dxa"/>
            <w:vMerge/>
            <w:textDirection w:val="btLr"/>
          </w:tcPr>
          <w:p w:rsidR="00DB5088" w:rsidRPr="00414322" w:rsidRDefault="00DB5088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DB5088" w:rsidRPr="00414322" w:rsidRDefault="00DB5088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24.05.</w:t>
            </w:r>
          </w:p>
        </w:tc>
        <w:tc>
          <w:tcPr>
            <w:tcW w:w="6095" w:type="dxa"/>
            <w:vAlign w:val="center"/>
          </w:tcPr>
          <w:p w:rsidR="00DB5088" w:rsidRPr="00414322" w:rsidRDefault="00DB5088" w:rsidP="00B734C2">
            <w:pPr>
              <w:tabs>
                <w:tab w:val="left" w:pos="176"/>
                <w:tab w:val="left" w:pos="317"/>
              </w:tabs>
              <w:ind w:firstLine="23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Праздник «Последний  звонок» </w:t>
            </w:r>
          </w:p>
        </w:tc>
        <w:tc>
          <w:tcPr>
            <w:tcW w:w="4962" w:type="dxa"/>
          </w:tcPr>
          <w:p w:rsidR="00DB5088" w:rsidRPr="00414322" w:rsidRDefault="00DB5088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DB5088" w:rsidRPr="00414322" w:rsidRDefault="00DB5088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–педагог-организатор</w:t>
            </w:r>
          </w:p>
        </w:tc>
        <w:tc>
          <w:tcPr>
            <w:tcW w:w="1701" w:type="dxa"/>
            <w:vAlign w:val="center"/>
          </w:tcPr>
          <w:p w:rsidR="00DB5088" w:rsidRPr="00414322" w:rsidRDefault="00DB5088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9, 11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B5088" w:rsidRPr="00414322" w:rsidTr="00FD56F4">
        <w:tc>
          <w:tcPr>
            <w:tcW w:w="993" w:type="dxa"/>
            <w:vMerge/>
            <w:textDirection w:val="btLr"/>
          </w:tcPr>
          <w:p w:rsidR="00DB5088" w:rsidRPr="00414322" w:rsidRDefault="00DB5088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DB5088" w:rsidRPr="00414322" w:rsidRDefault="00DB5088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28.05</w:t>
            </w:r>
          </w:p>
        </w:tc>
        <w:tc>
          <w:tcPr>
            <w:tcW w:w="6095" w:type="dxa"/>
            <w:vAlign w:val="center"/>
          </w:tcPr>
          <w:p w:rsidR="00DB5088" w:rsidRPr="00414322" w:rsidRDefault="00DB5088" w:rsidP="006C1649">
            <w:pPr>
              <w:tabs>
                <w:tab w:val="left" w:pos="317"/>
                <w:tab w:val="left" w:pos="459"/>
              </w:tabs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Праздник «Аллея славы»,</w:t>
            </w:r>
          </w:p>
          <w:p w:rsidR="00DB5088" w:rsidRPr="00414322" w:rsidRDefault="00DB5088" w:rsidP="006C1649">
            <w:pPr>
              <w:tabs>
                <w:tab w:val="left" w:pos="317"/>
                <w:tab w:val="left" w:pos="459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чествование 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лучших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 лучших</w:t>
            </w:r>
          </w:p>
        </w:tc>
        <w:tc>
          <w:tcPr>
            <w:tcW w:w="4962" w:type="dxa"/>
          </w:tcPr>
          <w:p w:rsidR="00DB5088" w:rsidRPr="00414322" w:rsidRDefault="00DB5088" w:rsidP="006C1649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</w:tc>
        <w:tc>
          <w:tcPr>
            <w:tcW w:w="1701" w:type="dxa"/>
            <w:vAlign w:val="center"/>
          </w:tcPr>
          <w:p w:rsidR="00DB5088" w:rsidRPr="00414322" w:rsidRDefault="00DB5088" w:rsidP="006C16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1–11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9193D" w:rsidRPr="00414322" w:rsidTr="00FD56F4">
        <w:tc>
          <w:tcPr>
            <w:tcW w:w="993" w:type="dxa"/>
            <w:vMerge w:val="restart"/>
            <w:textDirection w:val="btLr"/>
          </w:tcPr>
          <w:p w:rsidR="0039193D" w:rsidRPr="00414322" w:rsidRDefault="0039193D" w:rsidP="00DC7D17">
            <w:pPr>
              <w:ind w:left="426" w:right="11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267" w:type="dxa"/>
            <w:vAlign w:val="center"/>
          </w:tcPr>
          <w:p w:rsidR="0039193D" w:rsidRPr="00414322" w:rsidRDefault="0039193D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01.06.</w:t>
            </w:r>
          </w:p>
        </w:tc>
        <w:tc>
          <w:tcPr>
            <w:tcW w:w="6095" w:type="dxa"/>
            <w:vAlign w:val="center"/>
          </w:tcPr>
          <w:p w:rsidR="0039193D" w:rsidRPr="00414322" w:rsidRDefault="0039193D" w:rsidP="00B734C2">
            <w:pP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Праздник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посвященный дню защиты детей;</w:t>
            </w:r>
          </w:p>
          <w:p w:rsidR="0039193D" w:rsidRPr="00414322" w:rsidRDefault="0039193D" w:rsidP="00B734C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«Ярмарка Детство»</w:t>
            </w:r>
          </w:p>
          <w:p w:rsidR="0039193D" w:rsidRPr="00414322" w:rsidRDefault="0039193D" w:rsidP="00B734C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  <w:p w:rsidR="0039193D" w:rsidRPr="00414322" w:rsidRDefault="0039193D" w:rsidP="0041432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игры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–педагог-организатор</w:t>
            </w:r>
          </w:p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Актив школы</w:t>
            </w:r>
          </w:p>
          <w:p w:rsidR="0039193D" w:rsidRPr="00414322" w:rsidRDefault="0039193D" w:rsidP="00DC7D17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 старшеклассников</w:t>
            </w:r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1-11 </w:t>
            </w: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9193D" w:rsidRPr="00414322" w:rsidTr="00FD56F4">
        <w:tc>
          <w:tcPr>
            <w:tcW w:w="993" w:type="dxa"/>
            <w:vMerge/>
            <w:textDirection w:val="btLr"/>
          </w:tcPr>
          <w:p w:rsidR="0039193D" w:rsidRPr="00414322" w:rsidRDefault="0039193D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39193D" w:rsidRPr="00414322" w:rsidRDefault="0039193D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01.06 – 24.06</w:t>
            </w:r>
          </w:p>
        </w:tc>
        <w:tc>
          <w:tcPr>
            <w:tcW w:w="6095" w:type="dxa"/>
            <w:vAlign w:val="center"/>
          </w:tcPr>
          <w:p w:rsidR="0039193D" w:rsidRPr="00414322" w:rsidRDefault="0039193D" w:rsidP="00DC7D17">
            <w:pPr>
              <w:ind w:left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Лагерь досуга и отдыха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1 - 4</w:t>
            </w:r>
          </w:p>
        </w:tc>
      </w:tr>
      <w:tr w:rsidR="0039193D" w:rsidRPr="00414322" w:rsidTr="00FD56F4">
        <w:tc>
          <w:tcPr>
            <w:tcW w:w="993" w:type="dxa"/>
            <w:vMerge/>
            <w:textDirection w:val="btLr"/>
          </w:tcPr>
          <w:p w:rsidR="0039193D" w:rsidRPr="00414322" w:rsidRDefault="0039193D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39193D" w:rsidRPr="00414322" w:rsidRDefault="0039193D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01.06 – 24.06</w:t>
            </w:r>
          </w:p>
        </w:tc>
        <w:tc>
          <w:tcPr>
            <w:tcW w:w="6095" w:type="dxa"/>
            <w:vAlign w:val="center"/>
          </w:tcPr>
          <w:p w:rsidR="0039193D" w:rsidRPr="00414322" w:rsidRDefault="0039193D" w:rsidP="00DC7D17">
            <w:pPr>
              <w:ind w:left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Лагерь бизнеса</w:t>
            </w:r>
          </w:p>
        </w:tc>
        <w:tc>
          <w:tcPr>
            <w:tcW w:w="4962" w:type="dxa"/>
          </w:tcPr>
          <w:p w:rsidR="0039193D" w:rsidRPr="00414322" w:rsidRDefault="0039193D" w:rsidP="008E07B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Масляева</w:t>
            </w:r>
            <w:proofErr w:type="spell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– педагог-организатор </w:t>
            </w:r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193D" w:rsidRPr="00414322" w:rsidTr="00FD56F4">
        <w:tc>
          <w:tcPr>
            <w:tcW w:w="993" w:type="dxa"/>
            <w:vMerge/>
            <w:textDirection w:val="btLr"/>
          </w:tcPr>
          <w:p w:rsidR="0039193D" w:rsidRPr="00414322" w:rsidRDefault="0039193D" w:rsidP="00DC7D1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39193D" w:rsidRPr="00414322" w:rsidRDefault="0039193D" w:rsidP="00FD56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24.06</w:t>
            </w:r>
          </w:p>
        </w:tc>
        <w:tc>
          <w:tcPr>
            <w:tcW w:w="6095" w:type="dxa"/>
            <w:vAlign w:val="center"/>
          </w:tcPr>
          <w:p w:rsidR="0039193D" w:rsidRPr="00414322" w:rsidRDefault="0039193D" w:rsidP="00DC7D17">
            <w:pPr>
              <w:ind w:left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Выпускные вечера</w:t>
            </w:r>
          </w:p>
        </w:tc>
        <w:tc>
          <w:tcPr>
            <w:tcW w:w="4962" w:type="dxa"/>
          </w:tcPr>
          <w:p w:rsidR="0039193D" w:rsidRPr="00414322" w:rsidRDefault="0039193D" w:rsidP="00DC7D17">
            <w:pPr>
              <w:rPr>
                <w:rFonts w:ascii="Times New Roman" w:hAnsi="Times New Roman"/>
                <w:sz w:val="26"/>
                <w:szCs w:val="26"/>
              </w:rPr>
            </w:pPr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Грицких Е.Н. – зам</w:t>
            </w:r>
            <w:proofErr w:type="gramStart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414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ВР</w:t>
            </w:r>
          </w:p>
        </w:tc>
        <w:tc>
          <w:tcPr>
            <w:tcW w:w="1701" w:type="dxa"/>
            <w:vAlign w:val="center"/>
          </w:tcPr>
          <w:p w:rsidR="0039193D" w:rsidRPr="00414322" w:rsidRDefault="0039193D" w:rsidP="00DC7D17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9 ,11</w:t>
            </w:r>
          </w:p>
        </w:tc>
      </w:tr>
    </w:tbl>
    <w:p w:rsidR="00DC7D17" w:rsidRPr="00414322" w:rsidRDefault="00DC7D17" w:rsidP="00DC7D17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6B58D2" w:rsidRPr="00414322" w:rsidRDefault="006B58D2" w:rsidP="00DC7D17">
      <w:pPr>
        <w:pStyle w:val="a9"/>
        <w:spacing w:before="0" w:beforeAutospacing="0" w:after="0" w:afterAutospacing="0"/>
        <w:rPr>
          <w:b/>
          <w:sz w:val="32"/>
          <w:szCs w:val="32"/>
          <w:u w:val="single"/>
        </w:rPr>
      </w:pPr>
      <w:r w:rsidRPr="00414322">
        <w:rPr>
          <w:b/>
          <w:sz w:val="32"/>
          <w:szCs w:val="32"/>
          <w:u w:val="single"/>
        </w:rPr>
        <w:t>Основные мероприятия учебного года:</w:t>
      </w:r>
    </w:p>
    <w:p w:rsidR="006B58D2" w:rsidRPr="00414322" w:rsidRDefault="006B58D2" w:rsidP="00DC7D17">
      <w:pPr>
        <w:pStyle w:val="a9"/>
        <w:spacing w:before="0" w:beforeAutospacing="0" w:after="0" w:afterAutospacing="0"/>
        <w:rPr>
          <w:sz w:val="32"/>
          <w:szCs w:val="32"/>
        </w:rPr>
      </w:pPr>
      <w:r w:rsidRPr="00414322">
        <w:rPr>
          <w:sz w:val="32"/>
          <w:szCs w:val="32"/>
        </w:rPr>
        <w:t>Дни воинской славы</w:t>
      </w:r>
    </w:p>
    <w:p w:rsidR="006B58D2" w:rsidRPr="00414322" w:rsidRDefault="006B58D2" w:rsidP="00DC7D17">
      <w:pPr>
        <w:pStyle w:val="a9"/>
        <w:spacing w:before="0" w:beforeAutospacing="0" w:after="0" w:afterAutospacing="0"/>
        <w:rPr>
          <w:sz w:val="32"/>
          <w:szCs w:val="32"/>
        </w:rPr>
      </w:pPr>
      <w:r w:rsidRPr="00414322">
        <w:rPr>
          <w:sz w:val="32"/>
          <w:szCs w:val="32"/>
        </w:rPr>
        <w:t>Школьные Ярмарки</w:t>
      </w:r>
    </w:p>
    <w:p w:rsidR="006B58D2" w:rsidRPr="00414322" w:rsidRDefault="006B58D2" w:rsidP="00DC7D17">
      <w:pPr>
        <w:pStyle w:val="a9"/>
        <w:spacing w:before="0" w:beforeAutospacing="0" w:after="0" w:afterAutospacing="0"/>
        <w:rPr>
          <w:sz w:val="32"/>
          <w:szCs w:val="32"/>
        </w:rPr>
      </w:pPr>
      <w:r w:rsidRPr="00414322">
        <w:rPr>
          <w:sz w:val="32"/>
          <w:szCs w:val="32"/>
        </w:rPr>
        <w:t>Подведение итогов «Аллея звезд»</w:t>
      </w:r>
    </w:p>
    <w:p w:rsidR="006B58D2" w:rsidRPr="00414322" w:rsidRDefault="006B58D2" w:rsidP="00DC7D17">
      <w:pPr>
        <w:pStyle w:val="a9"/>
        <w:spacing w:before="0" w:beforeAutospacing="0" w:after="0" w:afterAutospacing="0"/>
        <w:rPr>
          <w:sz w:val="32"/>
          <w:szCs w:val="32"/>
        </w:rPr>
      </w:pPr>
      <w:r w:rsidRPr="00414322">
        <w:rPr>
          <w:sz w:val="32"/>
          <w:szCs w:val="32"/>
        </w:rPr>
        <w:t>«Золотой резерв»</w:t>
      </w:r>
    </w:p>
    <w:p w:rsidR="00DB5088" w:rsidRPr="00414322" w:rsidRDefault="00DB5088" w:rsidP="00DC7D17">
      <w:pPr>
        <w:pStyle w:val="a9"/>
        <w:spacing w:before="0" w:beforeAutospacing="0" w:after="0" w:afterAutospacing="0"/>
        <w:rPr>
          <w:sz w:val="32"/>
          <w:szCs w:val="32"/>
        </w:rPr>
      </w:pPr>
      <w:r w:rsidRPr="00414322">
        <w:rPr>
          <w:sz w:val="32"/>
          <w:szCs w:val="32"/>
        </w:rPr>
        <w:t>Школьные проекты:</w:t>
      </w:r>
    </w:p>
    <w:p w:rsidR="00DB5088" w:rsidRPr="00414322" w:rsidRDefault="00DB5088" w:rsidP="00DB5088">
      <w:pPr>
        <w:pStyle w:val="a9"/>
        <w:spacing w:before="0" w:beforeAutospacing="0" w:after="0" w:afterAutospacing="0"/>
        <w:rPr>
          <w:sz w:val="32"/>
          <w:szCs w:val="32"/>
        </w:rPr>
      </w:pPr>
      <w:r w:rsidRPr="00414322">
        <w:rPr>
          <w:sz w:val="32"/>
          <w:szCs w:val="32"/>
        </w:rPr>
        <w:t>«Живи безопасно»</w:t>
      </w:r>
    </w:p>
    <w:p w:rsidR="00DB5088" w:rsidRPr="00414322" w:rsidRDefault="00DB5088" w:rsidP="00DB5088">
      <w:pPr>
        <w:pStyle w:val="a9"/>
        <w:spacing w:before="0" w:beforeAutospacing="0" w:after="0" w:afterAutospacing="0"/>
        <w:rPr>
          <w:sz w:val="32"/>
          <w:szCs w:val="32"/>
        </w:rPr>
      </w:pPr>
      <w:r w:rsidRPr="00414322">
        <w:rPr>
          <w:sz w:val="32"/>
          <w:szCs w:val="32"/>
        </w:rPr>
        <w:t>«Мама»</w:t>
      </w:r>
    </w:p>
    <w:p w:rsidR="00DB5088" w:rsidRPr="00414322" w:rsidRDefault="00DB5088" w:rsidP="00DB5088">
      <w:pPr>
        <w:pStyle w:val="a9"/>
        <w:spacing w:before="0" w:beforeAutospacing="0" w:after="0" w:afterAutospacing="0"/>
        <w:rPr>
          <w:sz w:val="32"/>
          <w:szCs w:val="32"/>
        </w:rPr>
      </w:pPr>
      <w:r w:rsidRPr="00414322">
        <w:rPr>
          <w:sz w:val="32"/>
          <w:szCs w:val="32"/>
        </w:rPr>
        <w:t>«Новый год у ворот»</w:t>
      </w:r>
    </w:p>
    <w:p w:rsidR="00DB5088" w:rsidRPr="00414322" w:rsidRDefault="00DB5088" w:rsidP="00DB5088">
      <w:pPr>
        <w:pStyle w:val="a9"/>
        <w:spacing w:before="0" w:beforeAutospacing="0" w:after="0" w:afterAutospacing="0"/>
        <w:rPr>
          <w:sz w:val="32"/>
          <w:szCs w:val="32"/>
        </w:rPr>
      </w:pPr>
      <w:r w:rsidRPr="00414322">
        <w:rPr>
          <w:sz w:val="32"/>
          <w:szCs w:val="32"/>
        </w:rPr>
        <w:t>«Мой космос»</w:t>
      </w:r>
    </w:p>
    <w:p w:rsidR="00DB5088" w:rsidRPr="00414322" w:rsidRDefault="00DB5088" w:rsidP="00DB5088">
      <w:pPr>
        <w:pStyle w:val="a9"/>
        <w:spacing w:before="0" w:beforeAutospacing="0" w:after="0" w:afterAutospacing="0"/>
        <w:rPr>
          <w:sz w:val="32"/>
          <w:szCs w:val="32"/>
        </w:rPr>
      </w:pPr>
      <w:r w:rsidRPr="00414322">
        <w:rPr>
          <w:sz w:val="32"/>
          <w:szCs w:val="32"/>
        </w:rPr>
        <w:t>«Этот День Победы»</w:t>
      </w:r>
    </w:p>
    <w:sectPr w:rsidR="00DB5088" w:rsidRPr="00414322" w:rsidSect="00893801">
      <w:headerReference w:type="default" r:id="rId7"/>
      <w:pgSz w:w="16838" w:h="11906" w:orient="landscape"/>
      <w:pgMar w:top="851" w:right="1134" w:bottom="28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3D" w:rsidRDefault="0039193D" w:rsidP="003A5937">
      <w:pPr>
        <w:spacing w:after="0" w:line="240" w:lineRule="auto"/>
      </w:pPr>
      <w:r>
        <w:separator/>
      </w:r>
    </w:p>
  </w:endnote>
  <w:endnote w:type="continuationSeparator" w:id="0">
    <w:p w:rsidR="0039193D" w:rsidRDefault="0039193D" w:rsidP="003A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3D" w:rsidRDefault="0039193D" w:rsidP="003A5937">
      <w:pPr>
        <w:spacing w:after="0" w:line="240" w:lineRule="auto"/>
      </w:pPr>
      <w:r>
        <w:separator/>
      </w:r>
    </w:p>
  </w:footnote>
  <w:footnote w:type="continuationSeparator" w:id="0">
    <w:p w:rsidR="0039193D" w:rsidRDefault="0039193D" w:rsidP="003A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89876"/>
      <w:docPartObj>
        <w:docPartGallery w:val="Page Numbers (Top of Page)"/>
        <w:docPartUnique/>
      </w:docPartObj>
    </w:sdtPr>
    <w:sdtContent>
      <w:p w:rsidR="0039193D" w:rsidRDefault="0039193D">
        <w:pPr>
          <w:pStyle w:val="a5"/>
          <w:jc w:val="right"/>
        </w:pPr>
        <w:fldSimple w:instr=" PAGE   \* MERGEFORMAT ">
          <w:r w:rsidR="00414322">
            <w:rPr>
              <w:noProof/>
            </w:rPr>
            <w:t>4</w:t>
          </w:r>
        </w:fldSimple>
      </w:p>
    </w:sdtContent>
  </w:sdt>
  <w:p w:rsidR="0039193D" w:rsidRDefault="003919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D6D12"/>
    <w:multiLevelType w:val="hybridMultilevel"/>
    <w:tmpl w:val="3CF2A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5F3FAE"/>
    <w:multiLevelType w:val="hybridMultilevel"/>
    <w:tmpl w:val="9026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83A10"/>
    <w:multiLevelType w:val="hybridMultilevel"/>
    <w:tmpl w:val="7B60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83D5A"/>
    <w:multiLevelType w:val="multilevel"/>
    <w:tmpl w:val="B0C60FE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B26F89"/>
    <w:multiLevelType w:val="hybridMultilevel"/>
    <w:tmpl w:val="6F26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525D7"/>
    <w:multiLevelType w:val="hybridMultilevel"/>
    <w:tmpl w:val="D818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B2ED3"/>
    <w:multiLevelType w:val="hybridMultilevel"/>
    <w:tmpl w:val="2D98B03A"/>
    <w:lvl w:ilvl="0" w:tplc="FD52F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A4CDF"/>
    <w:multiLevelType w:val="hybridMultilevel"/>
    <w:tmpl w:val="7C1E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4305A"/>
    <w:multiLevelType w:val="hybridMultilevel"/>
    <w:tmpl w:val="5A6A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600F0"/>
    <w:multiLevelType w:val="hybridMultilevel"/>
    <w:tmpl w:val="A45E4BD6"/>
    <w:lvl w:ilvl="0" w:tplc="52305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A4E4C"/>
    <w:multiLevelType w:val="hybridMultilevel"/>
    <w:tmpl w:val="F180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D0358"/>
    <w:multiLevelType w:val="hybridMultilevel"/>
    <w:tmpl w:val="1E0C1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83D3E"/>
    <w:multiLevelType w:val="hybridMultilevel"/>
    <w:tmpl w:val="48FC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E0654"/>
    <w:multiLevelType w:val="hybridMultilevel"/>
    <w:tmpl w:val="C6C0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DE5DC5"/>
    <w:multiLevelType w:val="hybridMultilevel"/>
    <w:tmpl w:val="1378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90E38"/>
    <w:multiLevelType w:val="hybridMultilevel"/>
    <w:tmpl w:val="3D84429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">
    <w:nsid w:val="211010D1"/>
    <w:multiLevelType w:val="hybridMultilevel"/>
    <w:tmpl w:val="CEDE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22E88"/>
    <w:multiLevelType w:val="hybridMultilevel"/>
    <w:tmpl w:val="A84AC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C62DFE"/>
    <w:multiLevelType w:val="hybridMultilevel"/>
    <w:tmpl w:val="55528D9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2AFF27E7"/>
    <w:multiLevelType w:val="hybridMultilevel"/>
    <w:tmpl w:val="F2C0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19165D"/>
    <w:multiLevelType w:val="multilevel"/>
    <w:tmpl w:val="2E9806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3B84B18"/>
    <w:multiLevelType w:val="hybridMultilevel"/>
    <w:tmpl w:val="2FD2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7177B"/>
    <w:multiLevelType w:val="hybridMultilevel"/>
    <w:tmpl w:val="FBACB6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E3667A4"/>
    <w:multiLevelType w:val="hybridMultilevel"/>
    <w:tmpl w:val="91E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37B37"/>
    <w:multiLevelType w:val="hybridMultilevel"/>
    <w:tmpl w:val="73E0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4187E"/>
    <w:multiLevelType w:val="hybridMultilevel"/>
    <w:tmpl w:val="8E48E8C4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">
    <w:nsid w:val="46E50873"/>
    <w:multiLevelType w:val="hybridMultilevel"/>
    <w:tmpl w:val="832E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C7AA6"/>
    <w:multiLevelType w:val="hybridMultilevel"/>
    <w:tmpl w:val="0BB2E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2C6557"/>
    <w:multiLevelType w:val="hybridMultilevel"/>
    <w:tmpl w:val="1924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72AD1"/>
    <w:multiLevelType w:val="hybridMultilevel"/>
    <w:tmpl w:val="C174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F1746"/>
    <w:multiLevelType w:val="hybridMultilevel"/>
    <w:tmpl w:val="FAD8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81303"/>
    <w:multiLevelType w:val="hybridMultilevel"/>
    <w:tmpl w:val="0FF8F5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52666ABA"/>
    <w:multiLevelType w:val="hybridMultilevel"/>
    <w:tmpl w:val="7A74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5594F"/>
    <w:multiLevelType w:val="hybridMultilevel"/>
    <w:tmpl w:val="D730D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D6267"/>
    <w:multiLevelType w:val="hybridMultilevel"/>
    <w:tmpl w:val="9ACE7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B33B22"/>
    <w:multiLevelType w:val="hybridMultilevel"/>
    <w:tmpl w:val="A468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B38A0"/>
    <w:multiLevelType w:val="hybridMultilevel"/>
    <w:tmpl w:val="40F6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71398"/>
    <w:multiLevelType w:val="hybridMultilevel"/>
    <w:tmpl w:val="B1A0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C15CA"/>
    <w:multiLevelType w:val="hybridMultilevel"/>
    <w:tmpl w:val="48D8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C2064"/>
    <w:multiLevelType w:val="hybridMultilevel"/>
    <w:tmpl w:val="6A3AA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EAC0FB4"/>
    <w:multiLevelType w:val="hybridMultilevel"/>
    <w:tmpl w:val="2E92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D035D"/>
    <w:multiLevelType w:val="hybridMultilevel"/>
    <w:tmpl w:val="CE7E5388"/>
    <w:lvl w:ilvl="0" w:tplc="0D20D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4543F"/>
    <w:multiLevelType w:val="hybridMultilevel"/>
    <w:tmpl w:val="5D42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03C16"/>
    <w:multiLevelType w:val="hybridMultilevel"/>
    <w:tmpl w:val="9F7E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33913"/>
    <w:multiLevelType w:val="hybridMultilevel"/>
    <w:tmpl w:val="9932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F0131"/>
    <w:multiLevelType w:val="hybridMultilevel"/>
    <w:tmpl w:val="E1DC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2"/>
  </w:num>
  <w:num w:numId="4">
    <w:abstractNumId w:val="34"/>
  </w:num>
  <w:num w:numId="5">
    <w:abstractNumId w:val="35"/>
  </w:num>
  <w:num w:numId="6">
    <w:abstractNumId w:val="1"/>
  </w:num>
  <w:num w:numId="7">
    <w:abstractNumId w:val="28"/>
  </w:num>
  <w:num w:numId="8">
    <w:abstractNumId w:val="18"/>
  </w:num>
  <w:num w:numId="9">
    <w:abstractNumId w:val="40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  <w:num w:numId="14">
    <w:abstractNumId w:val="46"/>
  </w:num>
  <w:num w:numId="15">
    <w:abstractNumId w:val="44"/>
  </w:num>
  <w:num w:numId="16">
    <w:abstractNumId w:val="43"/>
  </w:num>
  <w:num w:numId="17">
    <w:abstractNumId w:val="36"/>
  </w:num>
  <w:num w:numId="18">
    <w:abstractNumId w:val="6"/>
  </w:num>
  <w:num w:numId="19">
    <w:abstractNumId w:val="24"/>
  </w:num>
  <w:num w:numId="20">
    <w:abstractNumId w:val="5"/>
  </w:num>
  <w:num w:numId="21">
    <w:abstractNumId w:val="31"/>
  </w:num>
  <w:num w:numId="22">
    <w:abstractNumId w:val="22"/>
  </w:num>
  <w:num w:numId="23">
    <w:abstractNumId w:val="45"/>
  </w:num>
  <w:num w:numId="24">
    <w:abstractNumId w:val="39"/>
  </w:num>
  <w:num w:numId="25">
    <w:abstractNumId w:val="20"/>
  </w:num>
  <w:num w:numId="26">
    <w:abstractNumId w:val="41"/>
  </w:num>
  <w:num w:numId="27">
    <w:abstractNumId w:val="33"/>
  </w:num>
  <w:num w:numId="28">
    <w:abstractNumId w:val="8"/>
  </w:num>
  <w:num w:numId="29">
    <w:abstractNumId w:val="38"/>
  </w:num>
  <w:num w:numId="30">
    <w:abstractNumId w:val="37"/>
  </w:num>
  <w:num w:numId="31">
    <w:abstractNumId w:val="27"/>
  </w:num>
  <w:num w:numId="32">
    <w:abstractNumId w:val="2"/>
  </w:num>
  <w:num w:numId="33">
    <w:abstractNumId w:val="15"/>
  </w:num>
  <w:num w:numId="34">
    <w:abstractNumId w:val="14"/>
  </w:num>
  <w:num w:numId="35">
    <w:abstractNumId w:val="9"/>
  </w:num>
  <w:num w:numId="36">
    <w:abstractNumId w:val="30"/>
  </w:num>
  <w:num w:numId="37">
    <w:abstractNumId w:val="13"/>
  </w:num>
  <w:num w:numId="38">
    <w:abstractNumId w:val="26"/>
  </w:num>
  <w:num w:numId="39">
    <w:abstractNumId w:val="21"/>
  </w:num>
  <w:num w:numId="40">
    <w:abstractNumId w:val="10"/>
  </w:num>
  <w:num w:numId="41">
    <w:abstractNumId w:val="32"/>
  </w:num>
  <w:num w:numId="42">
    <w:abstractNumId w:val="23"/>
  </w:num>
  <w:num w:numId="43">
    <w:abstractNumId w:val="25"/>
  </w:num>
  <w:num w:numId="44">
    <w:abstractNumId w:val="16"/>
  </w:num>
  <w:num w:numId="45">
    <w:abstractNumId w:val="29"/>
  </w:num>
  <w:num w:numId="46">
    <w:abstractNumId w:val="19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17"/>
    <w:rsid w:val="000006E3"/>
    <w:rsid w:val="00154B8E"/>
    <w:rsid w:val="0039193D"/>
    <w:rsid w:val="003A5937"/>
    <w:rsid w:val="00414322"/>
    <w:rsid w:val="00455077"/>
    <w:rsid w:val="005B6D02"/>
    <w:rsid w:val="006B58D2"/>
    <w:rsid w:val="006C1649"/>
    <w:rsid w:val="006F3E80"/>
    <w:rsid w:val="00893801"/>
    <w:rsid w:val="008E07B1"/>
    <w:rsid w:val="00926CAC"/>
    <w:rsid w:val="00B734C2"/>
    <w:rsid w:val="00DB5088"/>
    <w:rsid w:val="00DC7D17"/>
    <w:rsid w:val="00FD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1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C7D17"/>
    <w:pPr>
      <w:keepNext/>
      <w:numPr>
        <w:numId w:val="1"/>
      </w:numPr>
      <w:spacing w:after="0" w:line="240" w:lineRule="auto"/>
      <w:outlineLvl w:val="0"/>
    </w:pPr>
    <w:rPr>
      <w:rFonts w:eastAsia="Times New Roman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D17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DC7D17"/>
  </w:style>
  <w:style w:type="paragraph" w:customStyle="1" w:styleId="Default">
    <w:name w:val="Default"/>
    <w:rsid w:val="00DC7D1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C7D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DC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7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D17"/>
    <w:rPr>
      <w:rFonts w:ascii="Calibri" w:eastAsia="Calibri" w:hAnsi="Calibri" w:cs="Times New Roman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C7D17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7"/>
    <w:uiPriority w:val="99"/>
    <w:semiHidden/>
    <w:unhideWhenUsed/>
    <w:rsid w:val="00DC7D1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rsid w:val="00DC7D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C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C7D17"/>
    <w:rPr>
      <w:rFonts w:ascii="Tahoma" w:eastAsia="Calibri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uiPriority w:val="99"/>
    <w:semiHidden/>
    <w:unhideWhenUsed/>
    <w:rsid w:val="00DC7D1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2018-08-29T16:03:00Z</dcterms:created>
  <dcterms:modified xsi:type="dcterms:W3CDTF">2018-08-29T16:03:00Z</dcterms:modified>
</cp:coreProperties>
</file>