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73" w:rsidRDefault="003B7B73" w:rsidP="003B7B73">
      <w:pPr>
        <w:pStyle w:val="Standard"/>
        <w:spacing w:line="276" w:lineRule="auto"/>
        <w:jc w:val="center"/>
      </w:pPr>
    </w:p>
    <w:p w:rsidR="003B7B73" w:rsidRDefault="003B7B73" w:rsidP="003B7B73">
      <w:pPr>
        <w:pStyle w:val="Standard"/>
        <w:spacing w:line="276" w:lineRule="auto"/>
        <w:jc w:val="center"/>
      </w:pPr>
      <w:r>
        <w:t>Краткосрочные курсы</w:t>
      </w:r>
      <w:r w:rsidR="005A5FAE">
        <w:t xml:space="preserve"> 5 классы</w:t>
      </w:r>
    </w:p>
    <w:p w:rsidR="003B7B73" w:rsidRDefault="003B7B73" w:rsidP="003B7B73">
      <w:pPr>
        <w:pStyle w:val="Standard"/>
        <w:spacing w:line="276" w:lineRule="auto"/>
        <w:jc w:val="center"/>
      </w:pPr>
    </w:p>
    <w:tbl>
      <w:tblPr>
        <w:tblW w:w="8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  <w:gridCol w:w="4536"/>
      </w:tblGrid>
      <w:tr w:rsidR="000E5090" w:rsidTr="000E509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Форма организации внеурочной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Руководитель</w:t>
            </w:r>
          </w:p>
        </w:tc>
      </w:tr>
      <w:tr w:rsidR="000E5090" w:rsidTr="000E509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«Юный спасатель»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proofErr w:type="spellStart"/>
            <w:r>
              <w:t>Булукова</w:t>
            </w:r>
            <w:proofErr w:type="spellEnd"/>
            <w:r>
              <w:t xml:space="preserve"> Л.В.</w:t>
            </w:r>
          </w:p>
        </w:tc>
      </w:tr>
      <w:tr w:rsidR="000E5090" w:rsidTr="000E509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«Юный эколог»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Иваницкая С.Г.</w:t>
            </w:r>
          </w:p>
        </w:tc>
      </w:tr>
      <w:tr w:rsidR="000E5090" w:rsidTr="000E509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«Кто-Я».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90" w:rsidRDefault="00C67554" w:rsidP="008333E9">
            <w:pPr>
              <w:pStyle w:val="TableContents"/>
              <w:spacing w:line="276" w:lineRule="auto"/>
              <w:jc w:val="center"/>
            </w:pPr>
            <w:proofErr w:type="spellStart"/>
            <w:r>
              <w:t>Минц</w:t>
            </w:r>
            <w:proofErr w:type="spellEnd"/>
            <w:r>
              <w:t xml:space="preserve"> Е.Ю.</w:t>
            </w:r>
          </w:p>
        </w:tc>
      </w:tr>
      <w:tr w:rsidR="000E5090" w:rsidTr="000E509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«</w:t>
            </w:r>
            <w:proofErr w:type="spellStart"/>
            <w:r>
              <w:t>Квилинг</w:t>
            </w:r>
            <w:proofErr w:type="spellEnd"/>
            <w:r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Адамова Т.И.</w:t>
            </w:r>
          </w:p>
        </w:tc>
      </w:tr>
      <w:tr w:rsidR="000E5090" w:rsidTr="000E509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«</w:t>
            </w:r>
            <w:proofErr w:type="spellStart"/>
            <w:r>
              <w:t>Пирография</w:t>
            </w:r>
            <w:proofErr w:type="spellEnd"/>
            <w:r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Колегов Л.В.</w:t>
            </w:r>
          </w:p>
        </w:tc>
      </w:tr>
      <w:tr w:rsidR="000E5090" w:rsidTr="000E509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«</w:t>
            </w:r>
            <w:proofErr w:type="spellStart"/>
            <w:r>
              <w:t>Бисероплетение</w:t>
            </w:r>
            <w:proofErr w:type="spellEnd"/>
            <w:r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Куцомеля Т.С.</w:t>
            </w:r>
          </w:p>
        </w:tc>
      </w:tr>
      <w:tr w:rsidR="000E5090" w:rsidTr="000E509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Юный оратор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proofErr w:type="spellStart"/>
            <w:r>
              <w:t>Абракова</w:t>
            </w:r>
            <w:proofErr w:type="spellEnd"/>
            <w:r>
              <w:t xml:space="preserve"> Э.Ф.</w:t>
            </w:r>
          </w:p>
        </w:tc>
      </w:tr>
      <w:tr w:rsidR="000E5090" w:rsidTr="000E509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«Юный предприниматель»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Дубова Е.В.</w:t>
            </w:r>
          </w:p>
        </w:tc>
      </w:tr>
      <w:tr w:rsidR="000E5090" w:rsidTr="000E509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«Реклама»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Дубова Е.В.</w:t>
            </w:r>
          </w:p>
        </w:tc>
      </w:tr>
      <w:tr w:rsidR="000E5090" w:rsidTr="000E509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«Я-путешественник»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proofErr w:type="spellStart"/>
            <w:r>
              <w:t>Немцева</w:t>
            </w:r>
            <w:proofErr w:type="spellEnd"/>
            <w:r>
              <w:t xml:space="preserve"> Т.А.</w:t>
            </w:r>
          </w:p>
        </w:tc>
      </w:tr>
      <w:tr w:rsidR="000E5090" w:rsidTr="000E509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Секреты красоты и здоровья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90" w:rsidRDefault="00C67554" w:rsidP="008333E9">
            <w:pPr>
              <w:pStyle w:val="TableContents"/>
              <w:spacing w:line="276" w:lineRule="auto"/>
              <w:jc w:val="center"/>
            </w:pPr>
            <w:proofErr w:type="spellStart"/>
            <w:r>
              <w:t>Масляева</w:t>
            </w:r>
            <w:proofErr w:type="spellEnd"/>
            <w:r>
              <w:t xml:space="preserve"> Д.А</w:t>
            </w:r>
          </w:p>
        </w:tc>
      </w:tr>
      <w:tr w:rsidR="00404AC9" w:rsidTr="000E509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C9" w:rsidRDefault="00404AC9" w:rsidP="008333E9">
            <w:pPr>
              <w:pStyle w:val="TableContents"/>
              <w:spacing w:line="276" w:lineRule="auto"/>
              <w:jc w:val="center"/>
            </w:pPr>
            <w:r>
              <w:t>Ораторское искусство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C9" w:rsidRDefault="00404AC9" w:rsidP="008333E9">
            <w:pPr>
              <w:pStyle w:val="TableContents"/>
              <w:spacing w:line="276" w:lineRule="auto"/>
              <w:jc w:val="center"/>
            </w:pPr>
            <w:proofErr w:type="spellStart"/>
            <w:r>
              <w:t>Масляева</w:t>
            </w:r>
            <w:proofErr w:type="spellEnd"/>
            <w:r>
              <w:t xml:space="preserve"> Д.А</w:t>
            </w:r>
          </w:p>
        </w:tc>
      </w:tr>
    </w:tbl>
    <w:p w:rsidR="003B7B73" w:rsidRDefault="003B7B73" w:rsidP="003B7B73">
      <w:pPr>
        <w:pStyle w:val="Standard"/>
        <w:spacing w:line="276" w:lineRule="auto"/>
        <w:jc w:val="center"/>
      </w:pPr>
    </w:p>
    <w:p w:rsidR="00C67554" w:rsidRDefault="00C67554" w:rsidP="00C67554">
      <w:pPr>
        <w:pStyle w:val="Standard"/>
        <w:spacing w:line="276" w:lineRule="auto"/>
        <w:rPr>
          <w:b/>
          <w:sz w:val="28"/>
          <w:szCs w:val="28"/>
          <w:u w:val="single"/>
        </w:rPr>
      </w:pPr>
    </w:p>
    <w:p w:rsidR="003B7B73" w:rsidRDefault="003B7B73" w:rsidP="003B7B73">
      <w:pPr>
        <w:pStyle w:val="Standard"/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 классы.</w:t>
      </w:r>
    </w:p>
    <w:p w:rsidR="003B7B73" w:rsidRDefault="003B7B73" w:rsidP="003B7B73">
      <w:pPr>
        <w:pStyle w:val="Standard"/>
        <w:spacing w:line="276" w:lineRule="auto"/>
        <w:jc w:val="center"/>
      </w:pPr>
    </w:p>
    <w:p w:rsidR="003B7B73" w:rsidRDefault="003B7B73" w:rsidP="003B7B73">
      <w:pPr>
        <w:pStyle w:val="Standard"/>
        <w:spacing w:line="276" w:lineRule="auto"/>
        <w:jc w:val="center"/>
      </w:pPr>
      <w:r>
        <w:t>Краткосрочные курсы</w:t>
      </w:r>
    </w:p>
    <w:tbl>
      <w:tblPr>
        <w:tblW w:w="851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1"/>
        <w:gridCol w:w="4394"/>
      </w:tblGrid>
      <w:tr w:rsidR="000E5090" w:rsidTr="000E5090"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Форма организации внеурочной деятельности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Руководитель</w:t>
            </w:r>
          </w:p>
        </w:tc>
      </w:tr>
      <w:tr w:rsidR="000E5090" w:rsidTr="000E5090"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«Основы здорового образа жизни»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Соловарова Н.А.</w:t>
            </w:r>
          </w:p>
        </w:tc>
      </w:tr>
      <w:tr w:rsidR="000E5090" w:rsidTr="000E5090"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«Краеведение»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Иваницкая С.Г.</w:t>
            </w:r>
          </w:p>
        </w:tc>
      </w:tr>
      <w:tr w:rsidR="000E5090" w:rsidTr="000E5090"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«Пойми меня»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C67554" w:rsidP="0071314B">
            <w:pPr>
              <w:pStyle w:val="TableContents"/>
              <w:spacing w:line="276" w:lineRule="auto"/>
              <w:jc w:val="center"/>
            </w:pPr>
            <w:proofErr w:type="spellStart"/>
            <w:r>
              <w:t>Минц</w:t>
            </w:r>
            <w:proofErr w:type="spellEnd"/>
            <w:r>
              <w:t xml:space="preserve"> Е.Ю.</w:t>
            </w:r>
          </w:p>
        </w:tc>
      </w:tr>
      <w:tr w:rsidR="000E5090" w:rsidTr="000E5090"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«</w:t>
            </w:r>
            <w:proofErr w:type="spellStart"/>
            <w:r>
              <w:t>Декупаж</w:t>
            </w:r>
            <w:proofErr w:type="spellEnd"/>
            <w:r>
              <w:t>»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Адамова Т.И.</w:t>
            </w:r>
          </w:p>
        </w:tc>
      </w:tr>
      <w:tr w:rsidR="000E5090" w:rsidTr="000E5090"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«Вязание крючком»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Колегова  Л.В.</w:t>
            </w:r>
          </w:p>
        </w:tc>
      </w:tr>
      <w:tr w:rsidR="000E5090" w:rsidTr="000E5090"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«Волшебный бисер»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Куцомеля Т.С.</w:t>
            </w:r>
          </w:p>
        </w:tc>
      </w:tr>
      <w:tr w:rsidR="000E5090" w:rsidTr="000E5090"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«Юный предприниматель»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Дубова Е.В.</w:t>
            </w:r>
          </w:p>
        </w:tc>
      </w:tr>
      <w:tr w:rsidR="00404AC9" w:rsidTr="000E5090"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AC9" w:rsidRDefault="00404AC9" w:rsidP="008333E9">
            <w:pPr>
              <w:pStyle w:val="TableContents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Ораторское искусство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AC9" w:rsidRDefault="00404AC9" w:rsidP="008333E9">
            <w:pPr>
              <w:pStyle w:val="TableContents"/>
              <w:spacing w:line="276" w:lineRule="auto"/>
              <w:jc w:val="center"/>
            </w:pPr>
            <w:proofErr w:type="spellStart"/>
            <w:r>
              <w:t>Масляева</w:t>
            </w:r>
            <w:proofErr w:type="spellEnd"/>
            <w:r>
              <w:t xml:space="preserve"> Д.А.</w:t>
            </w:r>
          </w:p>
        </w:tc>
      </w:tr>
      <w:tr w:rsidR="000E5090" w:rsidTr="000E5090"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«Занимательный менеджмент»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Поперечная А.Д.</w:t>
            </w:r>
          </w:p>
        </w:tc>
      </w:tr>
      <w:tr w:rsidR="000E5090" w:rsidTr="000E5090"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«Реклама»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Дубова Е.В.</w:t>
            </w:r>
          </w:p>
        </w:tc>
      </w:tr>
      <w:tr w:rsidR="000E5090" w:rsidTr="000E5090"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«Страноведение»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proofErr w:type="spellStart"/>
            <w:r>
              <w:t>Немцева</w:t>
            </w:r>
            <w:proofErr w:type="spellEnd"/>
            <w:r>
              <w:t xml:space="preserve"> Т.А.</w:t>
            </w:r>
          </w:p>
        </w:tc>
      </w:tr>
      <w:tr w:rsidR="000E5090" w:rsidTr="00404AC9">
        <w:tc>
          <w:tcPr>
            <w:tcW w:w="412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Секреты красоты и здоровья</w:t>
            </w:r>
          </w:p>
        </w:tc>
        <w:tc>
          <w:tcPr>
            <w:tcW w:w="43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C67554" w:rsidP="0071314B">
            <w:pPr>
              <w:pStyle w:val="TableContents"/>
              <w:spacing w:line="276" w:lineRule="auto"/>
              <w:jc w:val="center"/>
            </w:pPr>
            <w:proofErr w:type="spellStart"/>
            <w:r>
              <w:t>Масляева</w:t>
            </w:r>
            <w:proofErr w:type="spellEnd"/>
            <w:r>
              <w:t xml:space="preserve"> Д.А.</w:t>
            </w:r>
          </w:p>
        </w:tc>
      </w:tr>
    </w:tbl>
    <w:p w:rsidR="00986676" w:rsidRDefault="00986676" w:rsidP="003B7B73">
      <w:pPr>
        <w:pStyle w:val="Standard"/>
        <w:spacing w:line="276" w:lineRule="auto"/>
        <w:jc w:val="center"/>
      </w:pPr>
    </w:p>
    <w:p w:rsidR="00986676" w:rsidRDefault="00986676" w:rsidP="003B7B73">
      <w:pPr>
        <w:pStyle w:val="Standard"/>
        <w:spacing w:line="276" w:lineRule="auto"/>
        <w:jc w:val="center"/>
      </w:pPr>
    </w:p>
    <w:p w:rsidR="00986676" w:rsidRDefault="00986676" w:rsidP="003B7B73">
      <w:pPr>
        <w:pStyle w:val="Standard"/>
        <w:spacing w:line="276" w:lineRule="auto"/>
        <w:jc w:val="center"/>
      </w:pPr>
    </w:p>
    <w:p w:rsidR="003B7B73" w:rsidRDefault="003B7B73" w:rsidP="003B7B73">
      <w:pPr>
        <w:pStyle w:val="Standard"/>
        <w:spacing w:line="276" w:lineRule="auto"/>
        <w:jc w:val="center"/>
      </w:pPr>
      <w:bookmarkStart w:id="0" w:name="_GoBack"/>
      <w:bookmarkEnd w:id="0"/>
      <w:r>
        <w:t xml:space="preserve"> </w:t>
      </w:r>
    </w:p>
    <w:p w:rsidR="003B7B73" w:rsidRDefault="003B7B73" w:rsidP="003B7B73">
      <w:pPr>
        <w:pStyle w:val="Standard"/>
        <w:spacing w:line="276" w:lineRule="auto"/>
        <w:jc w:val="center"/>
      </w:pPr>
      <w:r>
        <w:lastRenderedPageBreak/>
        <w:t>Потоки</w:t>
      </w:r>
    </w:p>
    <w:p w:rsidR="0071314B" w:rsidRDefault="0071314B" w:rsidP="003B7B73">
      <w:pPr>
        <w:pStyle w:val="Standard"/>
        <w:spacing w:line="276" w:lineRule="auto"/>
        <w:jc w:val="center"/>
        <w:rPr>
          <w:b/>
          <w:u w:val="single"/>
        </w:rPr>
      </w:pPr>
    </w:p>
    <w:p w:rsidR="003B7B73" w:rsidRDefault="003B7B73" w:rsidP="003B7B73">
      <w:pPr>
        <w:pStyle w:val="Standard"/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7 классы.</w:t>
      </w:r>
    </w:p>
    <w:p w:rsidR="003B7B73" w:rsidRDefault="003B7B73" w:rsidP="003B7B73">
      <w:pPr>
        <w:pStyle w:val="Standard"/>
        <w:spacing w:line="276" w:lineRule="auto"/>
        <w:jc w:val="center"/>
        <w:rPr>
          <w:b/>
          <w:u w:val="single"/>
        </w:rPr>
      </w:pPr>
    </w:p>
    <w:p w:rsidR="003B7B73" w:rsidRDefault="003B7B73" w:rsidP="003B7B73">
      <w:pPr>
        <w:pStyle w:val="Standard"/>
        <w:spacing w:line="276" w:lineRule="auto"/>
        <w:jc w:val="center"/>
      </w:pPr>
      <w:r>
        <w:t>Краткосрочные курсы</w:t>
      </w:r>
    </w:p>
    <w:tbl>
      <w:tblPr>
        <w:tblW w:w="8623" w:type="dxa"/>
        <w:tblInd w:w="-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7"/>
        <w:gridCol w:w="4536"/>
      </w:tblGrid>
      <w:tr w:rsidR="000E5090" w:rsidTr="000E5090">
        <w:tc>
          <w:tcPr>
            <w:tcW w:w="4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Форма организации внеурочной деятельности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Руководитель</w:t>
            </w:r>
          </w:p>
        </w:tc>
      </w:tr>
      <w:tr w:rsidR="000E5090" w:rsidTr="000E5090"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«Формула правильного питания»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Колегова Л.В.</w:t>
            </w:r>
          </w:p>
        </w:tc>
      </w:tr>
      <w:tr w:rsidR="000E5090" w:rsidTr="000E5090"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«Культура безопасности жизнедеятельности»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proofErr w:type="spellStart"/>
            <w:r>
              <w:t>Ступалова</w:t>
            </w:r>
            <w:proofErr w:type="spellEnd"/>
            <w:r>
              <w:t xml:space="preserve">  А.А.</w:t>
            </w:r>
          </w:p>
        </w:tc>
      </w:tr>
      <w:tr w:rsidR="000E5090" w:rsidTr="000E5090"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0E5090">
            <w:pPr>
              <w:pStyle w:val="TableContents"/>
              <w:spacing w:line="276" w:lineRule="auto"/>
              <w:jc w:val="center"/>
            </w:pPr>
            <w:r>
              <w:t>«</w:t>
            </w:r>
            <w:proofErr w:type="spellStart"/>
            <w:r>
              <w:t>Фоамиранг</w:t>
            </w:r>
            <w:proofErr w:type="spellEnd"/>
            <w:r>
              <w:t>»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Адамова Т.И.</w:t>
            </w:r>
          </w:p>
        </w:tc>
      </w:tr>
      <w:tr w:rsidR="000E5090" w:rsidTr="000E5090"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002F0">
            <w:pPr>
              <w:pStyle w:val="TableContents"/>
              <w:spacing w:line="276" w:lineRule="auto"/>
              <w:jc w:val="center"/>
            </w:pPr>
            <w:r>
              <w:t>«Занимательная лаборатория»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Иваницкая С.Г.</w:t>
            </w:r>
          </w:p>
        </w:tc>
      </w:tr>
      <w:tr w:rsidR="000E5090" w:rsidTr="000E5090"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«Юный предприниматель»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Дубова Е.В.</w:t>
            </w:r>
          </w:p>
        </w:tc>
      </w:tr>
      <w:tr w:rsidR="000E5090" w:rsidTr="000E5090"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«Занимательный менеджмент»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Поперечная А.Д.</w:t>
            </w:r>
          </w:p>
        </w:tc>
      </w:tr>
      <w:tr w:rsidR="000E5090" w:rsidTr="000E5090"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«Реклама»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Дубова Е.В.</w:t>
            </w:r>
          </w:p>
        </w:tc>
      </w:tr>
      <w:tr w:rsidR="000E5090" w:rsidTr="000E5090"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«Школа диалога и аргументации»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090" w:rsidRDefault="000E5090" w:rsidP="008333E9">
            <w:pPr>
              <w:pStyle w:val="TableContents"/>
              <w:spacing w:line="276" w:lineRule="auto"/>
              <w:jc w:val="center"/>
            </w:pPr>
            <w:r>
              <w:t>Подбельская Т.В.</w:t>
            </w:r>
          </w:p>
        </w:tc>
      </w:tr>
      <w:tr w:rsidR="00986676" w:rsidTr="000E5090"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676" w:rsidRDefault="00986676" w:rsidP="00DB5C16">
            <w:pPr>
              <w:pStyle w:val="TableContents"/>
              <w:spacing w:line="276" w:lineRule="auto"/>
              <w:jc w:val="center"/>
            </w:pPr>
            <w:r>
              <w:t>Секреты красоты и здоровья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676" w:rsidRDefault="00986676" w:rsidP="00DB5C16">
            <w:pPr>
              <w:pStyle w:val="TableContents"/>
              <w:spacing w:line="276" w:lineRule="auto"/>
              <w:jc w:val="center"/>
            </w:pPr>
            <w:proofErr w:type="spellStart"/>
            <w:r>
              <w:t>Масляева</w:t>
            </w:r>
            <w:proofErr w:type="spellEnd"/>
            <w:r>
              <w:t xml:space="preserve"> Д.А.</w:t>
            </w:r>
          </w:p>
        </w:tc>
      </w:tr>
      <w:tr w:rsidR="00986676" w:rsidTr="000E5090"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676" w:rsidRDefault="00986676" w:rsidP="00986676">
            <w:pPr>
              <w:pStyle w:val="TableContents"/>
              <w:spacing w:line="276" w:lineRule="auto"/>
              <w:jc w:val="center"/>
            </w:pPr>
            <w:r>
              <w:t>Ораторское искусство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676" w:rsidRDefault="00986676" w:rsidP="00986676">
            <w:pPr>
              <w:pStyle w:val="TableContents"/>
              <w:spacing w:line="276" w:lineRule="auto"/>
              <w:jc w:val="center"/>
            </w:pPr>
            <w:proofErr w:type="spellStart"/>
            <w:r>
              <w:t>Масляева</w:t>
            </w:r>
            <w:proofErr w:type="spellEnd"/>
            <w:r>
              <w:t xml:space="preserve"> Д.А.</w:t>
            </w:r>
          </w:p>
        </w:tc>
      </w:tr>
    </w:tbl>
    <w:p w:rsidR="003B7B73" w:rsidRDefault="003B7B73" w:rsidP="003B7B73">
      <w:pPr>
        <w:pStyle w:val="Standard"/>
        <w:spacing w:line="276" w:lineRule="auto"/>
        <w:jc w:val="center"/>
        <w:rPr>
          <w:b/>
          <w:bCs/>
        </w:rPr>
      </w:pPr>
    </w:p>
    <w:p w:rsidR="005D51CA" w:rsidRDefault="005D51CA"/>
    <w:p w:rsidR="005A5FAE" w:rsidRDefault="005A5FAE" w:rsidP="005A5FAE">
      <w:pPr>
        <w:jc w:val="center"/>
        <w:rPr>
          <w:b/>
          <w:sz w:val="36"/>
          <w:szCs w:val="36"/>
        </w:rPr>
      </w:pPr>
      <w:r w:rsidRPr="005A5FAE">
        <w:rPr>
          <w:b/>
          <w:sz w:val="36"/>
          <w:szCs w:val="36"/>
        </w:rPr>
        <w:t>Внеурочная деятельность</w:t>
      </w:r>
    </w:p>
    <w:p w:rsidR="005D51CA" w:rsidRPr="005A5FAE" w:rsidRDefault="005A5FAE" w:rsidP="005A5FAE">
      <w:pPr>
        <w:jc w:val="center"/>
        <w:rPr>
          <w:b/>
          <w:sz w:val="36"/>
          <w:szCs w:val="36"/>
        </w:rPr>
      </w:pPr>
      <w:r w:rsidRPr="005A5FAE">
        <w:rPr>
          <w:b/>
          <w:sz w:val="36"/>
          <w:szCs w:val="36"/>
        </w:rPr>
        <w:t>(Начальная школа</w:t>
      </w:r>
      <w:proofErr w:type="gramStart"/>
      <w:r w:rsidRPr="005A5FAE">
        <w:rPr>
          <w:b/>
          <w:sz w:val="36"/>
          <w:szCs w:val="36"/>
        </w:rPr>
        <w:t xml:space="preserve"> )</w:t>
      </w:r>
      <w:proofErr w:type="gramEnd"/>
    </w:p>
    <w:p w:rsidR="005D51CA" w:rsidRPr="005A5FAE" w:rsidRDefault="005D51CA" w:rsidP="005A5FAE">
      <w:pPr>
        <w:jc w:val="center"/>
        <w:rPr>
          <w:b/>
          <w:sz w:val="36"/>
          <w:szCs w:val="36"/>
        </w:rPr>
      </w:pPr>
    </w:p>
    <w:p w:rsidR="005D51CA" w:rsidRPr="005A5FAE" w:rsidRDefault="005A5FAE">
      <w:pPr>
        <w:rPr>
          <w:b/>
          <w:sz w:val="28"/>
          <w:szCs w:val="28"/>
        </w:rPr>
      </w:pPr>
      <w:r w:rsidRPr="005A5FAE">
        <w:rPr>
          <w:b/>
          <w:sz w:val="28"/>
          <w:szCs w:val="28"/>
        </w:rPr>
        <w:t>1 классы</w:t>
      </w:r>
    </w:p>
    <w:p w:rsidR="005A5FAE" w:rsidRPr="005A5FAE" w:rsidRDefault="005A5FAE">
      <w:pPr>
        <w:rPr>
          <w:sz w:val="28"/>
          <w:szCs w:val="28"/>
        </w:rPr>
      </w:pPr>
      <w:r w:rsidRPr="005A5FAE">
        <w:rPr>
          <w:sz w:val="28"/>
          <w:szCs w:val="28"/>
        </w:rPr>
        <w:t>Ритмика (</w:t>
      </w:r>
      <w:proofErr w:type="spellStart"/>
      <w:r w:rsidRPr="005A5FAE">
        <w:rPr>
          <w:sz w:val="28"/>
          <w:szCs w:val="28"/>
        </w:rPr>
        <w:t>Масляева</w:t>
      </w:r>
      <w:proofErr w:type="spellEnd"/>
      <w:r w:rsidRPr="005A5FAE">
        <w:rPr>
          <w:sz w:val="28"/>
          <w:szCs w:val="28"/>
        </w:rPr>
        <w:t xml:space="preserve"> Д.А.)</w:t>
      </w:r>
    </w:p>
    <w:p w:rsidR="005A5FAE" w:rsidRPr="005A5FAE" w:rsidRDefault="005A5FAE">
      <w:pPr>
        <w:rPr>
          <w:sz w:val="28"/>
          <w:szCs w:val="28"/>
        </w:rPr>
      </w:pPr>
      <w:r w:rsidRPr="005A5FAE">
        <w:rPr>
          <w:sz w:val="28"/>
          <w:szCs w:val="28"/>
        </w:rPr>
        <w:t>Весёлые нотки (</w:t>
      </w:r>
      <w:proofErr w:type="spellStart"/>
      <w:r w:rsidRPr="005A5FAE">
        <w:rPr>
          <w:sz w:val="28"/>
          <w:szCs w:val="28"/>
        </w:rPr>
        <w:t>Кылосова</w:t>
      </w:r>
      <w:proofErr w:type="spellEnd"/>
      <w:r w:rsidRPr="005A5FAE">
        <w:rPr>
          <w:sz w:val="28"/>
          <w:szCs w:val="28"/>
        </w:rPr>
        <w:t xml:space="preserve"> И.Н.)</w:t>
      </w:r>
    </w:p>
    <w:p w:rsidR="005A5FAE" w:rsidRPr="005A5FAE" w:rsidRDefault="005A5FAE">
      <w:pPr>
        <w:rPr>
          <w:sz w:val="28"/>
          <w:szCs w:val="28"/>
        </w:rPr>
      </w:pPr>
      <w:r w:rsidRPr="005A5FAE">
        <w:rPr>
          <w:sz w:val="28"/>
          <w:szCs w:val="28"/>
        </w:rPr>
        <w:t>Акварельки</w:t>
      </w:r>
      <w:r w:rsidR="00986676">
        <w:rPr>
          <w:sz w:val="28"/>
          <w:szCs w:val="28"/>
        </w:rPr>
        <w:t xml:space="preserve"> </w:t>
      </w:r>
      <w:r w:rsidRPr="005A5FAE">
        <w:rPr>
          <w:sz w:val="28"/>
          <w:szCs w:val="28"/>
        </w:rPr>
        <w:t>(Колегова Л.В.)</w:t>
      </w:r>
    </w:p>
    <w:p w:rsidR="005A5FAE" w:rsidRPr="005A5FAE" w:rsidRDefault="005A5FAE">
      <w:pPr>
        <w:rPr>
          <w:b/>
          <w:sz w:val="28"/>
          <w:szCs w:val="28"/>
        </w:rPr>
      </w:pPr>
      <w:r w:rsidRPr="005A5FAE">
        <w:rPr>
          <w:b/>
          <w:sz w:val="28"/>
          <w:szCs w:val="28"/>
        </w:rPr>
        <w:t>2классы</w:t>
      </w:r>
    </w:p>
    <w:p w:rsidR="005A5FAE" w:rsidRPr="005A5FAE" w:rsidRDefault="005A5FAE">
      <w:pPr>
        <w:rPr>
          <w:sz w:val="28"/>
          <w:szCs w:val="28"/>
        </w:rPr>
      </w:pPr>
      <w:r w:rsidRPr="005A5FAE">
        <w:rPr>
          <w:sz w:val="28"/>
          <w:szCs w:val="28"/>
        </w:rPr>
        <w:t>Экономика (Марчук Л.П.</w:t>
      </w:r>
    </w:p>
    <w:p w:rsidR="005A5FAE" w:rsidRPr="005A5FAE" w:rsidRDefault="005A5FAE">
      <w:pPr>
        <w:rPr>
          <w:b/>
          <w:sz w:val="28"/>
          <w:szCs w:val="28"/>
        </w:rPr>
      </w:pPr>
      <w:r w:rsidRPr="005A5FAE">
        <w:rPr>
          <w:b/>
          <w:sz w:val="28"/>
          <w:szCs w:val="28"/>
        </w:rPr>
        <w:t>3 классы</w:t>
      </w:r>
    </w:p>
    <w:p w:rsidR="005A5FAE" w:rsidRPr="005A5FAE" w:rsidRDefault="005A5FAE">
      <w:pPr>
        <w:rPr>
          <w:sz w:val="28"/>
          <w:szCs w:val="28"/>
        </w:rPr>
      </w:pPr>
      <w:r w:rsidRPr="005A5FAE">
        <w:rPr>
          <w:sz w:val="28"/>
          <w:szCs w:val="28"/>
        </w:rPr>
        <w:t>Экономика (</w:t>
      </w:r>
      <w:proofErr w:type="spellStart"/>
      <w:r w:rsidRPr="005A5FAE">
        <w:rPr>
          <w:sz w:val="28"/>
          <w:szCs w:val="28"/>
        </w:rPr>
        <w:t>Чолак</w:t>
      </w:r>
      <w:proofErr w:type="spellEnd"/>
      <w:r w:rsidRPr="005A5FAE">
        <w:rPr>
          <w:sz w:val="28"/>
          <w:szCs w:val="28"/>
        </w:rPr>
        <w:t xml:space="preserve"> Г.А.)</w:t>
      </w:r>
    </w:p>
    <w:p w:rsidR="005A5FAE" w:rsidRPr="005A5FAE" w:rsidRDefault="005A5FAE">
      <w:pPr>
        <w:rPr>
          <w:b/>
          <w:sz w:val="28"/>
          <w:szCs w:val="28"/>
        </w:rPr>
      </w:pPr>
      <w:r w:rsidRPr="005A5FAE">
        <w:rPr>
          <w:b/>
          <w:sz w:val="28"/>
          <w:szCs w:val="28"/>
        </w:rPr>
        <w:t>4 классы</w:t>
      </w:r>
    </w:p>
    <w:p w:rsidR="005A5FAE" w:rsidRPr="005A5FAE" w:rsidRDefault="005A5FAE">
      <w:pPr>
        <w:rPr>
          <w:sz w:val="28"/>
          <w:szCs w:val="28"/>
        </w:rPr>
      </w:pPr>
      <w:r w:rsidRPr="005A5FAE">
        <w:rPr>
          <w:sz w:val="28"/>
          <w:szCs w:val="28"/>
        </w:rPr>
        <w:t>Развитие познавательных способностей (</w:t>
      </w:r>
      <w:proofErr w:type="gramStart"/>
      <w:r w:rsidRPr="005A5FAE">
        <w:rPr>
          <w:sz w:val="28"/>
          <w:szCs w:val="28"/>
        </w:rPr>
        <w:t>клас</w:t>
      </w:r>
      <w:r w:rsidR="00986676">
        <w:rPr>
          <w:sz w:val="28"/>
          <w:szCs w:val="28"/>
        </w:rPr>
        <w:t>с</w:t>
      </w:r>
      <w:r w:rsidRPr="005A5FAE">
        <w:rPr>
          <w:sz w:val="28"/>
          <w:szCs w:val="28"/>
        </w:rPr>
        <w:t>ные</w:t>
      </w:r>
      <w:proofErr w:type="gramEnd"/>
      <w:r w:rsidRPr="005A5FAE">
        <w:rPr>
          <w:sz w:val="28"/>
          <w:szCs w:val="28"/>
        </w:rPr>
        <w:t xml:space="preserve">  рук 4 </w:t>
      </w:r>
      <w:proofErr w:type="spellStart"/>
      <w:r w:rsidRPr="005A5FAE">
        <w:rPr>
          <w:sz w:val="28"/>
          <w:szCs w:val="28"/>
        </w:rPr>
        <w:t>кл</w:t>
      </w:r>
      <w:proofErr w:type="spellEnd"/>
      <w:r w:rsidRPr="005A5FAE">
        <w:rPr>
          <w:sz w:val="28"/>
          <w:szCs w:val="28"/>
        </w:rPr>
        <w:t>.)</w:t>
      </w:r>
    </w:p>
    <w:p w:rsidR="005D51CA" w:rsidRDefault="005D51CA"/>
    <w:sectPr w:rsidR="005D51CA" w:rsidSect="0065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B73"/>
    <w:rsid w:val="00005E55"/>
    <w:rsid w:val="00007073"/>
    <w:rsid w:val="0001003B"/>
    <w:rsid w:val="00010B32"/>
    <w:rsid w:val="0001215C"/>
    <w:rsid w:val="000137BC"/>
    <w:rsid w:val="000147B2"/>
    <w:rsid w:val="00014DD7"/>
    <w:rsid w:val="00020709"/>
    <w:rsid w:val="000216DD"/>
    <w:rsid w:val="00023917"/>
    <w:rsid w:val="00023DC5"/>
    <w:rsid w:val="00025424"/>
    <w:rsid w:val="0004003D"/>
    <w:rsid w:val="0004199B"/>
    <w:rsid w:val="00041BDD"/>
    <w:rsid w:val="00041DCE"/>
    <w:rsid w:val="000421BE"/>
    <w:rsid w:val="00050EF9"/>
    <w:rsid w:val="00051E0E"/>
    <w:rsid w:val="00052DDD"/>
    <w:rsid w:val="000567A6"/>
    <w:rsid w:val="0005751B"/>
    <w:rsid w:val="00057DB2"/>
    <w:rsid w:val="00061BB8"/>
    <w:rsid w:val="00064322"/>
    <w:rsid w:val="00067260"/>
    <w:rsid w:val="0007076E"/>
    <w:rsid w:val="00071FD9"/>
    <w:rsid w:val="000731AC"/>
    <w:rsid w:val="00073707"/>
    <w:rsid w:val="00073C80"/>
    <w:rsid w:val="00075570"/>
    <w:rsid w:val="000759C1"/>
    <w:rsid w:val="00083CB2"/>
    <w:rsid w:val="00084E33"/>
    <w:rsid w:val="00086ACE"/>
    <w:rsid w:val="0009086C"/>
    <w:rsid w:val="000909E7"/>
    <w:rsid w:val="00093A50"/>
    <w:rsid w:val="000946A7"/>
    <w:rsid w:val="00095C4B"/>
    <w:rsid w:val="00097459"/>
    <w:rsid w:val="00097D52"/>
    <w:rsid w:val="000A069D"/>
    <w:rsid w:val="000A1B83"/>
    <w:rsid w:val="000A3AFB"/>
    <w:rsid w:val="000A54B1"/>
    <w:rsid w:val="000B0E1E"/>
    <w:rsid w:val="000B2CB5"/>
    <w:rsid w:val="000B3392"/>
    <w:rsid w:val="000B6BE7"/>
    <w:rsid w:val="000C6AAB"/>
    <w:rsid w:val="000C6D32"/>
    <w:rsid w:val="000D18ED"/>
    <w:rsid w:val="000D3A5B"/>
    <w:rsid w:val="000E0B53"/>
    <w:rsid w:val="000E13DD"/>
    <w:rsid w:val="000E3CAD"/>
    <w:rsid w:val="000E5090"/>
    <w:rsid w:val="000E5DC2"/>
    <w:rsid w:val="000E6A6F"/>
    <w:rsid w:val="000F28FA"/>
    <w:rsid w:val="000F3372"/>
    <w:rsid w:val="00101347"/>
    <w:rsid w:val="00101C09"/>
    <w:rsid w:val="00102C32"/>
    <w:rsid w:val="00107054"/>
    <w:rsid w:val="00107335"/>
    <w:rsid w:val="00107382"/>
    <w:rsid w:val="00111827"/>
    <w:rsid w:val="001157D4"/>
    <w:rsid w:val="0011790D"/>
    <w:rsid w:val="00120EBD"/>
    <w:rsid w:val="00127CF3"/>
    <w:rsid w:val="0013035F"/>
    <w:rsid w:val="0013191E"/>
    <w:rsid w:val="0013307A"/>
    <w:rsid w:val="00135872"/>
    <w:rsid w:val="00142223"/>
    <w:rsid w:val="0014232F"/>
    <w:rsid w:val="00142C53"/>
    <w:rsid w:val="00143145"/>
    <w:rsid w:val="00147375"/>
    <w:rsid w:val="001473F6"/>
    <w:rsid w:val="00152462"/>
    <w:rsid w:val="0016200B"/>
    <w:rsid w:val="00163016"/>
    <w:rsid w:val="00163728"/>
    <w:rsid w:val="0016509C"/>
    <w:rsid w:val="00166839"/>
    <w:rsid w:val="001668D7"/>
    <w:rsid w:val="0017238D"/>
    <w:rsid w:val="00175B1C"/>
    <w:rsid w:val="001774FB"/>
    <w:rsid w:val="0018167C"/>
    <w:rsid w:val="00182968"/>
    <w:rsid w:val="00193397"/>
    <w:rsid w:val="001938D5"/>
    <w:rsid w:val="00194350"/>
    <w:rsid w:val="00196098"/>
    <w:rsid w:val="001A06DE"/>
    <w:rsid w:val="001A6944"/>
    <w:rsid w:val="001B20B7"/>
    <w:rsid w:val="001B27EB"/>
    <w:rsid w:val="001B31E0"/>
    <w:rsid w:val="001B6411"/>
    <w:rsid w:val="001B6893"/>
    <w:rsid w:val="001B6D05"/>
    <w:rsid w:val="001B7A58"/>
    <w:rsid w:val="001C01C1"/>
    <w:rsid w:val="001C0672"/>
    <w:rsid w:val="001C308A"/>
    <w:rsid w:val="001C383F"/>
    <w:rsid w:val="001C6730"/>
    <w:rsid w:val="001D0099"/>
    <w:rsid w:val="001D14D3"/>
    <w:rsid w:val="001D4366"/>
    <w:rsid w:val="001D730E"/>
    <w:rsid w:val="001E1F0D"/>
    <w:rsid w:val="001E22CE"/>
    <w:rsid w:val="001E2C8D"/>
    <w:rsid w:val="001E502E"/>
    <w:rsid w:val="001F0D40"/>
    <w:rsid w:val="001F297D"/>
    <w:rsid w:val="00204570"/>
    <w:rsid w:val="002110FB"/>
    <w:rsid w:val="002115F6"/>
    <w:rsid w:val="0021798C"/>
    <w:rsid w:val="00220A7C"/>
    <w:rsid w:val="0022115F"/>
    <w:rsid w:val="00221181"/>
    <w:rsid w:val="002211CD"/>
    <w:rsid w:val="00224F22"/>
    <w:rsid w:val="00227626"/>
    <w:rsid w:val="00230485"/>
    <w:rsid w:val="0023103F"/>
    <w:rsid w:val="0023363B"/>
    <w:rsid w:val="00233A04"/>
    <w:rsid w:val="00246BD8"/>
    <w:rsid w:val="00246D37"/>
    <w:rsid w:val="00250074"/>
    <w:rsid w:val="002500D0"/>
    <w:rsid w:val="00252B76"/>
    <w:rsid w:val="00253991"/>
    <w:rsid w:val="0026097F"/>
    <w:rsid w:val="00261285"/>
    <w:rsid w:val="002700FB"/>
    <w:rsid w:val="00277986"/>
    <w:rsid w:val="002805C5"/>
    <w:rsid w:val="002810E8"/>
    <w:rsid w:val="00281803"/>
    <w:rsid w:val="00282686"/>
    <w:rsid w:val="002827E3"/>
    <w:rsid w:val="002841A3"/>
    <w:rsid w:val="00293D4B"/>
    <w:rsid w:val="0029439A"/>
    <w:rsid w:val="00295815"/>
    <w:rsid w:val="002A205D"/>
    <w:rsid w:val="002A74BB"/>
    <w:rsid w:val="002A75F1"/>
    <w:rsid w:val="002B3401"/>
    <w:rsid w:val="002B4086"/>
    <w:rsid w:val="002B4467"/>
    <w:rsid w:val="002C0C67"/>
    <w:rsid w:val="002C52B5"/>
    <w:rsid w:val="002C72BC"/>
    <w:rsid w:val="002D1FBF"/>
    <w:rsid w:val="002D2166"/>
    <w:rsid w:val="002D323E"/>
    <w:rsid w:val="002D6FBB"/>
    <w:rsid w:val="002D7A20"/>
    <w:rsid w:val="002E0280"/>
    <w:rsid w:val="002E6F8B"/>
    <w:rsid w:val="002F05BD"/>
    <w:rsid w:val="002F2AE2"/>
    <w:rsid w:val="002F2CBA"/>
    <w:rsid w:val="00300653"/>
    <w:rsid w:val="00302DD7"/>
    <w:rsid w:val="00303DAC"/>
    <w:rsid w:val="0030416C"/>
    <w:rsid w:val="00305887"/>
    <w:rsid w:val="00307B00"/>
    <w:rsid w:val="003134EC"/>
    <w:rsid w:val="00315171"/>
    <w:rsid w:val="00315AF6"/>
    <w:rsid w:val="0031766C"/>
    <w:rsid w:val="00323D34"/>
    <w:rsid w:val="00324AF0"/>
    <w:rsid w:val="0032524E"/>
    <w:rsid w:val="00326C5B"/>
    <w:rsid w:val="00327CAC"/>
    <w:rsid w:val="00332D3C"/>
    <w:rsid w:val="00334A46"/>
    <w:rsid w:val="0033680E"/>
    <w:rsid w:val="00337EAA"/>
    <w:rsid w:val="0034191A"/>
    <w:rsid w:val="00341F19"/>
    <w:rsid w:val="00343995"/>
    <w:rsid w:val="00345312"/>
    <w:rsid w:val="00347C07"/>
    <w:rsid w:val="00355849"/>
    <w:rsid w:val="0035617B"/>
    <w:rsid w:val="003562F0"/>
    <w:rsid w:val="00357868"/>
    <w:rsid w:val="003606F3"/>
    <w:rsid w:val="0036174B"/>
    <w:rsid w:val="00365B18"/>
    <w:rsid w:val="00370111"/>
    <w:rsid w:val="00372652"/>
    <w:rsid w:val="0037648F"/>
    <w:rsid w:val="00380BC1"/>
    <w:rsid w:val="00386059"/>
    <w:rsid w:val="00386B66"/>
    <w:rsid w:val="0038700A"/>
    <w:rsid w:val="003901B1"/>
    <w:rsid w:val="00393A47"/>
    <w:rsid w:val="003946C0"/>
    <w:rsid w:val="00397DE6"/>
    <w:rsid w:val="003B10CF"/>
    <w:rsid w:val="003B2F36"/>
    <w:rsid w:val="003B31C1"/>
    <w:rsid w:val="003B35EC"/>
    <w:rsid w:val="003B7B73"/>
    <w:rsid w:val="003C0130"/>
    <w:rsid w:val="003C17DF"/>
    <w:rsid w:val="003C1EBF"/>
    <w:rsid w:val="003C63B0"/>
    <w:rsid w:val="003D053C"/>
    <w:rsid w:val="003D0F29"/>
    <w:rsid w:val="003E2015"/>
    <w:rsid w:val="003E267C"/>
    <w:rsid w:val="003E4442"/>
    <w:rsid w:val="003E6E28"/>
    <w:rsid w:val="003F0D85"/>
    <w:rsid w:val="003F26C4"/>
    <w:rsid w:val="003F2CB1"/>
    <w:rsid w:val="003F68EE"/>
    <w:rsid w:val="00400203"/>
    <w:rsid w:val="00404AC9"/>
    <w:rsid w:val="00405B46"/>
    <w:rsid w:val="00406D3A"/>
    <w:rsid w:val="004073B4"/>
    <w:rsid w:val="004107C0"/>
    <w:rsid w:val="00416E8B"/>
    <w:rsid w:val="00421437"/>
    <w:rsid w:val="0042228D"/>
    <w:rsid w:val="00423857"/>
    <w:rsid w:val="004241CA"/>
    <w:rsid w:val="00425640"/>
    <w:rsid w:val="00425CAF"/>
    <w:rsid w:val="004268B7"/>
    <w:rsid w:val="004273C3"/>
    <w:rsid w:val="00427B4D"/>
    <w:rsid w:val="00431570"/>
    <w:rsid w:val="004337B4"/>
    <w:rsid w:val="00434D62"/>
    <w:rsid w:val="00435837"/>
    <w:rsid w:val="004372EE"/>
    <w:rsid w:val="0043738F"/>
    <w:rsid w:val="0043784E"/>
    <w:rsid w:val="00440827"/>
    <w:rsid w:val="00441663"/>
    <w:rsid w:val="0044712B"/>
    <w:rsid w:val="00460507"/>
    <w:rsid w:val="00463D08"/>
    <w:rsid w:val="004740C8"/>
    <w:rsid w:val="00482EA4"/>
    <w:rsid w:val="00484A67"/>
    <w:rsid w:val="00487E5C"/>
    <w:rsid w:val="0049418A"/>
    <w:rsid w:val="00495CAC"/>
    <w:rsid w:val="00496F05"/>
    <w:rsid w:val="004A0F95"/>
    <w:rsid w:val="004A3200"/>
    <w:rsid w:val="004A36F1"/>
    <w:rsid w:val="004A7251"/>
    <w:rsid w:val="004B0108"/>
    <w:rsid w:val="004B26C0"/>
    <w:rsid w:val="004B4614"/>
    <w:rsid w:val="004B7274"/>
    <w:rsid w:val="004B7E07"/>
    <w:rsid w:val="004C0AF1"/>
    <w:rsid w:val="004C2370"/>
    <w:rsid w:val="004C4DFD"/>
    <w:rsid w:val="004C674A"/>
    <w:rsid w:val="004C6DA6"/>
    <w:rsid w:val="004C7859"/>
    <w:rsid w:val="004D2C19"/>
    <w:rsid w:val="004D3402"/>
    <w:rsid w:val="004D49DB"/>
    <w:rsid w:val="004D4B01"/>
    <w:rsid w:val="004E050E"/>
    <w:rsid w:val="004E0B92"/>
    <w:rsid w:val="004E0E02"/>
    <w:rsid w:val="004E0E0B"/>
    <w:rsid w:val="004E7E0B"/>
    <w:rsid w:val="004F114E"/>
    <w:rsid w:val="004F1761"/>
    <w:rsid w:val="004F1DB5"/>
    <w:rsid w:val="004F5ECE"/>
    <w:rsid w:val="004F636E"/>
    <w:rsid w:val="004F6A5F"/>
    <w:rsid w:val="004F75F5"/>
    <w:rsid w:val="00502C82"/>
    <w:rsid w:val="00503DE0"/>
    <w:rsid w:val="00507CB7"/>
    <w:rsid w:val="00511C1B"/>
    <w:rsid w:val="00513C05"/>
    <w:rsid w:val="00517C35"/>
    <w:rsid w:val="00522209"/>
    <w:rsid w:val="00522F77"/>
    <w:rsid w:val="005231A0"/>
    <w:rsid w:val="005261A5"/>
    <w:rsid w:val="00531E69"/>
    <w:rsid w:val="00536DC5"/>
    <w:rsid w:val="0053767B"/>
    <w:rsid w:val="00537AC8"/>
    <w:rsid w:val="005534BF"/>
    <w:rsid w:val="005539E1"/>
    <w:rsid w:val="00554A68"/>
    <w:rsid w:val="00556AC1"/>
    <w:rsid w:val="00563ED9"/>
    <w:rsid w:val="0057296A"/>
    <w:rsid w:val="00580465"/>
    <w:rsid w:val="0058205D"/>
    <w:rsid w:val="00586D61"/>
    <w:rsid w:val="0059382A"/>
    <w:rsid w:val="00594140"/>
    <w:rsid w:val="005A2A64"/>
    <w:rsid w:val="005A4CAE"/>
    <w:rsid w:val="005A5FAE"/>
    <w:rsid w:val="005A6986"/>
    <w:rsid w:val="005B7920"/>
    <w:rsid w:val="005C1558"/>
    <w:rsid w:val="005C2FFF"/>
    <w:rsid w:val="005D13DB"/>
    <w:rsid w:val="005D1E08"/>
    <w:rsid w:val="005D3515"/>
    <w:rsid w:val="005D51CA"/>
    <w:rsid w:val="005D7BAC"/>
    <w:rsid w:val="005E14E5"/>
    <w:rsid w:val="005E190D"/>
    <w:rsid w:val="005E4295"/>
    <w:rsid w:val="005E6447"/>
    <w:rsid w:val="005F33BB"/>
    <w:rsid w:val="005F4A6A"/>
    <w:rsid w:val="006033AD"/>
    <w:rsid w:val="0060630B"/>
    <w:rsid w:val="0060659A"/>
    <w:rsid w:val="0060670B"/>
    <w:rsid w:val="00606BD6"/>
    <w:rsid w:val="00606F77"/>
    <w:rsid w:val="00611D51"/>
    <w:rsid w:val="0061372E"/>
    <w:rsid w:val="00613BA0"/>
    <w:rsid w:val="006143A9"/>
    <w:rsid w:val="00615FE9"/>
    <w:rsid w:val="0061728F"/>
    <w:rsid w:val="00624D75"/>
    <w:rsid w:val="00637833"/>
    <w:rsid w:val="0064065A"/>
    <w:rsid w:val="00641BDC"/>
    <w:rsid w:val="00642366"/>
    <w:rsid w:val="00643937"/>
    <w:rsid w:val="0064568E"/>
    <w:rsid w:val="006473BE"/>
    <w:rsid w:val="00651209"/>
    <w:rsid w:val="006531DB"/>
    <w:rsid w:val="0066258C"/>
    <w:rsid w:val="00662DED"/>
    <w:rsid w:val="00664BCC"/>
    <w:rsid w:val="00666407"/>
    <w:rsid w:val="00670CE6"/>
    <w:rsid w:val="0067286A"/>
    <w:rsid w:val="00676AAC"/>
    <w:rsid w:val="00682E18"/>
    <w:rsid w:val="00683AA3"/>
    <w:rsid w:val="00691ABB"/>
    <w:rsid w:val="00692B18"/>
    <w:rsid w:val="00694DCC"/>
    <w:rsid w:val="00695666"/>
    <w:rsid w:val="006A31CB"/>
    <w:rsid w:val="006A51AF"/>
    <w:rsid w:val="006B3AA5"/>
    <w:rsid w:val="006C0490"/>
    <w:rsid w:val="006C0D0F"/>
    <w:rsid w:val="006C18AB"/>
    <w:rsid w:val="006C351C"/>
    <w:rsid w:val="006C408D"/>
    <w:rsid w:val="006C5CA9"/>
    <w:rsid w:val="006C657B"/>
    <w:rsid w:val="006D2AC1"/>
    <w:rsid w:val="006D63B7"/>
    <w:rsid w:val="006D7E8C"/>
    <w:rsid w:val="006E0F11"/>
    <w:rsid w:val="006E1453"/>
    <w:rsid w:val="006E1997"/>
    <w:rsid w:val="006E4C8B"/>
    <w:rsid w:val="006E67DA"/>
    <w:rsid w:val="006E6B82"/>
    <w:rsid w:val="006F135B"/>
    <w:rsid w:val="006F17B7"/>
    <w:rsid w:val="006F7943"/>
    <w:rsid w:val="00700C13"/>
    <w:rsid w:val="00701137"/>
    <w:rsid w:val="00701B2B"/>
    <w:rsid w:val="00707487"/>
    <w:rsid w:val="0071314B"/>
    <w:rsid w:val="007140FF"/>
    <w:rsid w:val="00720E66"/>
    <w:rsid w:val="00722937"/>
    <w:rsid w:val="00722F50"/>
    <w:rsid w:val="00724584"/>
    <w:rsid w:val="00731B44"/>
    <w:rsid w:val="007328DD"/>
    <w:rsid w:val="00732EC7"/>
    <w:rsid w:val="00734E8C"/>
    <w:rsid w:val="00741C50"/>
    <w:rsid w:val="00743965"/>
    <w:rsid w:val="00744B1C"/>
    <w:rsid w:val="00747612"/>
    <w:rsid w:val="007501B0"/>
    <w:rsid w:val="00751ABB"/>
    <w:rsid w:val="00755708"/>
    <w:rsid w:val="00755E32"/>
    <w:rsid w:val="00756299"/>
    <w:rsid w:val="00761EA2"/>
    <w:rsid w:val="007620EE"/>
    <w:rsid w:val="00764DE1"/>
    <w:rsid w:val="0076705A"/>
    <w:rsid w:val="0076754D"/>
    <w:rsid w:val="00771E24"/>
    <w:rsid w:val="007722AE"/>
    <w:rsid w:val="00774B6F"/>
    <w:rsid w:val="0077700B"/>
    <w:rsid w:val="00780BD1"/>
    <w:rsid w:val="0078153F"/>
    <w:rsid w:val="00785287"/>
    <w:rsid w:val="00786FC6"/>
    <w:rsid w:val="00793E7C"/>
    <w:rsid w:val="007A0B3E"/>
    <w:rsid w:val="007A1AF1"/>
    <w:rsid w:val="007B1113"/>
    <w:rsid w:val="007B1316"/>
    <w:rsid w:val="007B2342"/>
    <w:rsid w:val="007B373D"/>
    <w:rsid w:val="007B44B0"/>
    <w:rsid w:val="007B5297"/>
    <w:rsid w:val="007B5C7B"/>
    <w:rsid w:val="007B743E"/>
    <w:rsid w:val="007C03F4"/>
    <w:rsid w:val="007C17B1"/>
    <w:rsid w:val="007C4694"/>
    <w:rsid w:val="007C4B4A"/>
    <w:rsid w:val="007C4C01"/>
    <w:rsid w:val="007C7025"/>
    <w:rsid w:val="007D2B9E"/>
    <w:rsid w:val="007D63A0"/>
    <w:rsid w:val="007E78F9"/>
    <w:rsid w:val="007F39B5"/>
    <w:rsid w:val="007F498C"/>
    <w:rsid w:val="007F4AA8"/>
    <w:rsid w:val="007F68AF"/>
    <w:rsid w:val="007F76DA"/>
    <w:rsid w:val="008002F0"/>
    <w:rsid w:val="00801D12"/>
    <w:rsid w:val="008116BF"/>
    <w:rsid w:val="00812009"/>
    <w:rsid w:val="008149BB"/>
    <w:rsid w:val="0081500E"/>
    <w:rsid w:val="00816166"/>
    <w:rsid w:val="00821B87"/>
    <w:rsid w:val="00837E27"/>
    <w:rsid w:val="008436A8"/>
    <w:rsid w:val="00845285"/>
    <w:rsid w:val="00857EBC"/>
    <w:rsid w:val="00862328"/>
    <w:rsid w:val="0086434C"/>
    <w:rsid w:val="00864BCD"/>
    <w:rsid w:val="008650DF"/>
    <w:rsid w:val="00866CB4"/>
    <w:rsid w:val="00867CA2"/>
    <w:rsid w:val="00871D74"/>
    <w:rsid w:val="00876E71"/>
    <w:rsid w:val="0087716B"/>
    <w:rsid w:val="00882174"/>
    <w:rsid w:val="008841BE"/>
    <w:rsid w:val="0088603A"/>
    <w:rsid w:val="00886FF8"/>
    <w:rsid w:val="008901D9"/>
    <w:rsid w:val="00890DFE"/>
    <w:rsid w:val="00891CC2"/>
    <w:rsid w:val="008A01A3"/>
    <w:rsid w:val="008A0C90"/>
    <w:rsid w:val="008A2236"/>
    <w:rsid w:val="008A2B53"/>
    <w:rsid w:val="008A311E"/>
    <w:rsid w:val="008A4272"/>
    <w:rsid w:val="008A6D57"/>
    <w:rsid w:val="008B33D8"/>
    <w:rsid w:val="008C0452"/>
    <w:rsid w:val="008C0BD9"/>
    <w:rsid w:val="008C2D44"/>
    <w:rsid w:val="008C4D4A"/>
    <w:rsid w:val="008C73EE"/>
    <w:rsid w:val="008D092A"/>
    <w:rsid w:val="008D264C"/>
    <w:rsid w:val="008D4959"/>
    <w:rsid w:val="008D4ABB"/>
    <w:rsid w:val="008D51EB"/>
    <w:rsid w:val="008E5E91"/>
    <w:rsid w:val="008E7FB9"/>
    <w:rsid w:val="008F591F"/>
    <w:rsid w:val="008F5B91"/>
    <w:rsid w:val="00905277"/>
    <w:rsid w:val="00905F26"/>
    <w:rsid w:val="009063C2"/>
    <w:rsid w:val="00912144"/>
    <w:rsid w:val="00913465"/>
    <w:rsid w:val="0092328A"/>
    <w:rsid w:val="0092780F"/>
    <w:rsid w:val="00927A46"/>
    <w:rsid w:val="00927CA8"/>
    <w:rsid w:val="00930888"/>
    <w:rsid w:val="00930FCD"/>
    <w:rsid w:val="00931F70"/>
    <w:rsid w:val="00935D7D"/>
    <w:rsid w:val="00937BCB"/>
    <w:rsid w:val="00952CB5"/>
    <w:rsid w:val="009604D8"/>
    <w:rsid w:val="009626B4"/>
    <w:rsid w:val="009665CD"/>
    <w:rsid w:val="00966955"/>
    <w:rsid w:val="00974B43"/>
    <w:rsid w:val="009774A6"/>
    <w:rsid w:val="0098084B"/>
    <w:rsid w:val="00980AB8"/>
    <w:rsid w:val="00980D22"/>
    <w:rsid w:val="00981D37"/>
    <w:rsid w:val="00986676"/>
    <w:rsid w:val="00987D35"/>
    <w:rsid w:val="00992912"/>
    <w:rsid w:val="00993B6F"/>
    <w:rsid w:val="00995D7E"/>
    <w:rsid w:val="009A2618"/>
    <w:rsid w:val="009B0B66"/>
    <w:rsid w:val="009B58C1"/>
    <w:rsid w:val="009B68EC"/>
    <w:rsid w:val="009C0CAE"/>
    <w:rsid w:val="009D149C"/>
    <w:rsid w:val="009D50F3"/>
    <w:rsid w:val="009E4E29"/>
    <w:rsid w:val="009F53D6"/>
    <w:rsid w:val="009F6B3E"/>
    <w:rsid w:val="009F7F3E"/>
    <w:rsid w:val="00A016A7"/>
    <w:rsid w:val="00A0371E"/>
    <w:rsid w:val="00A03FC5"/>
    <w:rsid w:val="00A04017"/>
    <w:rsid w:val="00A046BF"/>
    <w:rsid w:val="00A0479D"/>
    <w:rsid w:val="00A05FDB"/>
    <w:rsid w:val="00A0651F"/>
    <w:rsid w:val="00A1203B"/>
    <w:rsid w:val="00A13069"/>
    <w:rsid w:val="00A14010"/>
    <w:rsid w:val="00A15808"/>
    <w:rsid w:val="00A16968"/>
    <w:rsid w:val="00A215D1"/>
    <w:rsid w:val="00A22F60"/>
    <w:rsid w:val="00A30393"/>
    <w:rsid w:val="00A3353A"/>
    <w:rsid w:val="00A34A05"/>
    <w:rsid w:val="00A3726E"/>
    <w:rsid w:val="00A521B4"/>
    <w:rsid w:val="00A52631"/>
    <w:rsid w:val="00A55248"/>
    <w:rsid w:val="00A56D04"/>
    <w:rsid w:val="00A61AF5"/>
    <w:rsid w:val="00A63362"/>
    <w:rsid w:val="00A63EF6"/>
    <w:rsid w:val="00A67FC3"/>
    <w:rsid w:val="00A70764"/>
    <w:rsid w:val="00A72C10"/>
    <w:rsid w:val="00A73A89"/>
    <w:rsid w:val="00A77EA7"/>
    <w:rsid w:val="00A80FF5"/>
    <w:rsid w:val="00A81282"/>
    <w:rsid w:val="00A814E3"/>
    <w:rsid w:val="00A83EA9"/>
    <w:rsid w:val="00A9127F"/>
    <w:rsid w:val="00A92A53"/>
    <w:rsid w:val="00AA12DB"/>
    <w:rsid w:val="00AB6090"/>
    <w:rsid w:val="00AB747C"/>
    <w:rsid w:val="00AB7C82"/>
    <w:rsid w:val="00AC12CA"/>
    <w:rsid w:val="00AC4E58"/>
    <w:rsid w:val="00AD231C"/>
    <w:rsid w:val="00AD47AC"/>
    <w:rsid w:val="00AD7E17"/>
    <w:rsid w:val="00AE3082"/>
    <w:rsid w:val="00AE3B5C"/>
    <w:rsid w:val="00AE65D5"/>
    <w:rsid w:val="00AE6C6D"/>
    <w:rsid w:val="00AF0764"/>
    <w:rsid w:val="00AF1928"/>
    <w:rsid w:val="00AF509D"/>
    <w:rsid w:val="00AF65F3"/>
    <w:rsid w:val="00AF7F28"/>
    <w:rsid w:val="00B007C6"/>
    <w:rsid w:val="00B0478C"/>
    <w:rsid w:val="00B04E6B"/>
    <w:rsid w:val="00B06A89"/>
    <w:rsid w:val="00B12500"/>
    <w:rsid w:val="00B14494"/>
    <w:rsid w:val="00B16B7E"/>
    <w:rsid w:val="00B172DB"/>
    <w:rsid w:val="00B20CC5"/>
    <w:rsid w:val="00B24306"/>
    <w:rsid w:val="00B300AB"/>
    <w:rsid w:val="00B34018"/>
    <w:rsid w:val="00B375E4"/>
    <w:rsid w:val="00B409B6"/>
    <w:rsid w:val="00B4117B"/>
    <w:rsid w:val="00B424E0"/>
    <w:rsid w:val="00B42DE8"/>
    <w:rsid w:val="00B43059"/>
    <w:rsid w:val="00B435BB"/>
    <w:rsid w:val="00B47877"/>
    <w:rsid w:val="00B47E87"/>
    <w:rsid w:val="00B50807"/>
    <w:rsid w:val="00B52325"/>
    <w:rsid w:val="00B52642"/>
    <w:rsid w:val="00B55B19"/>
    <w:rsid w:val="00B70BC9"/>
    <w:rsid w:val="00B7227B"/>
    <w:rsid w:val="00B77443"/>
    <w:rsid w:val="00B81121"/>
    <w:rsid w:val="00B814F5"/>
    <w:rsid w:val="00B81B43"/>
    <w:rsid w:val="00B827F7"/>
    <w:rsid w:val="00B8479E"/>
    <w:rsid w:val="00B84966"/>
    <w:rsid w:val="00B85510"/>
    <w:rsid w:val="00B86F3D"/>
    <w:rsid w:val="00B91822"/>
    <w:rsid w:val="00B92428"/>
    <w:rsid w:val="00B9314C"/>
    <w:rsid w:val="00B93B28"/>
    <w:rsid w:val="00BA390E"/>
    <w:rsid w:val="00BA3989"/>
    <w:rsid w:val="00BA710F"/>
    <w:rsid w:val="00BB172F"/>
    <w:rsid w:val="00BB3551"/>
    <w:rsid w:val="00BC1473"/>
    <w:rsid w:val="00BC34C2"/>
    <w:rsid w:val="00BC4BA1"/>
    <w:rsid w:val="00BC4DF5"/>
    <w:rsid w:val="00BD0187"/>
    <w:rsid w:val="00BD15BA"/>
    <w:rsid w:val="00BD2346"/>
    <w:rsid w:val="00BD46E8"/>
    <w:rsid w:val="00BD4CFA"/>
    <w:rsid w:val="00BE787D"/>
    <w:rsid w:val="00BF271E"/>
    <w:rsid w:val="00BF5600"/>
    <w:rsid w:val="00BF6D3B"/>
    <w:rsid w:val="00C010D7"/>
    <w:rsid w:val="00C02A38"/>
    <w:rsid w:val="00C02FAC"/>
    <w:rsid w:val="00C05989"/>
    <w:rsid w:val="00C06AA9"/>
    <w:rsid w:val="00C112CA"/>
    <w:rsid w:val="00C11B07"/>
    <w:rsid w:val="00C14C22"/>
    <w:rsid w:val="00C1641F"/>
    <w:rsid w:val="00C16FBD"/>
    <w:rsid w:val="00C20CB3"/>
    <w:rsid w:val="00C2256D"/>
    <w:rsid w:val="00C25375"/>
    <w:rsid w:val="00C30AAE"/>
    <w:rsid w:val="00C33052"/>
    <w:rsid w:val="00C33B85"/>
    <w:rsid w:val="00C34927"/>
    <w:rsid w:val="00C408DD"/>
    <w:rsid w:val="00C40CAF"/>
    <w:rsid w:val="00C43EA1"/>
    <w:rsid w:val="00C52469"/>
    <w:rsid w:val="00C56BAB"/>
    <w:rsid w:val="00C626C7"/>
    <w:rsid w:val="00C630FC"/>
    <w:rsid w:val="00C63595"/>
    <w:rsid w:val="00C67554"/>
    <w:rsid w:val="00C70DA3"/>
    <w:rsid w:val="00C72F18"/>
    <w:rsid w:val="00C807CB"/>
    <w:rsid w:val="00C821F2"/>
    <w:rsid w:val="00C90B0B"/>
    <w:rsid w:val="00C92D93"/>
    <w:rsid w:val="00C92DFB"/>
    <w:rsid w:val="00C964DD"/>
    <w:rsid w:val="00C96752"/>
    <w:rsid w:val="00C96A1B"/>
    <w:rsid w:val="00C977CF"/>
    <w:rsid w:val="00CA07BB"/>
    <w:rsid w:val="00CA2668"/>
    <w:rsid w:val="00CA5499"/>
    <w:rsid w:val="00CA5F3B"/>
    <w:rsid w:val="00CA79CC"/>
    <w:rsid w:val="00CB4B05"/>
    <w:rsid w:val="00CB4DAC"/>
    <w:rsid w:val="00CB7E18"/>
    <w:rsid w:val="00CC44B0"/>
    <w:rsid w:val="00CC4E5D"/>
    <w:rsid w:val="00CC51E6"/>
    <w:rsid w:val="00CC5CD9"/>
    <w:rsid w:val="00CC7013"/>
    <w:rsid w:val="00CC7637"/>
    <w:rsid w:val="00CE23E9"/>
    <w:rsid w:val="00CE2B6D"/>
    <w:rsid w:val="00CE305F"/>
    <w:rsid w:val="00CE379C"/>
    <w:rsid w:val="00CE466D"/>
    <w:rsid w:val="00CE5E05"/>
    <w:rsid w:val="00CF03EC"/>
    <w:rsid w:val="00CF083D"/>
    <w:rsid w:val="00CF49C8"/>
    <w:rsid w:val="00CF69BE"/>
    <w:rsid w:val="00D01955"/>
    <w:rsid w:val="00D035FD"/>
    <w:rsid w:val="00D0403B"/>
    <w:rsid w:val="00D07F53"/>
    <w:rsid w:val="00D14D73"/>
    <w:rsid w:val="00D15642"/>
    <w:rsid w:val="00D17B42"/>
    <w:rsid w:val="00D17FE9"/>
    <w:rsid w:val="00D23FEB"/>
    <w:rsid w:val="00D30807"/>
    <w:rsid w:val="00D31C92"/>
    <w:rsid w:val="00D32D5F"/>
    <w:rsid w:val="00D37E0F"/>
    <w:rsid w:val="00D4049B"/>
    <w:rsid w:val="00D41B7B"/>
    <w:rsid w:val="00D446BB"/>
    <w:rsid w:val="00D54BEB"/>
    <w:rsid w:val="00D6174B"/>
    <w:rsid w:val="00D632BC"/>
    <w:rsid w:val="00D72EF6"/>
    <w:rsid w:val="00D7343B"/>
    <w:rsid w:val="00D76E93"/>
    <w:rsid w:val="00D775DB"/>
    <w:rsid w:val="00D77B2D"/>
    <w:rsid w:val="00D81D20"/>
    <w:rsid w:val="00D83D61"/>
    <w:rsid w:val="00D844B0"/>
    <w:rsid w:val="00D86F2C"/>
    <w:rsid w:val="00D91374"/>
    <w:rsid w:val="00D91890"/>
    <w:rsid w:val="00D92B67"/>
    <w:rsid w:val="00D9768D"/>
    <w:rsid w:val="00DA33EB"/>
    <w:rsid w:val="00DB4127"/>
    <w:rsid w:val="00DB552A"/>
    <w:rsid w:val="00DB6DB5"/>
    <w:rsid w:val="00DB7203"/>
    <w:rsid w:val="00DC6D78"/>
    <w:rsid w:val="00DD3962"/>
    <w:rsid w:val="00DD48F0"/>
    <w:rsid w:val="00DD4A68"/>
    <w:rsid w:val="00DD4B63"/>
    <w:rsid w:val="00DD4E16"/>
    <w:rsid w:val="00DD6BCB"/>
    <w:rsid w:val="00DE684C"/>
    <w:rsid w:val="00DE691E"/>
    <w:rsid w:val="00DF1529"/>
    <w:rsid w:val="00E0252C"/>
    <w:rsid w:val="00E106B3"/>
    <w:rsid w:val="00E15629"/>
    <w:rsid w:val="00E17031"/>
    <w:rsid w:val="00E17C45"/>
    <w:rsid w:val="00E236FF"/>
    <w:rsid w:val="00E262B1"/>
    <w:rsid w:val="00E2635A"/>
    <w:rsid w:val="00E26CBD"/>
    <w:rsid w:val="00E34752"/>
    <w:rsid w:val="00E42CE9"/>
    <w:rsid w:val="00E42E07"/>
    <w:rsid w:val="00E44E82"/>
    <w:rsid w:val="00E45942"/>
    <w:rsid w:val="00E56E1E"/>
    <w:rsid w:val="00E60D39"/>
    <w:rsid w:val="00E60E59"/>
    <w:rsid w:val="00E616A2"/>
    <w:rsid w:val="00E626A4"/>
    <w:rsid w:val="00E63F94"/>
    <w:rsid w:val="00E65A4F"/>
    <w:rsid w:val="00E704BE"/>
    <w:rsid w:val="00E70645"/>
    <w:rsid w:val="00E72532"/>
    <w:rsid w:val="00E73041"/>
    <w:rsid w:val="00E7736A"/>
    <w:rsid w:val="00E8166C"/>
    <w:rsid w:val="00E817A8"/>
    <w:rsid w:val="00E84D5D"/>
    <w:rsid w:val="00E918BD"/>
    <w:rsid w:val="00E935F9"/>
    <w:rsid w:val="00E94739"/>
    <w:rsid w:val="00E9601E"/>
    <w:rsid w:val="00E9692F"/>
    <w:rsid w:val="00E97416"/>
    <w:rsid w:val="00EA298D"/>
    <w:rsid w:val="00EB3B4F"/>
    <w:rsid w:val="00EB553D"/>
    <w:rsid w:val="00EB76EF"/>
    <w:rsid w:val="00EC3A2E"/>
    <w:rsid w:val="00EC4714"/>
    <w:rsid w:val="00EC63FD"/>
    <w:rsid w:val="00EC6ED6"/>
    <w:rsid w:val="00ED1AE6"/>
    <w:rsid w:val="00ED5186"/>
    <w:rsid w:val="00ED6AD8"/>
    <w:rsid w:val="00ED7670"/>
    <w:rsid w:val="00ED7893"/>
    <w:rsid w:val="00EE0F7D"/>
    <w:rsid w:val="00EE1569"/>
    <w:rsid w:val="00EE25F7"/>
    <w:rsid w:val="00EE32ED"/>
    <w:rsid w:val="00EE4CE3"/>
    <w:rsid w:val="00EE4E93"/>
    <w:rsid w:val="00EF4633"/>
    <w:rsid w:val="00EF6ECE"/>
    <w:rsid w:val="00F001E5"/>
    <w:rsid w:val="00F0027B"/>
    <w:rsid w:val="00F02C3B"/>
    <w:rsid w:val="00F03CF0"/>
    <w:rsid w:val="00F055B4"/>
    <w:rsid w:val="00F07068"/>
    <w:rsid w:val="00F101B1"/>
    <w:rsid w:val="00F12F32"/>
    <w:rsid w:val="00F14988"/>
    <w:rsid w:val="00F1550E"/>
    <w:rsid w:val="00F15C75"/>
    <w:rsid w:val="00F2316F"/>
    <w:rsid w:val="00F32284"/>
    <w:rsid w:val="00F32C3F"/>
    <w:rsid w:val="00F34256"/>
    <w:rsid w:val="00F51514"/>
    <w:rsid w:val="00F51AD6"/>
    <w:rsid w:val="00F5489B"/>
    <w:rsid w:val="00F55C01"/>
    <w:rsid w:val="00F56414"/>
    <w:rsid w:val="00F57574"/>
    <w:rsid w:val="00F63BDB"/>
    <w:rsid w:val="00F63C94"/>
    <w:rsid w:val="00F67268"/>
    <w:rsid w:val="00F67CF0"/>
    <w:rsid w:val="00F71085"/>
    <w:rsid w:val="00F73B74"/>
    <w:rsid w:val="00F754DF"/>
    <w:rsid w:val="00F76498"/>
    <w:rsid w:val="00F850C9"/>
    <w:rsid w:val="00F87FDC"/>
    <w:rsid w:val="00F92F4B"/>
    <w:rsid w:val="00F94C81"/>
    <w:rsid w:val="00F963FA"/>
    <w:rsid w:val="00FA2D7D"/>
    <w:rsid w:val="00FA4518"/>
    <w:rsid w:val="00FA6086"/>
    <w:rsid w:val="00FA67AB"/>
    <w:rsid w:val="00FB6720"/>
    <w:rsid w:val="00FD1327"/>
    <w:rsid w:val="00FD1AAA"/>
    <w:rsid w:val="00FD1E1B"/>
    <w:rsid w:val="00FD3A18"/>
    <w:rsid w:val="00FD67C0"/>
    <w:rsid w:val="00FE0902"/>
    <w:rsid w:val="00FE2765"/>
    <w:rsid w:val="00FE2D1E"/>
    <w:rsid w:val="00FE463D"/>
    <w:rsid w:val="00FE728D"/>
    <w:rsid w:val="00FF0614"/>
    <w:rsid w:val="00FF5001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7B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7B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B7B73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5D51CA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D51CA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19</cp:revision>
  <cp:lastPrinted>2018-09-27T08:37:00Z</cp:lastPrinted>
  <dcterms:created xsi:type="dcterms:W3CDTF">2017-08-30T08:28:00Z</dcterms:created>
  <dcterms:modified xsi:type="dcterms:W3CDTF">2018-10-12T12:44:00Z</dcterms:modified>
</cp:coreProperties>
</file>