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0" w:rsidRPr="00DD7A00" w:rsidRDefault="00DD7A00" w:rsidP="00DD7A00">
      <w:pPr>
        <w:spacing w:line="60" w:lineRule="atLeast"/>
        <w:jc w:val="center"/>
        <w:rPr>
          <w:b/>
          <w:sz w:val="24"/>
          <w:szCs w:val="24"/>
        </w:rPr>
      </w:pPr>
      <w:r w:rsidRPr="00DD7A00">
        <w:rPr>
          <w:b/>
          <w:sz w:val="24"/>
          <w:szCs w:val="24"/>
        </w:rPr>
        <w:t>Дежурство администрации</w:t>
      </w:r>
    </w:p>
    <w:p w:rsidR="00DD7A00" w:rsidRDefault="00DD7A00" w:rsidP="00DD7A00">
      <w:pPr>
        <w:spacing w:line="60" w:lineRule="atLeast"/>
        <w:jc w:val="center"/>
        <w:rPr>
          <w:b/>
          <w:sz w:val="24"/>
          <w:szCs w:val="24"/>
        </w:rPr>
      </w:pPr>
      <w:r w:rsidRPr="00DD7A00">
        <w:rPr>
          <w:b/>
          <w:sz w:val="24"/>
          <w:szCs w:val="24"/>
        </w:rPr>
        <w:t>МАОУ «школа бизнеса и предпринимательства»</w:t>
      </w:r>
    </w:p>
    <w:p w:rsidR="00DD7A00" w:rsidRDefault="00DD7A00" w:rsidP="00DD7A00">
      <w:pPr>
        <w:spacing w:line="60" w:lineRule="atLeast"/>
        <w:rPr>
          <w:sz w:val="24"/>
          <w:szCs w:val="24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2145"/>
        <w:gridCol w:w="2893"/>
        <w:gridCol w:w="1733"/>
        <w:gridCol w:w="1529"/>
        <w:gridCol w:w="1271"/>
      </w:tblGrid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pPr>
              <w:spacing w:line="6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дежурства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pPr>
              <w:spacing w:line="6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Телефон </w:t>
            </w:r>
          </w:p>
        </w:tc>
      </w:tr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7C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Казакова 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Лариса Витальевна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 w:rsidP="00DD7A00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7.30 -</w:t>
            </w:r>
            <w:r>
              <w:rPr>
                <w:sz w:val="24"/>
                <w:szCs w:val="24"/>
              </w:rPr>
              <w:t xml:space="preserve"> 19.00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260-23-71 (доб.105)</w:t>
            </w:r>
          </w:p>
        </w:tc>
      </w:tr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7C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Валерия Дмитриевна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 5-8 классов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>
              <w:rPr>
                <w:sz w:val="24"/>
                <w:szCs w:val="24"/>
                <w:lang w:eastAsia="en-US"/>
              </w:rPr>
              <w:t>260-23-71 (доб.103</w:t>
            </w:r>
            <w:r w:rsidRPr="002B54F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7C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Чолак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Алексеевна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 начальных классов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2B54FD">
              <w:rPr>
                <w:sz w:val="24"/>
                <w:szCs w:val="24"/>
                <w:lang w:eastAsia="en-US"/>
              </w:rPr>
              <w:t>260-23-71 (доб.105)</w:t>
            </w:r>
          </w:p>
        </w:tc>
      </w:tr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7C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Шумилин 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Евгений Павлович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АХЧ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>
              <w:rPr>
                <w:sz w:val="24"/>
                <w:szCs w:val="24"/>
                <w:lang w:eastAsia="en-US"/>
              </w:rPr>
              <w:t>260-23-71 (доб.107</w:t>
            </w:r>
            <w:r w:rsidRPr="002B54F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7C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Грицких 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>
              <w:rPr>
                <w:sz w:val="24"/>
                <w:szCs w:val="24"/>
                <w:lang w:eastAsia="en-US"/>
              </w:rPr>
              <w:t>Нурулловна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>
              <w:rPr>
                <w:sz w:val="24"/>
                <w:szCs w:val="24"/>
                <w:lang w:eastAsia="en-US"/>
              </w:rPr>
              <w:t>260-23-71 (доб.104</w:t>
            </w:r>
            <w:r w:rsidRPr="002B54F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D7A00" w:rsidTr="00DD7A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7C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Манчурова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Елена Юрьевна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0" w:rsidRDefault="00DD7A00">
            <w:pPr>
              <w:spacing w:line="6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Диспетчер по расписанию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952751">
              <w:rPr>
                <w:sz w:val="24"/>
                <w:szCs w:val="24"/>
              </w:rPr>
              <w:t>7.30 - 19.00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00" w:rsidRDefault="00DD7A00">
            <w:r w:rsidRPr="002B54FD">
              <w:rPr>
                <w:sz w:val="24"/>
                <w:szCs w:val="24"/>
                <w:lang w:eastAsia="en-US"/>
              </w:rPr>
              <w:t>260-23-71 (доб.105)</w:t>
            </w:r>
          </w:p>
        </w:tc>
      </w:tr>
    </w:tbl>
    <w:p w:rsidR="00356967" w:rsidRDefault="00356967"/>
    <w:sectPr w:rsidR="0035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B9"/>
    <w:rsid w:val="00356967"/>
    <w:rsid w:val="0069647C"/>
    <w:rsid w:val="00B219B9"/>
    <w:rsid w:val="00D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2018-09-14T12:05:00Z</dcterms:created>
  <dcterms:modified xsi:type="dcterms:W3CDTF">2018-09-14T12:08:00Z</dcterms:modified>
</cp:coreProperties>
</file>