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7" w:rsidRPr="009217B7" w:rsidRDefault="009217B7" w:rsidP="009217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9217B7"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Мультипликация</w:t>
      </w:r>
      <w:r w:rsidR="00C22331"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. </w:t>
      </w:r>
      <w:r w:rsidRPr="009217B7"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Технология </w:t>
      </w:r>
      <w:r w:rsidRPr="009217B7">
        <w:rPr>
          <w:rFonts w:ascii="Times New Roman" w:hAnsi="Times New Roman" w:cs="Times New Roman"/>
          <w:b/>
          <w:sz w:val="32"/>
          <w:szCs w:val="32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Stop</w:t>
      </w:r>
      <w:r w:rsidR="00DA77FB"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r w:rsidRPr="009217B7"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r w:rsidRPr="009217B7">
        <w:rPr>
          <w:rFonts w:ascii="Times New Roman" w:hAnsi="Times New Roman" w:cs="Times New Roman"/>
          <w:b/>
          <w:sz w:val="32"/>
          <w:szCs w:val="32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Motion</w:t>
      </w:r>
    </w:p>
    <w:p w:rsidR="009217B7" w:rsidRDefault="009217B7" w:rsidP="00921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предстоит создать видеоролик в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92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  <w:r>
        <w:rPr>
          <w:rFonts w:ascii="Times New Roman" w:hAnsi="Times New Roman" w:cs="Times New Roman"/>
          <w:sz w:val="24"/>
          <w:szCs w:val="24"/>
        </w:rPr>
        <w:t>. Технология заключается в том, что производится фотосъемка кадров, в которых объект меняется или меняет свое положение. За счет того, что изменения между фотографиями очень малы, создается иллюзия движения, иллюзия изменения.</w:t>
      </w:r>
    </w:p>
    <w:p w:rsidR="009217B7" w:rsidRDefault="009217B7" w:rsidP="00921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b/>
          <w:sz w:val="24"/>
          <w:szCs w:val="24"/>
        </w:rPr>
        <w:t>Тема Вашего ролика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1D">
        <w:rPr>
          <w:rFonts w:ascii="Times New Roman" w:hAnsi="Times New Roman" w:cs="Times New Roman"/>
          <w:b/>
          <w:sz w:val="24"/>
          <w:szCs w:val="24"/>
        </w:rPr>
        <w:t>«Урок».</w:t>
      </w:r>
    </w:p>
    <w:p w:rsidR="009217B7" w:rsidRPr="0020171D" w:rsidRDefault="009217B7" w:rsidP="009217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71D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9217B7" w:rsidRPr="0020171D" w:rsidRDefault="009217B7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Рассмотрите предложенные иллюстрации, выберите те, которые ассоциируются у Вас с уроком.</w:t>
      </w:r>
      <w:r w:rsidR="0020171D" w:rsidRPr="0020171D">
        <w:rPr>
          <w:rFonts w:ascii="Times New Roman" w:hAnsi="Times New Roman" w:cs="Times New Roman"/>
          <w:sz w:val="24"/>
          <w:szCs w:val="24"/>
        </w:rPr>
        <w:t xml:space="preserve"> Придумайте визуальный образ, который также ассоциируется с уроком (книга, цветок, колокольчик, восклицательный знак и т.п.).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Сфотографируйте пустой фон.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Приклейте одну картинку, сфотографируйте.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Приклейте вторую картинку, сфотографируйте.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Продолжайте, пока картинки не составят контур выбранного Вами образа.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Далее извлеките карточку из фотоаппарата и вставьте в ноутбук.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Откройте редактор «Киностудия»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Скопируйте все полученные фотографии в окно открытого редактора.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Проверьте правильность последовательности кадров, если она нарушена, переупорядочите ее. Для этого выделяйте фотографии сразу по несколько штук и перетаскивайте в нужное место.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Настройте врем</w:t>
      </w:r>
      <w:r w:rsidR="00C22331">
        <w:rPr>
          <w:rFonts w:ascii="Times New Roman" w:hAnsi="Times New Roman" w:cs="Times New Roman"/>
          <w:sz w:val="24"/>
          <w:szCs w:val="24"/>
        </w:rPr>
        <w:t>я для каждой из фотографий. Для этого выделите все фотографии и в пункте меню «правка» укажите параметр «длительность» 0,2.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Из папки «Музыка» на рабочем столе выберите музыку и переместите ее в окно редактора. Следите, чтобы музыка оказалась рядом с первой фотографией, при необходимости перетащите ее.</w:t>
      </w:r>
    </w:p>
    <w:p w:rsidR="0020171D" w:rsidRPr="0020171D" w:rsidRDefault="00DA77FB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C82F7A" wp14:editId="51D231B6">
            <wp:simplePos x="0" y="0"/>
            <wp:positionH relativeFrom="column">
              <wp:posOffset>3200341</wp:posOffset>
            </wp:positionH>
            <wp:positionV relativeFrom="paragraph">
              <wp:posOffset>67310</wp:posOffset>
            </wp:positionV>
            <wp:extent cx="1164649" cy="895350"/>
            <wp:effectExtent l="0" t="0" r="0" b="0"/>
            <wp:wrapNone/>
            <wp:docPr id="9" name="Рисунок 9" descr="http://www.playcast.ru/uploads/2016/09/04/19792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6/09/04/197929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4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71D" w:rsidRPr="0020171D">
        <w:rPr>
          <w:rFonts w:ascii="Times New Roman" w:hAnsi="Times New Roman" w:cs="Times New Roman"/>
          <w:sz w:val="24"/>
          <w:szCs w:val="24"/>
        </w:rPr>
        <w:t xml:space="preserve">Проверьте полученный ролик. </w:t>
      </w:r>
    </w:p>
    <w:p w:rsidR="0020171D" w:rsidRP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Если все удалось, сохраните его на рабочий стол.</w:t>
      </w:r>
    </w:p>
    <w:p w:rsidR="0020171D" w:rsidRDefault="0020171D" w:rsidP="00677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 xml:space="preserve">Скопируйте полученный файл на </w:t>
      </w:r>
      <w:proofErr w:type="spellStart"/>
      <w:r w:rsidRPr="0020171D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201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994" w:rsidRDefault="00677994" w:rsidP="006779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99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СПАСИБО!</w:t>
      </w:r>
    </w:p>
    <w:p w:rsidR="00C22331" w:rsidRDefault="00C22331" w:rsidP="006779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2331" w:rsidRPr="009217B7" w:rsidRDefault="00C22331" w:rsidP="00C223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9217B7"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lastRenderedPageBreak/>
        <w:t>Мультипликация</w:t>
      </w:r>
      <w:r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. </w:t>
      </w:r>
      <w:r w:rsidRPr="009217B7"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Технология </w:t>
      </w:r>
      <w:r w:rsidRPr="009217B7">
        <w:rPr>
          <w:rFonts w:ascii="Times New Roman" w:hAnsi="Times New Roman" w:cs="Times New Roman"/>
          <w:b/>
          <w:sz w:val="32"/>
          <w:szCs w:val="32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Stop</w:t>
      </w:r>
      <w:r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r w:rsidRPr="009217B7">
        <w:rPr>
          <w:rFonts w:ascii="Times New Roman" w:hAnsi="Times New Roman" w:cs="Times New Roman"/>
          <w:b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</w:t>
      </w:r>
      <w:r w:rsidRPr="009217B7">
        <w:rPr>
          <w:rFonts w:ascii="Times New Roman" w:hAnsi="Times New Roman" w:cs="Times New Roman"/>
          <w:b/>
          <w:sz w:val="32"/>
          <w:szCs w:val="32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Motion</w:t>
      </w:r>
    </w:p>
    <w:p w:rsidR="00C22331" w:rsidRDefault="00C22331" w:rsidP="00C2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предстоит создать видеоролик в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92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  <w:r>
        <w:rPr>
          <w:rFonts w:ascii="Times New Roman" w:hAnsi="Times New Roman" w:cs="Times New Roman"/>
          <w:sz w:val="24"/>
          <w:szCs w:val="24"/>
        </w:rPr>
        <w:t>. Технология заключается в том, что производится фотосъемка кадров, в которых объект меняется или меняет свое положение. За счет того, что изменения между фотографиями очень малы, создается иллюзия движения, иллюзия изменения.</w:t>
      </w:r>
    </w:p>
    <w:p w:rsidR="00C22331" w:rsidRDefault="00C22331" w:rsidP="00C2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b/>
          <w:sz w:val="24"/>
          <w:szCs w:val="24"/>
        </w:rPr>
        <w:t>Тема Вашего ролика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1D">
        <w:rPr>
          <w:rFonts w:ascii="Times New Roman" w:hAnsi="Times New Roman" w:cs="Times New Roman"/>
          <w:b/>
          <w:sz w:val="24"/>
          <w:szCs w:val="24"/>
        </w:rPr>
        <w:t>«Урок».</w:t>
      </w:r>
    </w:p>
    <w:p w:rsidR="00C22331" w:rsidRPr="0020171D" w:rsidRDefault="00C22331" w:rsidP="00C2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71D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71D">
        <w:rPr>
          <w:rFonts w:ascii="Times New Roman" w:hAnsi="Times New Roman" w:cs="Times New Roman"/>
          <w:sz w:val="24"/>
          <w:szCs w:val="24"/>
        </w:rPr>
        <w:t>Рассмотрите предложенные иллюстрации, выберите те, которые ассоциируются у Вас с уроком. Придумайте визуальный образ, который также ассоциируется с уроком (книга, цветок, колокольчик, восклицательный знак и т.п.).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Сфотографируйте пустой фон.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Приклейте одну картинку, сфотографируйте.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Приклейте вторую картинку, сфотографируйте.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Продолжайте, пока картинки не составят контур выбранного Вами образа.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Далее извлеките карточку из фотоаппарата и вставьте в ноутбук.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Откройте редактор «Киностудия»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Скопируйте все полученные фотографии в окно открытого редактора.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Проверьте правильность последовательности кадров, если она нарушена, переупорядочите ее. Для этого выделяйте фотографии сразу по несколько штук и перетаскивайте в нужное место.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Настройте врем</w:t>
      </w:r>
      <w:r>
        <w:rPr>
          <w:rFonts w:ascii="Times New Roman" w:hAnsi="Times New Roman" w:cs="Times New Roman"/>
          <w:sz w:val="24"/>
          <w:szCs w:val="24"/>
        </w:rPr>
        <w:t>я для каждой из фотографий. Для этого выделите все фотографии и в пункте меню «правка» укажите параметр «длительность» 0,2.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Из папки «Музыка» на рабочем столе выберите музыку и переместите ее в окно редактора. Следите, чтобы музыка оказалась рядом с первой фотографией, при необходимости перетащите ее.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9D0532" wp14:editId="50DCFA3F">
            <wp:simplePos x="0" y="0"/>
            <wp:positionH relativeFrom="column">
              <wp:posOffset>3200341</wp:posOffset>
            </wp:positionH>
            <wp:positionV relativeFrom="paragraph">
              <wp:posOffset>67310</wp:posOffset>
            </wp:positionV>
            <wp:extent cx="1164649" cy="895350"/>
            <wp:effectExtent l="0" t="0" r="0" b="0"/>
            <wp:wrapNone/>
            <wp:docPr id="1" name="Рисунок 1" descr="http://www.playcast.ru/uploads/2016/09/04/19792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6/09/04/197929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4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71D">
        <w:rPr>
          <w:rFonts w:ascii="Times New Roman" w:hAnsi="Times New Roman" w:cs="Times New Roman"/>
          <w:sz w:val="24"/>
          <w:szCs w:val="24"/>
        </w:rPr>
        <w:t xml:space="preserve">Проверьте полученный ролик. </w:t>
      </w:r>
    </w:p>
    <w:p w:rsidR="00C22331" w:rsidRPr="0020171D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>Если все удалось, сохраните его на рабочий стол.</w:t>
      </w:r>
    </w:p>
    <w:p w:rsidR="00C22331" w:rsidRDefault="00C22331" w:rsidP="00C2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71D">
        <w:rPr>
          <w:rFonts w:ascii="Times New Roman" w:hAnsi="Times New Roman" w:cs="Times New Roman"/>
          <w:sz w:val="24"/>
          <w:szCs w:val="24"/>
        </w:rPr>
        <w:t xml:space="preserve">Скопируйте полученный файл на </w:t>
      </w:r>
      <w:proofErr w:type="spellStart"/>
      <w:r w:rsidRPr="0020171D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201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331" w:rsidRPr="00677994" w:rsidRDefault="00C22331" w:rsidP="00C2233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994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СПАСИБО!</w:t>
      </w:r>
    </w:p>
    <w:p w:rsidR="00C22331" w:rsidRPr="00677994" w:rsidRDefault="00C22331" w:rsidP="0067799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22331" w:rsidRPr="00677994" w:rsidSect="00677994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FE8"/>
    <w:multiLevelType w:val="hybridMultilevel"/>
    <w:tmpl w:val="6AEEA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232302"/>
    <w:multiLevelType w:val="hybridMultilevel"/>
    <w:tmpl w:val="6AEEA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B5"/>
    <w:rsid w:val="0020171D"/>
    <w:rsid w:val="005B70DE"/>
    <w:rsid w:val="00677994"/>
    <w:rsid w:val="00833154"/>
    <w:rsid w:val="009217B7"/>
    <w:rsid w:val="009530F7"/>
    <w:rsid w:val="00B530B5"/>
    <w:rsid w:val="00C22331"/>
    <w:rsid w:val="00D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Кетова</dc:creator>
  <cp:lastModifiedBy>Валерия Кетова</cp:lastModifiedBy>
  <cp:revision>6</cp:revision>
  <dcterms:created xsi:type="dcterms:W3CDTF">2017-01-17T19:23:00Z</dcterms:created>
  <dcterms:modified xsi:type="dcterms:W3CDTF">2017-01-17T20:31:00Z</dcterms:modified>
</cp:coreProperties>
</file>