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E" w:rsidRPr="00C975BE" w:rsidRDefault="00C975BE" w:rsidP="00C9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BE">
        <w:rPr>
          <w:rFonts w:ascii="Times New Roman" w:hAnsi="Times New Roman" w:cs="Times New Roman"/>
          <w:b/>
          <w:sz w:val="28"/>
          <w:szCs w:val="28"/>
        </w:rPr>
        <w:t>Список детей зачисленных в лагерь</w:t>
      </w:r>
    </w:p>
    <w:tbl>
      <w:tblPr>
        <w:tblW w:w="7040" w:type="dxa"/>
        <w:tblInd w:w="89" w:type="dxa"/>
        <w:tblLook w:val="04A0"/>
      </w:tblPr>
      <w:tblGrid>
        <w:gridCol w:w="960"/>
        <w:gridCol w:w="3460"/>
        <w:gridCol w:w="2620"/>
      </w:tblGrid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1 отряда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Кокарева Клавдия 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Фатхетдинов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Глеб 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Золотницкая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Иван 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Максим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Сегеевич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Смердев Алексей Ильич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Шипицин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Трухин Лев 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Екатерина 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Дарья 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 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Павлович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2C61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</w:tr>
      <w:tr w:rsidR="00750202" w:rsidRPr="00750202" w:rsidTr="00750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Ольшанникова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Пьянкова Варвара 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 Ярослав 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Мария 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Кучукбаев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Альфизович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Артем Михайлович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Вндреевна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Елизавета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Кокарева Алиса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2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 Алиса Антоновна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Боталова</w:t>
            </w:r>
            <w:proofErr w:type="spellEnd"/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1а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5440" w:type="dxa"/>
        <w:tblInd w:w="89" w:type="dxa"/>
        <w:tblLook w:val="04A0"/>
      </w:tblPr>
      <w:tblGrid>
        <w:gridCol w:w="960"/>
        <w:gridCol w:w="3520"/>
        <w:gridCol w:w="965"/>
      </w:tblGrid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2 отряда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Семен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Живага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Омутных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Спешилов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Гомонов Глеб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Никульшина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Мамедова Ангелина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Асифовна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Печеницына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Кристина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 Матвей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Горюнов Ярослав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Игоречвич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Мотовилова 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 Богдан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Софья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Ерыпалов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Чазова Ирина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Артем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Филипьева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Фаррухалиевна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Ксения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 Богдан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5600" w:type="dxa"/>
        <w:tblInd w:w="89" w:type="dxa"/>
        <w:tblLook w:val="04A0"/>
      </w:tblPr>
      <w:tblGrid>
        <w:gridCol w:w="960"/>
        <w:gridCol w:w="3680"/>
        <w:gridCol w:w="965"/>
      </w:tblGrid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3 отряда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Попкова Галина Михайловна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 Максим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Иван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Шейнина Елизавета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Оборин Антон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Татьяна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 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Арсений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Артуровна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Софья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Сардарбек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Дильмодович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Соломеннникова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 Матвей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Тартунов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Бахавадинова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Нематжоновна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750202" w:rsidRPr="00750202" w:rsidTr="00750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Овчиникова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Георгий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Чикунов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 Антон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Шибаев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АнатолийЕвгеньевич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Конюхова Елизавета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Легошина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Дмитрий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5680" w:type="dxa"/>
        <w:tblInd w:w="89" w:type="dxa"/>
        <w:tblLook w:val="04A0"/>
      </w:tblPr>
      <w:tblGrid>
        <w:gridCol w:w="960"/>
        <w:gridCol w:w="3760"/>
        <w:gridCol w:w="965"/>
      </w:tblGrid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4 отряда.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Гатеева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Ивановна, Савицкая Кристина Владимировна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</w:tr>
      <w:tr w:rsidR="00750202" w:rsidRPr="00750202" w:rsidTr="007502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Матвей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Котельникова Софья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Джомахмадова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Сухробовна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Травушкина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Нуркаева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Гетеева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Calibri" w:eastAsia="Times New Roman" w:hAnsi="Calibri" w:cs="Times New Roman"/>
                <w:color w:val="000000"/>
                <w:lang w:eastAsia="ru-RU"/>
              </w:rPr>
              <w:t>Губжаков</w:t>
            </w:r>
            <w:proofErr w:type="spellEnd"/>
            <w:r w:rsidRPr="007502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202">
              <w:rPr>
                <w:rFonts w:ascii="Calibri" w:eastAsia="Times New Roman" w:hAnsi="Calibri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Скориянтова</w:t>
            </w:r>
            <w:proofErr w:type="spellEnd"/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 Арсений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Костарев Арсений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Костарев Максим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Костарев Роман Антонович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Деревнин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Прохин</w:t>
            </w:r>
            <w:proofErr w:type="spellEnd"/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 Данил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</w:tr>
      <w:tr w:rsidR="00750202" w:rsidRPr="00750202" w:rsidTr="00750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02" w:rsidRPr="00750202" w:rsidRDefault="00750202" w:rsidP="007502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2б</w:t>
            </w:r>
          </w:p>
        </w:tc>
      </w:tr>
    </w:tbl>
    <w:p w:rsidR="00C975BE" w:rsidRDefault="00C975BE"/>
    <w:sectPr w:rsidR="00C975BE" w:rsidSect="00BF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F98"/>
    <w:multiLevelType w:val="hybridMultilevel"/>
    <w:tmpl w:val="ACEC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B2DB6"/>
    <w:multiLevelType w:val="hybridMultilevel"/>
    <w:tmpl w:val="6A9EB5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975BE"/>
    <w:rsid w:val="00243F07"/>
    <w:rsid w:val="002B677D"/>
    <w:rsid w:val="002C6156"/>
    <w:rsid w:val="00344136"/>
    <w:rsid w:val="003B2165"/>
    <w:rsid w:val="004B7606"/>
    <w:rsid w:val="005300D4"/>
    <w:rsid w:val="00615811"/>
    <w:rsid w:val="00750202"/>
    <w:rsid w:val="007A4A71"/>
    <w:rsid w:val="00803DFA"/>
    <w:rsid w:val="00833512"/>
    <w:rsid w:val="00870ED8"/>
    <w:rsid w:val="00A02B5B"/>
    <w:rsid w:val="00A21AFD"/>
    <w:rsid w:val="00A308DA"/>
    <w:rsid w:val="00B01B1A"/>
    <w:rsid w:val="00B45A29"/>
    <w:rsid w:val="00BF048A"/>
    <w:rsid w:val="00C85B21"/>
    <w:rsid w:val="00C975BE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5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5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2021-05-23T11:42:00Z</dcterms:created>
  <dcterms:modified xsi:type="dcterms:W3CDTF">2021-05-27T16:46:00Z</dcterms:modified>
</cp:coreProperties>
</file>