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4F" w:rsidRPr="00EB3E28" w:rsidRDefault="00CC004F" w:rsidP="00CC004F">
      <w:pPr>
        <w:pStyle w:val="a9"/>
        <w:spacing w:before="75"/>
        <w:ind w:right="-1"/>
        <w:jc w:val="right"/>
        <w:rPr>
          <w:rFonts w:ascii="Times New Roman" w:hAnsi="Times New Roman" w:cs="Times New Roman"/>
          <w:b/>
          <w:lang w:val="ru-RU"/>
        </w:rPr>
      </w:pPr>
      <w:r w:rsidRPr="00EB3E28">
        <w:rPr>
          <w:rFonts w:ascii="Times New Roman" w:hAnsi="Times New Roman" w:cs="Times New Roman"/>
          <w:b/>
          <w:lang w:val="ru-RU"/>
        </w:rPr>
        <w:t>УТВЕРЖДЕН</w:t>
      </w:r>
    </w:p>
    <w:p w:rsidR="00CC004F" w:rsidRPr="00EB3E28" w:rsidRDefault="00CC004F" w:rsidP="00CC004F">
      <w:pPr>
        <w:pStyle w:val="ConsPlusNormal"/>
        <w:ind w:left="5529"/>
        <w:jc w:val="right"/>
        <w:rPr>
          <w:sz w:val="22"/>
        </w:rPr>
      </w:pPr>
      <w:r w:rsidRPr="00EB3E28">
        <w:rPr>
          <w:sz w:val="22"/>
        </w:rPr>
        <w:t>Заместитель начальника департамента-начальник управления финансами</w:t>
      </w:r>
    </w:p>
    <w:p w:rsidR="00CC004F" w:rsidRPr="00EB3E28" w:rsidRDefault="00CC004F" w:rsidP="00CC004F">
      <w:pPr>
        <w:pStyle w:val="a9"/>
        <w:spacing w:before="11"/>
        <w:rPr>
          <w:rFonts w:ascii="Times New Roman" w:hAnsi="Times New Roman" w:cs="Times New Roman"/>
          <w:sz w:val="16"/>
          <w:lang w:val="ru-RU"/>
        </w:rPr>
      </w:pPr>
    </w:p>
    <w:p w:rsidR="00CC004F" w:rsidRPr="00EB3E28" w:rsidRDefault="00CC004F" w:rsidP="00CC004F">
      <w:pPr>
        <w:pStyle w:val="a9"/>
        <w:spacing w:before="11"/>
        <w:ind w:left="5812"/>
        <w:jc w:val="right"/>
        <w:rPr>
          <w:rFonts w:ascii="Times New Roman" w:hAnsi="Times New Roman" w:cs="Times New Roman"/>
          <w:lang w:val="ru-RU"/>
        </w:rPr>
      </w:pPr>
      <w:r w:rsidRPr="00EB3E28">
        <w:rPr>
          <w:rFonts w:ascii="Times New Roman" w:hAnsi="Times New Roman" w:cs="Times New Roman"/>
          <w:lang w:val="ru-RU"/>
        </w:rPr>
        <w:t>_____________________  Желтова О. Ю.</w:t>
      </w:r>
    </w:p>
    <w:p w:rsidR="00CC004F" w:rsidRPr="00EB3E28" w:rsidRDefault="00CC004F" w:rsidP="00CC004F">
      <w:pPr>
        <w:pStyle w:val="ConsPlusNonformat"/>
        <w:rPr>
          <w:rFonts w:ascii="Times New Roman" w:hAnsi="Times New Roman" w:cs="Times New Roman"/>
        </w:rPr>
      </w:pPr>
    </w:p>
    <w:p w:rsidR="001E1D3B" w:rsidRPr="00EB3E28" w:rsidRDefault="001E1D3B" w:rsidP="00301700">
      <w:pPr>
        <w:pStyle w:val="ConsPlusNonformat"/>
        <w:jc w:val="right"/>
        <w:rPr>
          <w:rFonts w:ascii="Times New Roman" w:hAnsi="Times New Roman" w:cs="Times New Roman"/>
        </w:rPr>
      </w:pPr>
    </w:p>
    <w:p w:rsidR="001E1D3B" w:rsidRPr="00EB3E28" w:rsidRDefault="001E1D3B" w:rsidP="000F4D3A">
      <w:pPr>
        <w:pStyle w:val="ConsPlusNonformat"/>
        <w:jc w:val="right"/>
        <w:rPr>
          <w:rFonts w:ascii="Times New Roman" w:hAnsi="Times New Roman" w:cs="Times New Roman"/>
        </w:rPr>
      </w:pPr>
    </w:p>
    <w:p w:rsidR="001E1D3B" w:rsidRPr="00EB3E28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EB3E28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EB3E28" w:rsidRDefault="001E1D3B">
      <w:pPr>
        <w:pStyle w:val="ConsPlusNonformat"/>
        <w:rPr>
          <w:rFonts w:ascii="Times New Roman" w:hAnsi="Times New Roman" w:cs="Times New Roman"/>
        </w:rPr>
      </w:pPr>
    </w:p>
    <w:p w:rsidR="001E1D3B" w:rsidRPr="00EB3E28" w:rsidRDefault="001E1D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25D" w:rsidRPr="00EB3E28" w:rsidRDefault="003F625D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28">
        <w:rPr>
          <w:rFonts w:ascii="Times New Roman" w:hAnsi="Times New Roman" w:cs="Times New Roman"/>
          <w:b/>
          <w:bCs/>
          <w:sz w:val="24"/>
          <w:szCs w:val="24"/>
        </w:rPr>
        <w:t>Отчё</w:t>
      </w:r>
      <w:r w:rsidR="001E1D3B" w:rsidRPr="00EB3E2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E2D1F"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D3B"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</w:p>
    <w:p w:rsidR="00301700" w:rsidRPr="00EB3E28" w:rsidRDefault="001A0FF9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2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E1D3B"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автономного общеобразовательного учреждения </w:t>
      </w:r>
    </w:p>
    <w:p w:rsidR="001E1D3B" w:rsidRPr="00EB3E28" w:rsidRDefault="001E1D3B" w:rsidP="003231E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1700" w:rsidRPr="00EB3E28">
        <w:rPr>
          <w:rFonts w:ascii="Times New Roman" w:hAnsi="Times New Roman" w:cs="Times New Roman"/>
          <w:b/>
          <w:bCs/>
          <w:sz w:val="24"/>
          <w:szCs w:val="24"/>
        </w:rPr>
        <w:t>Школа бизнеса и предпринимательства</w:t>
      </w:r>
      <w:r w:rsidR="001A0FF9" w:rsidRPr="00EB3E28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5E2D1F"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E28">
        <w:rPr>
          <w:rFonts w:ascii="Times New Roman" w:hAnsi="Times New Roman" w:cs="Times New Roman"/>
          <w:b/>
          <w:bCs/>
          <w:sz w:val="24"/>
          <w:szCs w:val="24"/>
        </w:rPr>
        <w:t>Перми</w:t>
      </w:r>
    </w:p>
    <w:p w:rsidR="001E1D3B" w:rsidRPr="00EB3E28" w:rsidRDefault="001E1D3B" w:rsidP="00B84E5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28">
        <w:rPr>
          <w:rFonts w:ascii="Times New Roman" w:hAnsi="Times New Roman" w:cs="Times New Roman"/>
          <w:b/>
          <w:bCs/>
          <w:sz w:val="24"/>
          <w:szCs w:val="24"/>
        </w:rPr>
        <w:t>за период с 01 января 201</w:t>
      </w:r>
      <w:r w:rsidR="000332A4" w:rsidRPr="00EB3E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537C"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0332A4" w:rsidRPr="00EB3E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3E2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E1D3B" w:rsidRPr="00EB3E28" w:rsidRDefault="001E1D3B" w:rsidP="00B84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E28">
        <w:rPr>
          <w:rFonts w:ascii="Times New Roman" w:hAnsi="Times New Roman" w:cs="Times New Roman"/>
          <w:sz w:val="24"/>
          <w:szCs w:val="24"/>
        </w:rPr>
        <w:t>(по состоянию на 1</w:t>
      </w:r>
      <w:r w:rsidR="003F625D" w:rsidRPr="00EB3E28">
        <w:rPr>
          <w:rFonts w:ascii="Times New Roman" w:hAnsi="Times New Roman" w:cs="Times New Roman"/>
          <w:sz w:val="24"/>
          <w:szCs w:val="24"/>
        </w:rPr>
        <w:t xml:space="preserve"> января года, следующего за отче</w:t>
      </w:r>
      <w:r w:rsidRPr="00EB3E28">
        <w:rPr>
          <w:rFonts w:ascii="Times New Roman" w:hAnsi="Times New Roman" w:cs="Times New Roman"/>
          <w:sz w:val="24"/>
          <w:szCs w:val="24"/>
        </w:rPr>
        <w:t>тным)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bookmarkStart w:id="0" w:name="Par165"/>
      <w:bookmarkEnd w:id="0"/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B3E28">
        <w:rPr>
          <w:b/>
          <w:sz w:val="24"/>
          <w:szCs w:val="24"/>
        </w:rPr>
        <w:t>Раздел 1. Общие сведения об учреждении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75DB8" w:rsidRPr="00EB3E28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</w:rPr>
      </w:pPr>
      <w:bookmarkStart w:id="1" w:name="Par167"/>
      <w:bookmarkStart w:id="2" w:name="Par191"/>
      <w:bookmarkEnd w:id="1"/>
      <w:bookmarkEnd w:id="2"/>
      <w:r w:rsidRPr="00EB3E28">
        <w:rPr>
          <w:sz w:val="24"/>
        </w:rPr>
        <w:t>1.1. Сведения об учреждении</w:t>
      </w:r>
    </w:p>
    <w:p w:rsidR="00175DB8" w:rsidRPr="00EB3E28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3"/>
        <w:gridCol w:w="4215"/>
      </w:tblGrid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муниципальное автономное общеобразовательное учреждение «Школа бизнеса и предпринимательства» г.Перми</w:t>
            </w: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МАОУ «Школа бизнеса и предпринимательства» г.Перми</w:t>
            </w: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614107;Россия, Пермский край г. Пермь; ул. Инженерная,5</w:t>
            </w: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614107;Россия, Пермский край г. Пермь; ул. Инженерная,5</w:t>
            </w: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8-(342)-260-23-71;</w:t>
            </w:r>
          </w:p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gcon150@mail.ru</w:t>
            </w: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Горбунова Ирина Викторовна (342)260-23-71</w:t>
            </w:r>
          </w:p>
        </w:tc>
      </w:tr>
      <w:tr w:rsidR="00175DB8" w:rsidRPr="00EB3E28" w:rsidTr="0097666C">
        <w:trPr>
          <w:trHeight w:val="400"/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Серия 59 № 004885682 от 25.04.1995 бессрочно</w:t>
            </w:r>
          </w:p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75DB8" w:rsidRPr="00EB3E28" w:rsidTr="0097666C">
        <w:trPr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№ 4379 от 22.09.2015 по бессрочно</w:t>
            </w:r>
          </w:p>
        </w:tc>
      </w:tr>
      <w:tr w:rsidR="00175DB8" w:rsidRPr="00EB3E28" w:rsidTr="0097666C">
        <w:trPr>
          <w:trHeight w:val="400"/>
          <w:tblCellSpacing w:w="5" w:type="nil"/>
          <w:jc w:val="center"/>
        </w:trPr>
        <w:tc>
          <w:tcPr>
            <w:tcW w:w="5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767DC1" w:rsidP="00C74A21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4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B8" w:rsidRPr="00EB3E28" w:rsidRDefault="00175DB8" w:rsidP="0098102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№680 от 19.09.2015 по 24.05.2023</w:t>
            </w:r>
          </w:p>
        </w:tc>
      </w:tr>
    </w:tbl>
    <w:p w:rsidR="00707EBB" w:rsidRPr="00EB3E28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75DB8" w:rsidRPr="00EB3E28" w:rsidRDefault="001A0FF9" w:rsidP="00175DB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sz w:val="24"/>
        </w:rPr>
      </w:pPr>
      <w:r w:rsidRPr="00EB3E28">
        <w:rPr>
          <w:sz w:val="22"/>
          <w:szCs w:val="22"/>
        </w:rPr>
        <w:br w:type="page"/>
      </w:r>
      <w:r w:rsidR="00175DB8" w:rsidRPr="00EB3E28">
        <w:rPr>
          <w:sz w:val="24"/>
        </w:rPr>
        <w:lastRenderedPageBreak/>
        <w:t>1.2. Состав наблюдательного совета учреждения</w:t>
      </w:r>
    </w:p>
    <w:p w:rsidR="00BB7F79" w:rsidRPr="00EB3E28" w:rsidRDefault="00BB7F79" w:rsidP="00175DB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sz w:val="24"/>
        </w:rPr>
      </w:pPr>
    </w:p>
    <w:tbl>
      <w:tblPr>
        <w:tblW w:w="92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440"/>
      </w:tblGrid>
      <w:tr w:rsidR="002C508B" w:rsidRPr="00EB3E28" w:rsidTr="00B26862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Правовой акт о назначении</w:t>
            </w:r>
          </w:p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членов наблюдательного</w:t>
            </w:r>
          </w:p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совета (вид, дата, N,</w:t>
            </w:r>
          </w:p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Срок</w:t>
            </w:r>
          </w:p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E28">
              <w:rPr>
                <w:b/>
                <w:sz w:val="20"/>
                <w:szCs w:val="20"/>
              </w:rPr>
              <w:t>полномочий</w:t>
            </w:r>
          </w:p>
        </w:tc>
      </w:tr>
      <w:tr w:rsidR="002C508B" w:rsidRPr="00EB3E28" w:rsidTr="00B26862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3E2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3E28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3E28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3E28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3E28">
              <w:rPr>
                <w:sz w:val="20"/>
                <w:szCs w:val="20"/>
              </w:rPr>
              <w:t xml:space="preserve">    5     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Гайнцева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Представитель общественности</w:t>
            </w:r>
          </w:p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r w:rsidRPr="00EB3E28"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1D627C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Сергеева Анастасия Сергеевна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 xml:space="preserve">Приказ Начальника департамента образования администрации города Перми от </w:t>
            </w:r>
            <w:r w:rsidR="001D627C" w:rsidRPr="00EB3E28">
              <w:rPr>
                <w:sz w:val="24"/>
                <w:szCs w:val="24"/>
              </w:rPr>
              <w:t>09.03.2017 г. №СЭД-059-08-01-09-276 ( в ред. от 18.10.2017 СЭД-059-08-01-09-1355)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Малышев Константин Павлович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Представитель общественности</w:t>
            </w:r>
          </w:p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Представитель органа местного самоуправления в лице учредителя  -  департамента образования администрации города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Хохрякова Марианна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  <w:tr w:rsidR="002C508B" w:rsidRPr="00EB3E28" w:rsidTr="000D30CB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08B" w:rsidRPr="00EB3E28" w:rsidRDefault="002C508B" w:rsidP="002C508B">
            <w:pPr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Чолак Галина Алексеевна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8B" w:rsidRPr="00EB3E28" w:rsidRDefault="002C508B" w:rsidP="002C508B">
            <w:pPr>
              <w:pStyle w:val="ConsPlusCell"/>
              <w:widowControl/>
              <w:rPr>
                <w:sz w:val="24"/>
                <w:szCs w:val="24"/>
              </w:rPr>
            </w:pPr>
            <w:r w:rsidRPr="00EB3E28">
              <w:rPr>
                <w:sz w:val="24"/>
                <w:szCs w:val="24"/>
              </w:rPr>
              <w:t>09.03.2022</w:t>
            </w:r>
          </w:p>
        </w:tc>
      </w:tr>
    </w:tbl>
    <w:p w:rsidR="00175DB8" w:rsidRPr="00EB3E28" w:rsidRDefault="00175DB8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4F2231" w:rsidRPr="00EB3E28" w:rsidRDefault="004F2231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4F2231" w:rsidRPr="00EB3E28" w:rsidRDefault="004F2231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4F2231" w:rsidRPr="00EB3E28" w:rsidRDefault="004F2231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4F2231" w:rsidRPr="00EB3E28" w:rsidRDefault="004F2231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4F2231" w:rsidRPr="00EB3E28" w:rsidRDefault="004F2231" w:rsidP="0017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707EBB" w:rsidRPr="00EB3E28" w:rsidRDefault="00707EBB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  <w:bookmarkStart w:id="3" w:name="Par228"/>
      <w:bookmarkEnd w:id="3"/>
      <w:r w:rsidRPr="00EB3E28">
        <w:rPr>
          <w:sz w:val="24"/>
        </w:rPr>
        <w:lastRenderedPageBreak/>
        <w:t>1.3. Виды деятельности, осуществляемые учреждением</w:t>
      </w:r>
    </w:p>
    <w:p w:rsidR="004F2231" w:rsidRPr="00EB3E28" w:rsidRDefault="004F2231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</w:p>
    <w:p w:rsidR="004F2231" w:rsidRPr="00EB3E28" w:rsidRDefault="004F2231" w:rsidP="00707EB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3788"/>
        <w:gridCol w:w="2731"/>
        <w:gridCol w:w="2737"/>
      </w:tblGrid>
      <w:tr w:rsidR="00707EBB" w:rsidRPr="00EB3E28" w:rsidTr="00B16074">
        <w:trPr>
          <w:trHeight w:val="1600"/>
          <w:tblCellSpacing w:w="5" w:type="nil"/>
          <w:jc w:val="center"/>
        </w:trPr>
        <w:tc>
          <w:tcPr>
            <w:tcW w:w="272" w:type="pct"/>
            <w:vMerge w:val="restart"/>
            <w:vAlign w:val="center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vMerge w:val="restart"/>
            <w:vAlign w:val="center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2793" w:type="pct"/>
            <w:gridSpan w:val="2"/>
            <w:vAlign w:val="center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Основание (перечень</w:t>
            </w:r>
            <w:r w:rsidR="00D32130" w:rsidRPr="00EB3E28">
              <w:rPr>
                <w:b/>
                <w:sz w:val="22"/>
                <w:szCs w:val="22"/>
              </w:rPr>
              <w:t xml:space="preserve"> </w:t>
            </w:r>
            <w:r w:rsidRPr="00EB3E28">
              <w:rPr>
                <w:b/>
                <w:sz w:val="22"/>
                <w:szCs w:val="22"/>
              </w:rPr>
              <w:t>разрешительных документов,</w:t>
            </w:r>
            <w:r w:rsidR="00D32130" w:rsidRPr="00EB3E28">
              <w:rPr>
                <w:b/>
                <w:sz w:val="22"/>
                <w:szCs w:val="22"/>
              </w:rPr>
              <w:t xml:space="preserve"> </w:t>
            </w:r>
            <w:r w:rsidRPr="00EB3E28">
              <w:rPr>
                <w:b/>
                <w:sz w:val="22"/>
                <w:szCs w:val="22"/>
              </w:rPr>
              <w:t>на основании которых</w:t>
            </w:r>
          </w:p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Учреждение осуществляет</w:t>
            </w:r>
            <w:r w:rsidR="00D32130" w:rsidRPr="00EB3E28">
              <w:rPr>
                <w:b/>
                <w:sz w:val="22"/>
                <w:szCs w:val="22"/>
              </w:rPr>
              <w:t xml:space="preserve"> </w:t>
            </w:r>
            <w:r w:rsidRPr="00EB3E28">
              <w:rPr>
                <w:b/>
                <w:sz w:val="22"/>
                <w:szCs w:val="22"/>
              </w:rPr>
              <w:t>деятельность, с указанием</w:t>
            </w:r>
            <w:r w:rsidR="00D32130" w:rsidRPr="00EB3E28">
              <w:rPr>
                <w:b/>
                <w:sz w:val="22"/>
                <w:szCs w:val="22"/>
              </w:rPr>
              <w:t xml:space="preserve"> </w:t>
            </w:r>
            <w:r w:rsidRPr="00EB3E28">
              <w:rPr>
                <w:b/>
                <w:sz w:val="22"/>
                <w:szCs w:val="22"/>
              </w:rPr>
              <w:t>номеров, даты выдачи</w:t>
            </w:r>
            <w:r w:rsidR="00D32130" w:rsidRPr="00EB3E28">
              <w:rPr>
                <w:b/>
                <w:sz w:val="22"/>
                <w:szCs w:val="22"/>
              </w:rPr>
              <w:t xml:space="preserve"> </w:t>
            </w:r>
            <w:r w:rsidRPr="00EB3E28">
              <w:rPr>
                <w:b/>
                <w:sz w:val="22"/>
                <w:szCs w:val="22"/>
              </w:rPr>
              <w:t>и срока действия)</w:t>
            </w:r>
          </w:p>
        </w:tc>
      </w:tr>
      <w:tr w:rsidR="00707EBB" w:rsidRPr="00EB3E28" w:rsidTr="00B16074">
        <w:trPr>
          <w:tblCellSpacing w:w="5" w:type="nil"/>
          <w:jc w:val="center"/>
        </w:trPr>
        <w:tc>
          <w:tcPr>
            <w:tcW w:w="272" w:type="pct"/>
            <w:vMerge/>
          </w:tcPr>
          <w:p w:rsidR="00707EBB" w:rsidRPr="00EB3E28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vMerge/>
          </w:tcPr>
          <w:p w:rsidR="00707EBB" w:rsidRPr="00EB3E28" w:rsidRDefault="00707EBB" w:rsidP="002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707EBB" w:rsidRPr="00EB3E28" w:rsidRDefault="00707EBB" w:rsidP="0001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01468D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8" w:type="pct"/>
          </w:tcPr>
          <w:p w:rsidR="00707EBB" w:rsidRPr="00EB3E28" w:rsidRDefault="00707EBB" w:rsidP="0001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</w:t>
            </w:r>
            <w:r w:rsidR="002810B6" w:rsidRPr="00EB3E28">
              <w:rPr>
                <w:b/>
                <w:sz w:val="22"/>
                <w:szCs w:val="22"/>
              </w:rPr>
              <w:t>од 201</w:t>
            </w:r>
            <w:r w:rsidR="0001468D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707EBB" w:rsidRPr="00EB3E28" w:rsidTr="00B16074">
        <w:trPr>
          <w:tblCellSpacing w:w="5" w:type="nil"/>
          <w:jc w:val="center"/>
        </w:trPr>
        <w:tc>
          <w:tcPr>
            <w:tcW w:w="272" w:type="pct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</w:t>
            </w:r>
          </w:p>
        </w:tc>
        <w:tc>
          <w:tcPr>
            <w:tcW w:w="1935" w:type="pct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2</w:t>
            </w:r>
          </w:p>
        </w:tc>
        <w:tc>
          <w:tcPr>
            <w:tcW w:w="1395" w:type="pct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3</w:t>
            </w:r>
          </w:p>
        </w:tc>
        <w:tc>
          <w:tcPr>
            <w:tcW w:w="1398" w:type="pct"/>
          </w:tcPr>
          <w:p w:rsidR="00707EBB" w:rsidRPr="00EB3E28" w:rsidRDefault="00707EBB" w:rsidP="00B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4</w:t>
            </w:r>
          </w:p>
        </w:tc>
      </w:tr>
      <w:tr w:rsidR="0001468D" w:rsidRPr="00EB3E28" w:rsidTr="00B16074">
        <w:trPr>
          <w:tblCellSpacing w:w="5" w:type="nil"/>
          <w:jc w:val="center"/>
        </w:trPr>
        <w:tc>
          <w:tcPr>
            <w:tcW w:w="272" w:type="pct"/>
            <w:vAlign w:val="center"/>
          </w:tcPr>
          <w:p w:rsidR="0001468D" w:rsidRPr="00EB3E28" w:rsidRDefault="0001468D" w:rsidP="0001468D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935" w:type="pct"/>
          </w:tcPr>
          <w:p w:rsidR="0001468D" w:rsidRPr="00EB3E28" w:rsidRDefault="0001468D" w:rsidP="0001468D">
            <w:pPr>
              <w:pStyle w:val="ConsPlusCell"/>
              <w:ind w:firstLine="33"/>
              <w:jc w:val="both"/>
              <w:rPr>
                <w:sz w:val="22"/>
                <w:szCs w:val="22"/>
              </w:rPr>
            </w:pPr>
            <w:r w:rsidRPr="00EB3E28">
              <w:rPr>
                <w:bCs/>
                <w:sz w:val="22"/>
                <w:szCs w:val="22"/>
              </w:rPr>
              <w:t>Основным видом деятельности Учреждения является р</w:t>
            </w:r>
            <w:r w:rsidRPr="00EB3E28">
              <w:rPr>
                <w:sz w:val="22"/>
                <w:szCs w:val="22"/>
              </w:rPr>
              <w:t xml:space="preserve">еализация основных общеобразовательных </w:t>
            </w:r>
            <w:r w:rsidRPr="00EB3E28">
              <w:rPr>
                <w:bCs/>
                <w:sz w:val="22"/>
                <w:szCs w:val="22"/>
              </w:rPr>
              <w:t>программ начального общего образования, основного общего образования и среднего общего образования, в том числе реализация образовательных программ среднего общего образования, обеспечивающих изучение предметов на профильном уровне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 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pct"/>
            <w:vAlign w:val="center"/>
          </w:tcPr>
          <w:p w:rsidR="0001468D" w:rsidRPr="00EB3E28" w:rsidRDefault="0001468D" w:rsidP="0001468D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22.04.2015 г. СЭД-08-01-26-203 (в ред. от 19.08.2015 № СЭД-08-01-26-472),</w:t>
            </w:r>
          </w:p>
          <w:p w:rsidR="0001468D" w:rsidRPr="00EB3E28" w:rsidRDefault="0001468D" w:rsidP="0001468D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 Устав, утвержденный распоряжением начальника департамента образования администрации города Перми, от 06.12.2017 СЭД-059-08-01-26-338,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Лицензия № 4379 от 22.09.2015 бессрочно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Аккредитация №680 от 19.09.2015 по 24.05.2023</w:t>
            </w:r>
          </w:p>
        </w:tc>
        <w:tc>
          <w:tcPr>
            <w:tcW w:w="1398" w:type="pct"/>
            <w:vAlign w:val="center"/>
          </w:tcPr>
          <w:p w:rsidR="0001468D" w:rsidRPr="00EB3E28" w:rsidRDefault="0001468D" w:rsidP="0001468D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06.12.2017 СЭД-059-08-01-26-338,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Лицензия № 4379 от 22.09.2015 бессрочно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Аккредитация №680 от 19.09.2015 по 24.05.2023</w:t>
            </w:r>
          </w:p>
        </w:tc>
      </w:tr>
      <w:tr w:rsidR="0001468D" w:rsidRPr="00EB3E28" w:rsidTr="00B16074">
        <w:trPr>
          <w:tblCellSpacing w:w="5" w:type="nil"/>
          <w:jc w:val="center"/>
        </w:trPr>
        <w:tc>
          <w:tcPr>
            <w:tcW w:w="272" w:type="pct"/>
            <w:vAlign w:val="center"/>
          </w:tcPr>
          <w:p w:rsidR="0001468D" w:rsidRPr="00EB3E28" w:rsidRDefault="0001468D" w:rsidP="0001468D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1935" w:type="pct"/>
          </w:tcPr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Учреждение осуществляет следующие виды деятельности в соответствии с целями, для достижения которых оно создано, не являющиеся основными: 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организация отдыха детей в лагере досуга и отдыха;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проведение мероприятий в сфере образования;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реализация дополнительных общеразвивающих программ художественной, физкультурно-спортивной, социально-педагогической и иной направленностей;</w:t>
            </w:r>
          </w:p>
          <w:p w:rsidR="0001468D" w:rsidRPr="00EB3E28" w:rsidRDefault="0001468D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осуществление приносящей доход деятельности.</w:t>
            </w:r>
          </w:p>
          <w:p w:rsidR="002C44A0" w:rsidRPr="00EB3E28" w:rsidRDefault="002C44A0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утверждаемому перечню;</w:t>
            </w:r>
          </w:p>
          <w:p w:rsidR="002C44A0" w:rsidRPr="00EB3E28" w:rsidRDefault="002C44A0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- сдача в аренду имущества, закрепленного за Учреждением на праве оперативного управления, а </w:t>
            </w:r>
            <w:r w:rsidRPr="00EB3E28">
              <w:rPr>
                <w:sz w:val="22"/>
                <w:szCs w:val="22"/>
              </w:rPr>
              <w:lastRenderedPageBreak/>
              <w:t>также имущества, приобретенного за счет ведения самостоятельной финансово-хозяйственной деятельности в порядке, установленном действующим законодательством Российской Федерации и нормативно-правовыми актами органов местного самоуправления города Перми;</w:t>
            </w:r>
          </w:p>
          <w:p w:rsidR="002C44A0" w:rsidRPr="00EB3E28" w:rsidRDefault="002C44A0" w:rsidP="0001468D">
            <w:pPr>
              <w:pStyle w:val="ConsPlusCell"/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 организация отдыха детей в лагере досуга и отдыха на территории Учреждения сверх муниципального задания.</w:t>
            </w:r>
          </w:p>
          <w:p w:rsidR="002C44A0" w:rsidRPr="00EB3E28" w:rsidRDefault="002C44A0" w:rsidP="000146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pct"/>
            <w:vAlign w:val="center"/>
          </w:tcPr>
          <w:p w:rsidR="0001468D" w:rsidRPr="00EB3E28" w:rsidRDefault="0001468D" w:rsidP="0001468D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администрации города Перми, от 22.04.2015 г. СЭД-08-01-26-203 (в ред. от 19.08.2015 № СЭД-08-01-26-472), Устав, утвержденный распоряжением начальника департамента образования администрации города Перми, от 06.12.2017 СЭД-059-08-01-26-338,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Лицензия № 4379 от 22.09.2015 бессрочно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Аккредитация №680 от 19.09.2015 по 24.05.2023</w:t>
            </w:r>
          </w:p>
        </w:tc>
        <w:tc>
          <w:tcPr>
            <w:tcW w:w="1398" w:type="pct"/>
            <w:vAlign w:val="center"/>
          </w:tcPr>
          <w:p w:rsidR="0001468D" w:rsidRPr="00EB3E28" w:rsidRDefault="0001468D" w:rsidP="0001468D">
            <w:pPr>
              <w:pStyle w:val="ConsPlusCell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Устав, утвержденный распоряжением начальника департамента образования администрации города Перми, от 06.12.2017 СЭД-059-08-01-26-338,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Лицензия № 4379 от 22.09.2015 бессрочно</w:t>
            </w:r>
          </w:p>
          <w:p w:rsidR="0001468D" w:rsidRPr="00EB3E28" w:rsidRDefault="0001468D" w:rsidP="0001468D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Аккредитация №680 от 19.09.2015 по 24.05.2023</w:t>
            </w:r>
          </w:p>
        </w:tc>
      </w:tr>
    </w:tbl>
    <w:p w:rsidR="000D01EC" w:rsidRPr="00EB3E28" w:rsidRDefault="000D0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1E1D3B" w:rsidRPr="00EB3E28" w:rsidRDefault="001E1D3B" w:rsidP="00135BF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sz w:val="24"/>
        </w:rPr>
      </w:pPr>
      <w:r w:rsidRPr="00EB3E28">
        <w:rPr>
          <w:sz w:val="24"/>
        </w:rPr>
        <w:t>1.4. Функции, осуществляемые учреждением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3095"/>
        <w:gridCol w:w="1363"/>
        <w:gridCol w:w="1365"/>
        <w:gridCol w:w="1488"/>
        <w:gridCol w:w="1858"/>
      </w:tblGrid>
      <w:tr w:rsidR="001E1D3B" w:rsidRPr="00EB3E28" w:rsidTr="00F72489">
        <w:trPr>
          <w:trHeight w:val="800"/>
          <w:tblCellSpacing w:w="5" w:type="nil"/>
          <w:jc w:val="center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функций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Количество штатных</w:t>
            </w:r>
          </w:p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единиц, шт.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Доля бюджета учреждения,</w:t>
            </w:r>
          </w:p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расходующаяся на</w:t>
            </w:r>
          </w:p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осуществление функций, %</w:t>
            </w:r>
          </w:p>
        </w:tc>
      </w:tr>
      <w:tr w:rsidR="00CF49F2" w:rsidRPr="00EB3E28" w:rsidTr="00F72489">
        <w:trPr>
          <w:tblCellSpacing w:w="5" w:type="nil"/>
          <w:jc w:val="center"/>
        </w:trPr>
        <w:tc>
          <w:tcPr>
            <w:tcW w:w="3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CF49F2" w:rsidP="00CF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CF49F2" w:rsidP="00CF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E33872" w:rsidP="00CF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CF49F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E33872" w:rsidRPr="00EB3E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CF49F2" w:rsidP="00CF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</w:t>
            </w:r>
            <w:r w:rsidR="00E33872" w:rsidRPr="00EB3E28">
              <w:rPr>
                <w:b/>
                <w:sz w:val="22"/>
                <w:szCs w:val="22"/>
              </w:rPr>
              <w:t>од 2017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9F2" w:rsidRPr="00EB3E28" w:rsidRDefault="00CF49F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E33872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1E1D3B" w:rsidRPr="00EB3E28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BF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</w:tr>
      <w:tr w:rsidR="00E33872" w:rsidRPr="00EB3E28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872" w:rsidRPr="00EB3E28" w:rsidRDefault="00E3387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Профильные функции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104,06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6E4C6F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112,12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96,2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6E4C6F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96,6</w:t>
            </w:r>
          </w:p>
        </w:tc>
      </w:tr>
      <w:tr w:rsidR="00E33872" w:rsidRPr="00EB3E28" w:rsidTr="00F72489">
        <w:trPr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872" w:rsidRPr="00EB3E28" w:rsidRDefault="00E3387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1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Непрофильные функции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4,00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4,00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E33872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3,8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872" w:rsidRPr="00EB3E28" w:rsidRDefault="006E4C6F" w:rsidP="00E33872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3,4</w:t>
            </w:r>
          </w:p>
        </w:tc>
      </w:tr>
    </w:tbl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555A4C" w:rsidRPr="00EB3E28" w:rsidRDefault="00135BFC" w:rsidP="00555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EB3E28">
        <w:rPr>
          <w:sz w:val="24"/>
        </w:rPr>
        <w:t>1</w:t>
      </w:r>
      <w:r w:rsidR="00555A4C" w:rsidRPr="00EB3E28">
        <w:rPr>
          <w:sz w:val="24"/>
        </w:rPr>
        <w:t>.5. Информация о количестве штатных единиц, количественном составе и квалификации сотрудников учреждения</w:t>
      </w:r>
    </w:p>
    <w:p w:rsidR="00555A4C" w:rsidRPr="00EB3E28" w:rsidRDefault="00555A4C" w:rsidP="0055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5059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"/>
        <w:gridCol w:w="2598"/>
        <w:gridCol w:w="1170"/>
        <w:gridCol w:w="1440"/>
        <w:gridCol w:w="1444"/>
        <w:gridCol w:w="1442"/>
        <w:gridCol w:w="1444"/>
      </w:tblGrid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Merge w:val="restar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N</w:t>
            </w:r>
          </w:p>
        </w:tc>
        <w:tc>
          <w:tcPr>
            <w:tcW w:w="1311" w:type="pct"/>
            <w:vMerge w:val="restar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Наименование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показателей</w:t>
            </w:r>
          </w:p>
        </w:tc>
        <w:tc>
          <w:tcPr>
            <w:tcW w:w="590" w:type="pct"/>
            <w:vMerge w:val="restar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Ед.</w:t>
            </w:r>
          </w:p>
          <w:p w:rsidR="000D398D" w:rsidRPr="00EB3E28" w:rsidRDefault="000D398D" w:rsidP="00252367">
            <w:pPr>
              <w:widowControl w:val="0"/>
              <w:tabs>
                <w:tab w:val="center" w:pos="5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B3E28">
              <w:rPr>
                <w:b/>
              </w:rPr>
              <w:tab/>
              <w:t>изм.</w:t>
            </w:r>
          </w:p>
        </w:tc>
        <w:tc>
          <w:tcPr>
            <w:tcW w:w="1456" w:type="pct"/>
            <w:gridSpan w:val="2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Год 2017</w:t>
            </w:r>
          </w:p>
        </w:tc>
        <w:tc>
          <w:tcPr>
            <w:tcW w:w="1457" w:type="pct"/>
            <w:gridSpan w:val="2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Год 2018</w:t>
            </w:r>
          </w:p>
        </w:tc>
      </w:tr>
      <w:tr w:rsidR="000D398D" w:rsidRPr="00EB3E28" w:rsidTr="00252367">
        <w:trPr>
          <w:trHeight w:val="600"/>
          <w:tblCellSpacing w:w="5" w:type="nil"/>
        </w:trPr>
        <w:tc>
          <w:tcPr>
            <w:tcW w:w="185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0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на начало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отчетного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периода</w:t>
            </w:r>
          </w:p>
        </w:tc>
        <w:tc>
          <w:tcPr>
            <w:tcW w:w="729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на конец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отчетного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периода</w:t>
            </w:r>
          </w:p>
        </w:tc>
        <w:tc>
          <w:tcPr>
            <w:tcW w:w="728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на начало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отчетного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периода</w:t>
            </w:r>
          </w:p>
        </w:tc>
        <w:tc>
          <w:tcPr>
            <w:tcW w:w="729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на конец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отчетного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3E28">
              <w:rPr>
                <w:b/>
              </w:rPr>
              <w:t>периода</w:t>
            </w:r>
          </w:p>
        </w:tc>
      </w:tr>
      <w:tr w:rsidR="000D398D" w:rsidRPr="00EB3E28" w:rsidTr="00252367">
        <w:trPr>
          <w:tblCellSpacing w:w="5" w:type="nil"/>
        </w:trPr>
        <w:tc>
          <w:tcPr>
            <w:tcW w:w="185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</w:t>
            </w:r>
          </w:p>
        </w:tc>
        <w:tc>
          <w:tcPr>
            <w:tcW w:w="1311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2</w:t>
            </w:r>
          </w:p>
        </w:tc>
        <w:tc>
          <w:tcPr>
            <w:tcW w:w="590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3</w:t>
            </w:r>
          </w:p>
        </w:tc>
        <w:tc>
          <w:tcPr>
            <w:tcW w:w="727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4</w:t>
            </w:r>
          </w:p>
        </w:tc>
        <w:tc>
          <w:tcPr>
            <w:tcW w:w="729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5</w:t>
            </w:r>
          </w:p>
        </w:tc>
        <w:tc>
          <w:tcPr>
            <w:tcW w:w="728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6</w:t>
            </w:r>
          </w:p>
        </w:tc>
        <w:tc>
          <w:tcPr>
            <w:tcW w:w="729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7</w:t>
            </w:r>
          </w:p>
        </w:tc>
      </w:tr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</w:t>
            </w:r>
          </w:p>
        </w:tc>
        <w:tc>
          <w:tcPr>
            <w:tcW w:w="1311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Количество штатных</w:t>
            </w:r>
          </w:p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590" w:type="pct"/>
            <w:vAlign w:val="center"/>
          </w:tcPr>
          <w:p w:rsidR="000D398D" w:rsidRPr="00EB3E28" w:rsidRDefault="000D398D" w:rsidP="000D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27" w:type="pc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98,42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108,06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108,06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112,12</w:t>
            </w:r>
          </w:p>
        </w:tc>
      </w:tr>
      <w:tr w:rsidR="000D398D" w:rsidRPr="00EB3E28" w:rsidTr="00252367">
        <w:trPr>
          <w:tblCellSpacing w:w="5" w:type="nil"/>
        </w:trPr>
        <w:tc>
          <w:tcPr>
            <w:tcW w:w="185" w:type="pc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2</w:t>
            </w:r>
          </w:p>
        </w:tc>
        <w:tc>
          <w:tcPr>
            <w:tcW w:w="1311" w:type="pct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Количественный состав</w:t>
            </w:r>
          </w:p>
        </w:tc>
        <w:tc>
          <w:tcPr>
            <w:tcW w:w="590" w:type="pct"/>
            <w:vAlign w:val="center"/>
          </w:tcPr>
          <w:p w:rsidR="000D398D" w:rsidRPr="00EB3E28" w:rsidRDefault="000D398D" w:rsidP="000D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727" w:type="pc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65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65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65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B3E28">
              <w:t>67</w:t>
            </w:r>
          </w:p>
        </w:tc>
      </w:tr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Merge w:val="restar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B3E28">
              <w:t>3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Квалификация сотрудников, в том числе</w:t>
            </w:r>
          </w:p>
        </w:tc>
        <w:tc>
          <w:tcPr>
            <w:tcW w:w="590" w:type="pct"/>
            <w:vMerge w:val="restart"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- 9;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- 9;                                                                                                                                                      более 20 лет - 27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с 14 до 20 лет - 6;                                                                                                                                                      более 20 лет - 31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с 14 до 20 лет - 6;                                                                                                                                                      более 20 лет - 31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высшее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- 33</w:t>
            </w:r>
          </w:p>
        </w:tc>
      </w:tr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- 11</w:t>
            </w:r>
          </w:p>
        </w:tc>
      </w:tr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 xml:space="preserve">среднее образование и </w:t>
            </w:r>
            <w:r w:rsidRPr="00EB3E28">
              <w:rPr>
                <w:color w:val="000000"/>
                <w:sz w:val="17"/>
                <w:szCs w:val="17"/>
              </w:rPr>
              <w:lastRenderedPageBreak/>
              <w:t>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lastRenderedPageBreak/>
              <w:t xml:space="preserve">среднее образование и </w:t>
            </w:r>
            <w:r w:rsidRPr="00EB3E28">
              <w:rPr>
                <w:color w:val="000000"/>
                <w:sz w:val="17"/>
                <w:szCs w:val="17"/>
              </w:rPr>
              <w:lastRenderedPageBreak/>
              <w:t>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lastRenderedPageBreak/>
              <w:t xml:space="preserve">среднее образование и </w:t>
            </w:r>
            <w:r w:rsidRPr="00EB3E28">
              <w:rPr>
                <w:color w:val="000000"/>
                <w:sz w:val="17"/>
                <w:szCs w:val="17"/>
              </w:rPr>
              <w:lastRenderedPageBreak/>
              <w:t>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lastRenderedPageBreak/>
              <w:t xml:space="preserve">среднее образование и </w:t>
            </w:r>
            <w:r w:rsidRPr="00EB3E28">
              <w:rPr>
                <w:color w:val="000000"/>
                <w:sz w:val="17"/>
                <w:szCs w:val="17"/>
              </w:rPr>
              <w:lastRenderedPageBreak/>
              <w:t>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  <w:tr w:rsidR="000D398D" w:rsidRPr="00EB3E28" w:rsidTr="00252367">
        <w:trPr>
          <w:trHeight w:val="400"/>
          <w:tblCellSpacing w:w="5" w:type="nil"/>
        </w:trPr>
        <w:tc>
          <w:tcPr>
            <w:tcW w:w="185" w:type="pct"/>
            <w:vMerge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11" w:type="pct"/>
            <w:vMerge/>
            <w:shd w:val="clear" w:color="auto" w:fill="auto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0" w:type="pct"/>
            <w:vMerge/>
            <w:vAlign w:val="center"/>
          </w:tcPr>
          <w:p w:rsidR="000D398D" w:rsidRPr="00EB3E28" w:rsidRDefault="000D398D" w:rsidP="002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7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398D" w:rsidRPr="00EB3E28" w:rsidRDefault="000D398D" w:rsidP="00252367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EB3E28">
              <w:rPr>
                <w:color w:val="000000"/>
                <w:sz w:val="17"/>
                <w:szCs w:val="17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555A4C" w:rsidRPr="00EB3E28" w:rsidRDefault="00555A4C" w:rsidP="00555A4C">
      <w:pPr>
        <w:pStyle w:val="ConsPlusCell"/>
        <w:ind w:firstLine="567"/>
        <w:rPr>
          <w:sz w:val="22"/>
          <w:szCs w:val="22"/>
        </w:rPr>
      </w:pPr>
    </w:p>
    <w:p w:rsidR="001E1D3B" w:rsidRPr="00EB3E28" w:rsidRDefault="001E1D3B" w:rsidP="00B84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4" w:name="Par268"/>
      <w:bookmarkEnd w:id="4"/>
      <w:r w:rsidRPr="00EB3E28">
        <w:rPr>
          <w:sz w:val="22"/>
          <w:szCs w:val="22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"/>
        <w:gridCol w:w="5595"/>
        <w:gridCol w:w="1022"/>
        <w:gridCol w:w="1241"/>
        <w:gridCol w:w="1267"/>
      </w:tblGrid>
      <w:tr w:rsidR="001B7A5C" w:rsidRPr="00EB3E28" w:rsidTr="001F3CDB">
        <w:trPr>
          <w:trHeight w:val="4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Ед.  </w:t>
            </w:r>
            <w:r w:rsidRPr="00EB3E28">
              <w:rPr>
                <w:b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5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63,9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62,8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49,2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49,8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1.1.2.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1.1.3.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1.1.4.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4,0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1.1.5.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1.1.6.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3,0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1.1.7.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человек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29 693,79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33 209,66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28 545,2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32 176,04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16 733,8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492823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23 191,67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60 989,58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57 358,33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1B7A5C" w:rsidRPr="00EB3E28" w:rsidTr="001F3CDB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26 413,89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C" w:rsidRPr="00EB3E28" w:rsidRDefault="001508EF" w:rsidP="0015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26 850,00</w:t>
            </w:r>
          </w:p>
        </w:tc>
      </w:tr>
      <w:tr w:rsidR="001B7A5C" w:rsidRPr="00EB3E28" w:rsidTr="003E27F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2.1.7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5C" w:rsidRPr="00EB3E28" w:rsidRDefault="001B7A5C" w:rsidP="00B6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C" w:rsidRPr="00EB3E28" w:rsidRDefault="001508EF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5C" w:rsidRPr="00EB3E28" w:rsidRDefault="001B7A5C" w:rsidP="001B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</w:tbl>
    <w:p w:rsidR="001E1D3B" w:rsidRPr="00EB3E28" w:rsidRDefault="001E1D3B" w:rsidP="008E0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5" w:name="Par292"/>
      <w:bookmarkEnd w:id="5"/>
      <w:r w:rsidRPr="00EB3E28">
        <w:rPr>
          <w:sz w:val="22"/>
          <w:szCs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"/>
        <w:gridCol w:w="3549"/>
        <w:gridCol w:w="1412"/>
        <w:gridCol w:w="1412"/>
        <w:gridCol w:w="1304"/>
        <w:gridCol w:w="1500"/>
      </w:tblGrid>
      <w:tr w:rsidR="001E1D3B" w:rsidRPr="00EB3E28" w:rsidTr="00C7174F">
        <w:trPr>
          <w:trHeight w:val="600"/>
          <w:tblCellSpacing w:w="5" w:type="nil"/>
          <w:jc w:val="center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Объем услуг</w:t>
            </w:r>
          </w:p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(работ), ед. изм.</w:t>
            </w:r>
          </w:p>
        </w:tc>
        <w:tc>
          <w:tcPr>
            <w:tcW w:w="14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Объем финансового</w:t>
            </w:r>
          </w:p>
          <w:p w:rsidR="001E1D3B" w:rsidRPr="00EB3E28" w:rsidRDefault="001E1D3B" w:rsidP="00EB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обеспечения, тыс. руб.</w:t>
            </w:r>
          </w:p>
        </w:tc>
      </w:tr>
      <w:tr w:rsidR="0070658F" w:rsidRPr="00EB3E28" w:rsidTr="00F675F4">
        <w:trPr>
          <w:tblCellSpacing w:w="5" w:type="nil"/>
          <w:jc w:val="center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</w:tr>
      <w:tr w:rsidR="0070658F" w:rsidRPr="00EB3E28" w:rsidTr="00F675F4">
        <w:trPr>
          <w:tblCellSpacing w:w="5" w:type="nil"/>
          <w:jc w:val="center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</w:tr>
      <w:tr w:rsidR="0070658F" w:rsidRPr="00EB3E28" w:rsidTr="00F675F4">
        <w:trPr>
          <w:tblCellSpacing w:w="5" w:type="nil"/>
          <w:jc w:val="center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1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8F" w:rsidRPr="00EB3E28" w:rsidRDefault="0070658F" w:rsidP="0070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</w:tbl>
    <w:p w:rsidR="001E1D3B" w:rsidRPr="00EB3E28" w:rsidRDefault="001E1D3B" w:rsidP="00592C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bookmarkStart w:id="6" w:name="Par333"/>
      <w:bookmarkEnd w:id="6"/>
    </w:p>
    <w:p w:rsidR="001E1D3B" w:rsidRPr="00EB3E28" w:rsidRDefault="001E1D3B" w:rsidP="007B6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B65DB" w:rsidRPr="00EB3E28" w:rsidRDefault="007B65DB" w:rsidP="007B6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6697"/>
        <w:gridCol w:w="1202"/>
        <w:gridCol w:w="1222"/>
      </w:tblGrid>
      <w:tr w:rsidR="001E1D3B" w:rsidRPr="00EB3E28" w:rsidTr="00A47CD9">
        <w:trPr>
          <w:cantSplit/>
          <w:trHeight w:val="600"/>
          <w:jc w:val="center"/>
        </w:trPr>
        <w:tc>
          <w:tcPr>
            <w:tcW w:w="296" w:type="pct"/>
            <w:vMerge w:val="restart"/>
            <w:vAlign w:val="center"/>
          </w:tcPr>
          <w:p w:rsidR="001E1D3B" w:rsidRPr="00EB3E28" w:rsidRDefault="00BC36A2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454" w:type="pct"/>
            <w:vMerge w:val="restart"/>
            <w:vAlign w:val="center"/>
          </w:tcPr>
          <w:p w:rsidR="001E1D3B" w:rsidRPr="00EB3E28" w:rsidRDefault="001E1D3B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</w:t>
            </w:r>
            <w:r w:rsidRPr="00EB3E28">
              <w:rPr>
                <w:b/>
                <w:sz w:val="22"/>
                <w:szCs w:val="22"/>
              </w:rPr>
              <w:softHyphen/>
              <w:t>и</w:t>
            </w:r>
            <w:r w:rsidRPr="00EB3E28">
              <w:rPr>
                <w:b/>
                <w:sz w:val="22"/>
                <w:szCs w:val="22"/>
              </w:rPr>
              <w:softHyphen/>
              <w:t>ме</w:t>
            </w:r>
            <w:r w:rsidRPr="00EB3E28">
              <w:rPr>
                <w:b/>
                <w:sz w:val="22"/>
                <w:szCs w:val="22"/>
              </w:rPr>
              <w:softHyphen/>
              <w:t>но</w:t>
            </w:r>
            <w:r w:rsidRPr="00EB3E28">
              <w:rPr>
                <w:b/>
                <w:sz w:val="22"/>
                <w:szCs w:val="22"/>
              </w:rPr>
              <w:softHyphen/>
              <w:t>ва</w:t>
            </w:r>
            <w:r w:rsidRPr="00EB3E28">
              <w:rPr>
                <w:b/>
                <w:sz w:val="22"/>
                <w:szCs w:val="22"/>
              </w:rPr>
              <w:softHyphen/>
              <w:t>ние прог</w:t>
            </w:r>
            <w:r w:rsidRPr="00EB3E28">
              <w:rPr>
                <w:b/>
                <w:sz w:val="22"/>
                <w:szCs w:val="22"/>
              </w:rPr>
              <w:softHyphen/>
              <w:t>рамм с ука</w:t>
            </w:r>
            <w:r w:rsidRPr="00EB3E28">
              <w:rPr>
                <w:b/>
                <w:sz w:val="22"/>
                <w:szCs w:val="22"/>
              </w:rPr>
              <w:softHyphen/>
              <w:t>за</w:t>
            </w:r>
            <w:r w:rsidRPr="00EB3E28">
              <w:rPr>
                <w:b/>
                <w:sz w:val="22"/>
                <w:szCs w:val="22"/>
              </w:rPr>
              <w:softHyphen/>
              <w:t>ни</w:t>
            </w:r>
            <w:r w:rsidRPr="00EB3E28">
              <w:rPr>
                <w:b/>
                <w:sz w:val="22"/>
                <w:szCs w:val="22"/>
              </w:rPr>
              <w:softHyphen/>
              <w:t>ем нор</w:t>
            </w:r>
            <w:r w:rsidRPr="00EB3E28">
              <w:rPr>
                <w:b/>
                <w:sz w:val="22"/>
                <w:szCs w:val="22"/>
              </w:rPr>
              <w:softHyphen/>
              <w:t>ма</w:t>
            </w:r>
            <w:r w:rsidRPr="00EB3E28">
              <w:rPr>
                <w:b/>
                <w:sz w:val="22"/>
                <w:szCs w:val="22"/>
              </w:rPr>
              <w:softHyphen/>
              <w:t>тив</w:t>
            </w:r>
            <w:r w:rsidRPr="00EB3E28">
              <w:rPr>
                <w:b/>
                <w:sz w:val="22"/>
                <w:szCs w:val="22"/>
              </w:rPr>
              <w:softHyphen/>
              <w:t>но</w:t>
            </w:r>
            <w:r w:rsidRPr="00EB3E28">
              <w:rPr>
                <w:b/>
                <w:sz w:val="22"/>
                <w:szCs w:val="22"/>
              </w:rPr>
              <w:softHyphen/>
              <w:t>го пра</w:t>
            </w:r>
            <w:r w:rsidRPr="00EB3E28">
              <w:rPr>
                <w:b/>
                <w:sz w:val="22"/>
                <w:szCs w:val="22"/>
              </w:rPr>
              <w:softHyphen/>
              <w:t>во</w:t>
            </w:r>
            <w:r w:rsidRPr="00EB3E28">
              <w:rPr>
                <w:b/>
                <w:sz w:val="22"/>
                <w:szCs w:val="22"/>
              </w:rPr>
              <w:softHyphen/>
              <w:t>во</w:t>
            </w:r>
            <w:r w:rsidRPr="00EB3E28">
              <w:rPr>
                <w:b/>
                <w:sz w:val="22"/>
                <w:szCs w:val="22"/>
              </w:rPr>
              <w:softHyphen/>
              <w:t>го ак</w:t>
            </w:r>
            <w:r w:rsidRPr="00EB3E28">
              <w:rPr>
                <w:b/>
                <w:sz w:val="22"/>
                <w:szCs w:val="22"/>
              </w:rPr>
              <w:softHyphen/>
              <w:t>та об ут</w:t>
            </w:r>
            <w:r w:rsidRPr="00EB3E28">
              <w:rPr>
                <w:b/>
                <w:sz w:val="22"/>
                <w:szCs w:val="22"/>
              </w:rPr>
              <w:softHyphen/>
              <w:t>верж</w:t>
            </w:r>
            <w:r w:rsidRPr="00EB3E28">
              <w:rPr>
                <w:b/>
                <w:sz w:val="22"/>
                <w:szCs w:val="22"/>
              </w:rPr>
              <w:softHyphen/>
              <w:t>де</w:t>
            </w:r>
            <w:r w:rsidRPr="00EB3E28">
              <w:rPr>
                <w:b/>
                <w:sz w:val="22"/>
                <w:szCs w:val="22"/>
              </w:rPr>
              <w:softHyphen/>
              <w:t>нии прог</w:t>
            </w:r>
            <w:r w:rsidRPr="00EB3E28">
              <w:rPr>
                <w:b/>
                <w:sz w:val="22"/>
                <w:szCs w:val="22"/>
              </w:rPr>
              <w:softHyphen/>
              <w:t>рамм (в раз</w:t>
            </w:r>
            <w:r w:rsidRPr="00EB3E28">
              <w:rPr>
                <w:b/>
                <w:sz w:val="22"/>
                <w:szCs w:val="22"/>
              </w:rPr>
              <w:softHyphen/>
              <w:t>ре</w:t>
            </w:r>
            <w:r w:rsidRPr="00EB3E28">
              <w:rPr>
                <w:b/>
                <w:sz w:val="22"/>
                <w:szCs w:val="22"/>
              </w:rPr>
              <w:softHyphen/>
              <w:t>зе каж</w:t>
            </w:r>
            <w:r w:rsidRPr="00EB3E28">
              <w:rPr>
                <w:b/>
                <w:sz w:val="22"/>
                <w:szCs w:val="22"/>
              </w:rPr>
              <w:softHyphen/>
              <w:t>дой прог</w:t>
            </w:r>
            <w:r w:rsidRPr="00EB3E28">
              <w:rPr>
                <w:b/>
                <w:sz w:val="22"/>
                <w:szCs w:val="22"/>
              </w:rPr>
              <w:softHyphen/>
              <w:t>рам</w:t>
            </w:r>
            <w:r w:rsidRPr="00EB3E28">
              <w:rPr>
                <w:b/>
                <w:sz w:val="22"/>
                <w:szCs w:val="22"/>
              </w:rPr>
              <w:softHyphen/>
              <w:t>мы)*</w:t>
            </w:r>
          </w:p>
        </w:tc>
        <w:tc>
          <w:tcPr>
            <w:tcW w:w="1250" w:type="pct"/>
            <w:gridSpan w:val="2"/>
            <w:vAlign w:val="center"/>
          </w:tcPr>
          <w:p w:rsidR="001E1D3B" w:rsidRPr="00EB3E28" w:rsidRDefault="001E1D3B" w:rsidP="009E04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Объ</w:t>
            </w:r>
            <w:r w:rsidRPr="00EB3E28">
              <w:rPr>
                <w:b/>
                <w:sz w:val="22"/>
                <w:szCs w:val="22"/>
              </w:rPr>
              <w:softHyphen/>
              <w:t>ем фи</w:t>
            </w:r>
            <w:r w:rsidRPr="00EB3E28">
              <w:rPr>
                <w:b/>
                <w:sz w:val="22"/>
                <w:szCs w:val="22"/>
              </w:rPr>
              <w:softHyphen/>
              <w:t>нан</w:t>
            </w:r>
            <w:r w:rsidRPr="00EB3E28">
              <w:rPr>
                <w:b/>
                <w:sz w:val="22"/>
                <w:szCs w:val="22"/>
              </w:rPr>
              <w:softHyphen/>
              <w:t>со</w:t>
            </w:r>
            <w:r w:rsidRPr="00EB3E28">
              <w:rPr>
                <w:b/>
                <w:sz w:val="22"/>
                <w:szCs w:val="22"/>
              </w:rPr>
              <w:softHyphen/>
              <w:t>во</w:t>
            </w:r>
            <w:r w:rsidRPr="00EB3E28">
              <w:rPr>
                <w:b/>
                <w:sz w:val="22"/>
                <w:szCs w:val="22"/>
              </w:rPr>
              <w:softHyphen/>
              <w:t>го обес</w:t>
            </w:r>
            <w:r w:rsidRPr="00EB3E28">
              <w:rPr>
                <w:b/>
                <w:sz w:val="22"/>
                <w:szCs w:val="22"/>
              </w:rPr>
              <w:softHyphen/>
              <w:t>пе</w:t>
            </w:r>
            <w:r w:rsidRPr="00EB3E28">
              <w:rPr>
                <w:b/>
                <w:sz w:val="22"/>
                <w:szCs w:val="22"/>
              </w:rPr>
              <w:softHyphen/>
              <w:t>че</w:t>
            </w:r>
            <w:r w:rsidRPr="00EB3E28">
              <w:rPr>
                <w:b/>
                <w:sz w:val="22"/>
                <w:szCs w:val="22"/>
              </w:rPr>
              <w:softHyphen/>
              <w:t>ния, тыс. руб.</w:t>
            </w:r>
          </w:p>
        </w:tc>
      </w:tr>
      <w:tr w:rsidR="003E27F5" w:rsidRPr="00EB3E28" w:rsidTr="00A47CD9">
        <w:trPr>
          <w:cantSplit/>
          <w:trHeight w:val="177"/>
          <w:jc w:val="center"/>
        </w:trPr>
        <w:tc>
          <w:tcPr>
            <w:tcW w:w="296" w:type="pct"/>
            <w:vMerge/>
          </w:tcPr>
          <w:p w:rsidR="003E27F5" w:rsidRPr="00EB3E28" w:rsidRDefault="003E27F5" w:rsidP="003E27F5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pct"/>
            <w:vMerge/>
          </w:tcPr>
          <w:p w:rsidR="003E27F5" w:rsidRPr="00EB3E28" w:rsidRDefault="003E27F5" w:rsidP="003E27F5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3E27F5" w:rsidRPr="00EB3E28" w:rsidRDefault="003E27F5" w:rsidP="003E27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630" w:type="pct"/>
          </w:tcPr>
          <w:p w:rsidR="003E27F5" w:rsidRPr="00EB3E28" w:rsidRDefault="003E27F5" w:rsidP="003E27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</w:tr>
      <w:tr w:rsidR="003E27F5" w:rsidRPr="00EB3E28" w:rsidTr="00A47CD9">
        <w:trPr>
          <w:trHeight w:val="353"/>
          <w:jc w:val="center"/>
        </w:trPr>
        <w:tc>
          <w:tcPr>
            <w:tcW w:w="296" w:type="pct"/>
            <w:vAlign w:val="center"/>
          </w:tcPr>
          <w:p w:rsidR="003E27F5" w:rsidRPr="00EB3E28" w:rsidRDefault="003E27F5" w:rsidP="003E27F5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3454" w:type="pct"/>
            <w:vAlign w:val="center"/>
          </w:tcPr>
          <w:p w:rsidR="003E27F5" w:rsidRPr="00EB3E28" w:rsidRDefault="003E27F5" w:rsidP="003E27F5">
            <w:pPr>
              <w:widowControl w:val="0"/>
              <w:ind w:firstLine="327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vAlign w:val="center"/>
          </w:tcPr>
          <w:p w:rsidR="003E27F5" w:rsidRPr="00EB3E28" w:rsidRDefault="003E27F5" w:rsidP="003E27F5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630" w:type="pct"/>
            <w:vAlign w:val="center"/>
          </w:tcPr>
          <w:p w:rsidR="003E27F5" w:rsidRPr="00EB3E28" w:rsidRDefault="003E27F5" w:rsidP="003E27F5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</w:tr>
      <w:tr w:rsidR="00AC0D7F" w:rsidRPr="00EB3E28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3454" w:type="pct"/>
            <w:vAlign w:val="center"/>
          </w:tcPr>
          <w:p w:rsidR="00AC0D7F" w:rsidRPr="00EB3E28" w:rsidRDefault="00AC0D7F" w:rsidP="0037635F">
            <w:pPr>
              <w:widowControl w:val="0"/>
              <w:ind w:firstLine="327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Постановление Администрации города Перми от 19.10.2016 N 894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62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40252,6</w:t>
            </w:r>
          </w:p>
        </w:tc>
        <w:tc>
          <w:tcPr>
            <w:tcW w:w="63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AC0D7F" w:rsidRPr="00EB3E28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3454" w:type="pct"/>
            <w:vAlign w:val="center"/>
          </w:tcPr>
          <w:p w:rsidR="00AC0D7F" w:rsidRPr="00EB3E28" w:rsidRDefault="00AC0D7F" w:rsidP="0037635F">
            <w:pPr>
              <w:widowControl w:val="0"/>
              <w:ind w:firstLine="327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Постановление администрации города Перми от 19.10.2016 г. N 887 об утверждении муниципальной программы «Семья и дети города Перми»</w:t>
            </w:r>
          </w:p>
        </w:tc>
        <w:tc>
          <w:tcPr>
            <w:tcW w:w="62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342,3</w:t>
            </w:r>
          </w:p>
        </w:tc>
        <w:tc>
          <w:tcPr>
            <w:tcW w:w="63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AC0D7F" w:rsidRPr="00EB3E28" w:rsidTr="00A47CD9">
        <w:trPr>
          <w:trHeight w:val="244"/>
          <w:jc w:val="center"/>
        </w:trPr>
        <w:tc>
          <w:tcPr>
            <w:tcW w:w="296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3454" w:type="pct"/>
            <w:vAlign w:val="center"/>
          </w:tcPr>
          <w:p w:rsidR="00AC0D7F" w:rsidRPr="00EB3E28" w:rsidRDefault="00AC0D7F" w:rsidP="0037635F">
            <w:pPr>
              <w:widowControl w:val="0"/>
              <w:ind w:firstLine="327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Постановление администрации города Перми от 18.10.2016 г. N 866 об утверждении муниципальной программы «Социальная поддержка населения города Перми»</w:t>
            </w:r>
          </w:p>
        </w:tc>
        <w:tc>
          <w:tcPr>
            <w:tcW w:w="62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20,2</w:t>
            </w:r>
          </w:p>
        </w:tc>
        <w:tc>
          <w:tcPr>
            <w:tcW w:w="630" w:type="pct"/>
            <w:vAlign w:val="center"/>
          </w:tcPr>
          <w:p w:rsidR="00AC0D7F" w:rsidRPr="00EB3E28" w:rsidRDefault="00AC0D7F" w:rsidP="00AC0D7F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432A46" w:rsidRPr="00EB3E28" w:rsidTr="00135D82">
        <w:trPr>
          <w:trHeight w:val="244"/>
          <w:jc w:val="center"/>
        </w:trPr>
        <w:tc>
          <w:tcPr>
            <w:tcW w:w="296" w:type="pct"/>
          </w:tcPr>
          <w:p w:rsidR="00432A46" w:rsidRPr="00EB3E28" w:rsidRDefault="008A4A9D" w:rsidP="00432A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4" w:type="pct"/>
            <w:vAlign w:val="center"/>
          </w:tcPr>
          <w:p w:rsidR="00432A46" w:rsidRPr="00EB3E28" w:rsidRDefault="00432A46" w:rsidP="0037635F">
            <w:pPr>
              <w:widowControl w:val="0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Постановление администрации города Перми от 19.10.2017 № 877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620" w:type="pct"/>
            <w:vAlign w:val="center"/>
          </w:tcPr>
          <w:p w:rsidR="00432A46" w:rsidRPr="00EB3E28" w:rsidRDefault="00432A46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vAlign w:val="center"/>
          </w:tcPr>
          <w:p w:rsidR="004018DC" w:rsidRPr="00EB3E28" w:rsidRDefault="004018DC" w:rsidP="004018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44 642,0</w:t>
            </w:r>
          </w:p>
        </w:tc>
      </w:tr>
      <w:tr w:rsidR="00432A46" w:rsidRPr="00EB3E28" w:rsidTr="00135D82">
        <w:trPr>
          <w:trHeight w:val="244"/>
          <w:jc w:val="center"/>
        </w:trPr>
        <w:tc>
          <w:tcPr>
            <w:tcW w:w="296" w:type="pct"/>
          </w:tcPr>
          <w:p w:rsidR="00432A46" w:rsidRPr="00EB3E28" w:rsidRDefault="008A4A9D" w:rsidP="00432A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54" w:type="pct"/>
            <w:vAlign w:val="center"/>
          </w:tcPr>
          <w:p w:rsidR="00432A46" w:rsidRPr="00EB3E28" w:rsidRDefault="00432A46" w:rsidP="0037635F">
            <w:pPr>
              <w:widowControl w:val="0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Постановление администрации города Перми от 19.10.2017 № 893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620" w:type="pct"/>
            <w:vAlign w:val="center"/>
          </w:tcPr>
          <w:p w:rsidR="00432A46" w:rsidRPr="00EB3E28" w:rsidRDefault="00432A46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vAlign w:val="center"/>
          </w:tcPr>
          <w:p w:rsidR="00432A46" w:rsidRPr="00EB3E28" w:rsidRDefault="00432A46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21,1</w:t>
            </w:r>
          </w:p>
        </w:tc>
      </w:tr>
      <w:tr w:rsidR="0069236E" w:rsidRPr="00EB3E28" w:rsidTr="00135D82">
        <w:trPr>
          <w:trHeight w:val="244"/>
          <w:jc w:val="center"/>
        </w:trPr>
        <w:tc>
          <w:tcPr>
            <w:tcW w:w="296" w:type="pct"/>
          </w:tcPr>
          <w:p w:rsidR="0069236E" w:rsidRDefault="0069236E" w:rsidP="00432A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4" w:type="pct"/>
            <w:vAlign w:val="center"/>
          </w:tcPr>
          <w:p w:rsidR="0069236E" w:rsidRPr="00EB3E28" w:rsidRDefault="0069236E" w:rsidP="0037635F">
            <w:pPr>
              <w:widowControl w:val="0"/>
              <w:rPr>
                <w:sz w:val="22"/>
                <w:szCs w:val="22"/>
              </w:rPr>
            </w:pPr>
            <w:r w:rsidRPr="007E2988">
              <w:rPr>
                <w:sz w:val="22"/>
                <w:szCs w:val="22"/>
              </w:rPr>
              <w:t>Постановление администрации города Перми от 19.10.2017 № 869 «Об утверждении муниципальной программы «Семья и дети города Перми»</w:t>
            </w:r>
          </w:p>
        </w:tc>
        <w:tc>
          <w:tcPr>
            <w:tcW w:w="620" w:type="pct"/>
            <w:vAlign w:val="center"/>
          </w:tcPr>
          <w:p w:rsidR="0069236E" w:rsidRPr="00EB3E28" w:rsidRDefault="0069236E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630" w:type="pct"/>
            <w:vAlign w:val="center"/>
          </w:tcPr>
          <w:p w:rsidR="0069236E" w:rsidRPr="00EB3E28" w:rsidRDefault="0069236E" w:rsidP="00432A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442,3</w:t>
            </w:r>
          </w:p>
        </w:tc>
      </w:tr>
      <w:tr w:rsidR="00432A46" w:rsidRPr="00EB3E28" w:rsidTr="00135D82">
        <w:trPr>
          <w:trHeight w:val="244"/>
          <w:jc w:val="center"/>
        </w:trPr>
        <w:tc>
          <w:tcPr>
            <w:tcW w:w="296" w:type="pct"/>
          </w:tcPr>
          <w:p w:rsidR="00432A46" w:rsidRDefault="0069236E" w:rsidP="00432A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8A4A9D" w:rsidRPr="00EB3E28" w:rsidRDefault="008A4A9D" w:rsidP="00432A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pct"/>
            <w:vAlign w:val="center"/>
          </w:tcPr>
          <w:p w:rsidR="00432A46" w:rsidRPr="00EB3E28" w:rsidRDefault="00432A46" w:rsidP="0037635F">
            <w:pPr>
              <w:widowControl w:val="0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 xml:space="preserve">Постановление администрации города Перми от 19.10.2017 № 899 «Об утверждении муниципальной программы «Профилактика </w:t>
            </w:r>
            <w:r w:rsidRPr="00EB3E28">
              <w:rPr>
                <w:sz w:val="22"/>
                <w:szCs w:val="22"/>
              </w:rPr>
              <w:lastRenderedPageBreak/>
              <w:t>правонарушений в городе Перми»</w:t>
            </w:r>
          </w:p>
        </w:tc>
        <w:tc>
          <w:tcPr>
            <w:tcW w:w="620" w:type="pct"/>
            <w:vAlign w:val="center"/>
          </w:tcPr>
          <w:p w:rsidR="00432A46" w:rsidRPr="00EB3E28" w:rsidRDefault="00432A46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30" w:type="pct"/>
            <w:vAlign w:val="center"/>
          </w:tcPr>
          <w:p w:rsidR="00432A46" w:rsidRPr="00EB3E28" w:rsidRDefault="007B098E" w:rsidP="00432A46">
            <w:pPr>
              <w:widowControl w:val="0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22,0</w:t>
            </w:r>
          </w:p>
        </w:tc>
      </w:tr>
    </w:tbl>
    <w:p w:rsidR="00432A46" w:rsidRPr="00EB3E28" w:rsidRDefault="00432A46" w:rsidP="00432A46">
      <w:pPr>
        <w:widowControl w:val="0"/>
        <w:jc w:val="center"/>
        <w:rPr>
          <w:sz w:val="22"/>
          <w:szCs w:val="22"/>
        </w:rPr>
      </w:pPr>
      <w:bookmarkStart w:id="7" w:name="Par351"/>
      <w:bookmarkEnd w:id="7"/>
    </w:p>
    <w:p w:rsidR="00DB786D" w:rsidRPr="00EB3E28" w:rsidRDefault="00587DF5" w:rsidP="00432A46">
      <w:pPr>
        <w:widowControl w:val="0"/>
        <w:jc w:val="center"/>
        <w:rPr>
          <w:sz w:val="22"/>
          <w:szCs w:val="22"/>
        </w:rPr>
      </w:pPr>
      <w:r w:rsidRPr="00EB3E28">
        <w:rPr>
          <w:sz w:val="22"/>
          <w:szCs w:val="22"/>
        </w:rPr>
        <w:br w:type="page"/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1.9. Перечень услуг (работ), оказываемых учреждением</w:t>
      </w:r>
      <w:r w:rsidR="00F05909" w:rsidRPr="00EB3E28">
        <w:rPr>
          <w:sz w:val="22"/>
          <w:szCs w:val="22"/>
        </w:rPr>
        <w:t>:</w:t>
      </w:r>
    </w:p>
    <w:p w:rsidR="00435E85" w:rsidRPr="00EB3E28" w:rsidRDefault="0043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5746"/>
        <w:gridCol w:w="726"/>
        <w:gridCol w:w="664"/>
        <w:gridCol w:w="2299"/>
      </w:tblGrid>
      <w:tr w:rsidR="001E1D3B" w:rsidRPr="00EB3E28" w:rsidTr="00CE09A6">
        <w:trPr>
          <w:trHeight w:val="400"/>
          <w:tblCellSpacing w:w="5" w:type="nil"/>
          <w:jc w:val="center"/>
        </w:trPr>
        <w:tc>
          <w:tcPr>
            <w:tcW w:w="184" w:type="pct"/>
            <w:vAlign w:val="center"/>
          </w:tcPr>
          <w:p w:rsidR="001E1D3B" w:rsidRPr="00EB3E28" w:rsidRDefault="001E1D3B" w:rsidP="00BF716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8" w:name="Par367"/>
            <w:bookmarkEnd w:id="8"/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938" w:type="pct"/>
            <w:vAlign w:val="center"/>
          </w:tcPr>
          <w:p w:rsidR="001E1D3B" w:rsidRPr="00EB3E28" w:rsidRDefault="001E1D3B" w:rsidP="00F66F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услуги (вид работ)</w:t>
            </w:r>
          </w:p>
        </w:tc>
        <w:tc>
          <w:tcPr>
            <w:tcW w:w="374" w:type="pct"/>
            <w:vAlign w:val="center"/>
          </w:tcPr>
          <w:p w:rsidR="001E1D3B" w:rsidRPr="00EB3E28" w:rsidRDefault="002310EA" w:rsidP="00D528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201</w:t>
            </w:r>
            <w:r w:rsidR="00D528A6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2" w:type="pct"/>
            <w:vAlign w:val="center"/>
          </w:tcPr>
          <w:p w:rsidR="00DF3C6D" w:rsidRPr="00EB3E28" w:rsidRDefault="001E1D3B" w:rsidP="00D528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201</w:t>
            </w:r>
            <w:r w:rsidR="00D528A6" w:rsidRPr="00EB3E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1E1D3B" w:rsidRPr="00EB3E28" w:rsidRDefault="001E1D3B" w:rsidP="00F66F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Категории  </w:t>
            </w:r>
            <w:r w:rsidRPr="00EB3E28">
              <w:rPr>
                <w:b/>
                <w:sz w:val="22"/>
                <w:szCs w:val="22"/>
              </w:rPr>
              <w:br/>
              <w:t>потребителей</w:t>
            </w:r>
          </w:p>
        </w:tc>
      </w:tr>
      <w:tr w:rsidR="001E1D3B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1E1D3B" w:rsidRPr="00EB3E28" w:rsidRDefault="001E1D3B" w:rsidP="00BF716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1E1D3B" w:rsidRPr="00EB3E28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</w:tcPr>
          <w:p w:rsidR="001E1D3B" w:rsidRPr="00EB3E28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</w:tcPr>
          <w:p w:rsidR="001E1D3B" w:rsidRPr="00EB3E28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1162" w:type="pct"/>
          </w:tcPr>
          <w:p w:rsidR="001E1D3B" w:rsidRPr="00EB3E28" w:rsidRDefault="001E1D3B" w:rsidP="008D3AD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</w:tr>
      <w:tr w:rsidR="001E1D3B" w:rsidRPr="00EB3E28" w:rsidTr="00CE09A6">
        <w:trPr>
          <w:trHeight w:val="379"/>
          <w:tblCellSpacing w:w="5" w:type="nil"/>
          <w:jc w:val="center"/>
        </w:trPr>
        <w:tc>
          <w:tcPr>
            <w:tcW w:w="184" w:type="pct"/>
            <w:vAlign w:val="center"/>
          </w:tcPr>
          <w:p w:rsidR="001E1D3B" w:rsidRPr="00EB3E28" w:rsidRDefault="001E1D3B" w:rsidP="00BA115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938" w:type="pct"/>
            <w:vAlign w:val="center"/>
          </w:tcPr>
          <w:p w:rsidR="001E1D3B" w:rsidRPr="00EB3E28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b/>
                <w:bCs/>
                <w:sz w:val="22"/>
                <w:szCs w:val="22"/>
              </w:rPr>
              <w:t>Муниципальные услуги (работы)</w:t>
            </w:r>
            <w:r w:rsidR="009C09CF" w:rsidRPr="00EB3E28">
              <w:rPr>
                <w:b/>
                <w:bCs/>
                <w:sz w:val="22"/>
                <w:szCs w:val="22"/>
              </w:rPr>
              <w:t>,оказываемые потребителям в соответствии с муниципальным заданием</w:t>
            </w:r>
          </w:p>
        </w:tc>
        <w:tc>
          <w:tcPr>
            <w:tcW w:w="374" w:type="pct"/>
            <w:vAlign w:val="center"/>
          </w:tcPr>
          <w:p w:rsidR="001E1D3B" w:rsidRPr="00EB3E28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1E1D3B" w:rsidRPr="00EB3E28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1E1D3B" w:rsidRPr="00EB3E28" w:rsidRDefault="001E1D3B" w:rsidP="00BA11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91615" w:rsidRPr="00EB3E28" w:rsidTr="00135D82">
        <w:trPr>
          <w:tblCellSpacing w:w="5" w:type="nil"/>
          <w:jc w:val="center"/>
        </w:trPr>
        <w:tc>
          <w:tcPr>
            <w:tcW w:w="18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B91615" w:rsidRPr="00EB3E28" w:rsidRDefault="00B91615" w:rsidP="00B9161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7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416</w:t>
            </w:r>
          </w:p>
        </w:tc>
        <w:tc>
          <w:tcPr>
            <w:tcW w:w="342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462</w:t>
            </w:r>
          </w:p>
        </w:tc>
        <w:tc>
          <w:tcPr>
            <w:tcW w:w="1162" w:type="pct"/>
            <w:vMerge w:val="restar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Физические лица</w:t>
            </w:r>
          </w:p>
        </w:tc>
      </w:tr>
      <w:tr w:rsidR="00B91615" w:rsidRPr="00EB3E28" w:rsidTr="00B91615">
        <w:trPr>
          <w:trHeight w:val="617"/>
          <w:tblCellSpacing w:w="5" w:type="nil"/>
          <w:jc w:val="center"/>
        </w:trPr>
        <w:tc>
          <w:tcPr>
            <w:tcW w:w="18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2938" w:type="pct"/>
          </w:tcPr>
          <w:p w:rsidR="00B91615" w:rsidRPr="00EB3E28" w:rsidRDefault="00B91615" w:rsidP="00B9161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7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539</w:t>
            </w:r>
          </w:p>
        </w:tc>
        <w:tc>
          <w:tcPr>
            <w:tcW w:w="342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540</w:t>
            </w:r>
          </w:p>
        </w:tc>
        <w:tc>
          <w:tcPr>
            <w:tcW w:w="1162" w:type="pct"/>
            <w:vMerge/>
          </w:tcPr>
          <w:p w:rsidR="00B91615" w:rsidRPr="00EB3E28" w:rsidRDefault="00B91615" w:rsidP="00B9161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91615" w:rsidRPr="00EB3E28" w:rsidTr="00B91615">
        <w:trPr>
          <w:trHeight w:val="543"/>
          <w:tblCellSpacing w:w="5" w:type="nil"/>
          <w:jc w:val="center"/>
        </w:trPr>
        <w:tc>
          <w:tcPr>
            <w:tcW w:w="18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2938" w:type="pct"/>
          </w:tcPr>
          <w:p w:rsidR="00B91615" w:rsidRPr="00EB3E28" w:rsidRDefault="00B91615" w:rsidP="00B9161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7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</w:t>
            </w:r>
          </w:p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</w:t>
            </w:r>
          </w:p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B91615" w:rsidRPr="00EB3E28" w:rsidRDefault="00B91615" w:rsidP="00B9161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91615" w:rsidRPr="00EB3E28" w:rsidTr="00B91615">
        <w:trPr>
          <w:trHeight w:val="469"/>
          <w:tblCellSpacing w:w="5" w:type="nil"/>
          <w:jc w:val="center"/>
        </w:trPr>
        <w:tc>
          <w:tcPr>
            <w:tcW w:w="18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2938" w:type="pct"/>
          </w:tcPr>
          <w:p w:rsidR="00B91615" w:rsidRPr="00EB3E28" w:rsidRDefault="00B91615" w:rsidP="00B91615">
            <w:pPr>
              <w:rPr>
                <w:sz w:val="22"/>
                <w:szCs w:val="22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и молодежи</w:t>
            </w:r>
          </w:p>
        </w:tc>
        <w:tc>
          <w:tcPr>
            <w:tcW w:w="374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vAlign w:val="center"/>
          </w:tcPr>
          <w:p w:rsidR="00B91615" w:rsidRPr="00EB3E28" w:rsidRDefault="00B91615" w:rsidP="00B91615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85</w:t>
            </w:r>
          </w:p>
        </w:tc>
        <w:tc>
          <w:tcPr>
            <w:tcW w:w="1162" w:type="pct"/>
            <w:vMerge/>
          </w:tcPr>
          <w:p w:rsidR="00B91615" w:rsidRPr="00EB3E28" w:rsidRDefault="00B91615" w:rsidP="00B91615">
            <w:pPr>
              <w:pStyle w:val="ConsPlusCell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rHeight w:val="281"/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EB3E2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Услуги (работы), оказываемые потребителям за плату</w:t>
            </w:r>
          </w:p>
        </w:tc>
        <w:tc>
          <w:tcPr>
            <w:tcW w:w="374" w:type="pct"/>
            <w:vAlign w:val="center"/>
          </w:tcPr>
          <w:p w:rsidR="00D528A6" w:rsidRPr="000554A9" w:rsidRDefault="000554A9" w:rsidP="00D528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554A9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342" w:type="pct"/>
            <w:vAlign w:val="center"/>
          </w:tcPr>
          <w:p w:rsidR="00D528A6" w:rsidRPr="000554A9" w:rsidRDefault="000554A9" w:rsidP="00D528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554A9"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1162" w:type="pct"/>
            <w:vMerge w:val="restar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Дети в возрасте 5-6 лет</w:t>
            </w: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Дети в возрасте с 7 до10 лет</w:t>
            </w: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Дети в возрасте с 11 лет и старше</w:t>
            </w: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Учащиеся общеобразовательного учреждения</w:t>
            </w:r>
          </w:p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 дней (100%) для детей 7-10 лет</w:t>
            </w: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D528A6" w:rsidRPr="00EB3E28" w:rsidRDefault="00D528A6" w:rsidP="00D528A6">
            <w:pPr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374" w:type="pct"/>
            <w:vAlign w:val="center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105</w:t>
            </w:r>
          </w:p>
        </w:tc>
        <w:tc>
          <w:tcPr>
            <w:tcW w:w="342" w:type="pct"/>
            <w:vAlign w:val="center"/>
          </w:tcPr>
          <w:p w:rsidR="00D528A6" w:rsidRPr="00EB3E28" w:rsidRDefault="00EF5570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pct"/>
            <w:vMerge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B3E28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374" w:type="pct"/>
            <w:vAlign w:val="center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55</w:t>
            </w:r>
          </w:p>
        </w:tc>
        <w:tc>
          <w:tcPr>
            <w:tcW w:w="342" w:type="pct"/>
            <w:vAlign w:val="center"/>
          </w:tcPr>
          <w:p w:rsidR="00D528A6" w:rsidRPr="00EB3E28" w:rsidRDefault="00D478C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62" w:type="pct"/>
            <w:vMerge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B3E28">
              <w:rPr>
                <w:sz w:val="22"/>
                <w:szCs w:val="22"/>
              </w:rPr>
              <w:t>Физкультурно-спортивное направление</w:t>
            </w:r>
          </w:p>
        </w:tc>
        <w:tc>
          <w:tcPr>
            <w:tcW w:w="374" w:type="pct"/>
            <w:vAlign w:val="center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</w:t>
            </w:r>
          </w:p>
        </w:tc>
        <w:tc>
          <w:tcPr>
            <w:tcW w:w="342" w:type="pct"/>
            <w:vAlign w:val="center"/>
          </w:tcPr>
          <w:p w:rsidR="00D528A6" w:rsidRPr="00EB3E28" w:rsidRDefault="00D478C6" w:rsidP="00D478C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62" w:type="pct"/>
            <w:vMerge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Спецкурсы по русскому языку, математике, литературе, информатике, иностранному языку </w:t>
            </w:r>
          </w:p>
        </w:tc>
        <w:tc>
          <w:tcPr>
            <w:tcW w:w="374" w:type="pct"/>
            <w:vAlign w:val="center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460</w:t>
            </w:r>
          </w:p>
        </w:tc>
        <w:tc>
          <w:tcPr>
            <w:tcW w:w="342" w:type="pct"/>
            <w:vAlign w:val="center"/>
          </w:tcPr>
          <w:p w:rsidR="00D528A6" w:rsidRPr="00EB3E28" w:rsidRDefault="00D478C6" w:rsidP="00D478C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162" w:type="pct"/>
            <w:vMerge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</w:p>
        </w:tc>
      </w:tr>
      <w:tr w:rsidR="00D528A6" w:rsidRPr="00EB3E28" w:rsidTr="00CE09A6">
        <w:trPr>
          <w:tblCellSpacing w:w="5" w:type="nil"/>
          <w:jc w:val="center"/>
        </w:trPr>
        <w:tc>
          <w:tcPr>
            <w:tcW w:w="184" w:type="pct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2938" w:type="pct"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374" w:type="pct"/>
            <w:vAlign w:val="center"/>
          </w:tcPr>
          <w:p w:rsidR="00D528A6" w:rsidRPr="00EB3E28" w:rsidRDefault="00D528A6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109</w:t>
            </w:r>
          </w:p>
        </w:tc>
        <w:tc>
          <w:tcPr>
            <w:tcW w:w="342" w:type="pct"/>
            <w:vAlign w:val="center"/>
          </w:tcPr>
          <w:p w:rsidR="00D528A6" w:rsidRPr="00EB3E28" w:rsidRDefault="009557CA" w:rsidP="00D528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67A4"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vMerge/>
          </w:tcPr>
          <w:p w:rsidR="00D528A6" w:rsidRPr="00EB3E28" w:rsidRDefault="00D528A6" w:rsidP="00D528A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141E5" w:rsidRPr="00EB3E28" w:rsidRDefault="00214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</w:p>
    <w:p w:rsidR="00CE09A6" w:rsidRPr="00EB3E28" w:rsidRDefault="00CE0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2"/>
        </w:rPr>
      </w:pPr>
      <w:r w:rsidRPr="00EB3E28">
        <w:rPr>
          <w:b/>
          <w:sz w:val="22"/>
          <w:szCs w:val="22"/>
        </w:rPr>
        <w:t>Раздел 2. Результат деятельности учреждения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9" w:name="Par369"/>
      <w:bookmarkEnd w:id="9"/>
      <w:r w:rsidRPr="00EB3E28">
        <w:rPr>
          <w:sz w:val="22"/>
          <w:szCs w:val="22"/>
        </w:rPr>
        <w:t>2.1. Информация об исполнении муниципального задания учредителя</w:t>
      </w:r>
    </w:p>
    <w:tbl>
      <w:tblPr>
        <w:tblW w:w="4894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"/>
        <w:gridCol w:w="2833"/>
        <w:gridCol w:w="760"/>
        <w:gridCol w:w="733"/>
        <w:gridCol w:w="656"/>
        <w:gridCol w:w="662"/>
        <w:gridCol w:w="917"/>
        <w:gridCol w:w="878"/>
        <w:gridCol w:w="901"/>
        <w:gridCol w:w="865"/>
      </w:tblGrid>
      <w:tr w:rsidR="00CD1A3E" w:rsidRPr="00EB3E28" w:rsidTr="00654DCD">
        <w:trPr>
          <w:trHeight w:val="540"/>
          <w:tblCellSpacing w:w="5" w:type="nil"/>
          <w:jc w:val="center"/>
        </w:trPr>
        <w:tc>
          <w:tcPr>
            <w:tcW w:w="198" w:type="pct"/>
            <w:vMerge w:val="restar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80" w:type="pct"/>
            <w:vMerge w:val="restar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</w:t>
            </w:r>
          </w:p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услуги</w:t>
            </w:r>
          </w:p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(работы)</w:t>
            </w:r>
          </w:p>
        </w:tc>
        <w:tc>
          <w:tcPr>
            <w:tcW w:w="1473" w:type="pct"/>
            <w:gridSpan w:val="4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Объем услуг (работ), ед.</w:t>
            </w:r>
          </w:p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849" w:type="pct"/>
            <w:gridSpan w:val="4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Объем финансового</w:t>
            </w:r>
          </w:p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обеспечения, тыс. руб.</w:t>
            </w:r>
          </w:p>
        </w:tc>
      </w:tr>
      <w:tr w:rsidR="00CD1A3E" w:rsidRPr="00EB3E28" w:rsidTr="00654DCD">
        <w:trPr>
          <w:trHeight w:val="360"/>
          <w:tblCellSpacing w:w="5" w:type="nil"/>
          <w:jc w:val="center"/>
        </w:trPr>
        <w:tc>
          <w:tcPr>
            <w:tcW w:w="198" w:type="pct"/>
            <w:vMerge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pct"/>
            <w:vMerge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CD1A3E" w:rsidRPr="00EB3E28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</w:t>
            </w:r>
            <w:r w:rsidR="00CD1A3E" w:rsidRPr="00EB3E28">
              <w:rPr>
                <w:b/>
                <w:sz w:val="22"/>
                <w:szCs w:val="22"/>
              </w:rPr>
              <w:t>лан</w:t>
            </w:r>
          </w:p>
        </w:tc>
        <w:tc>
          <w:tcPr>
            <w:tcW w:w="691" w:type="pct"/>
            <w:gridSpan w:val="2"/>
            <w:vAlign w:val="center"/>
          </w:tcPr>
          <w:p w:rsidR="00CD1A3E" w:rsidRPr="00EB3E28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</w:t>
            </w:r>
            <w:r w:rsidR="00CD1A3E" w:rsidRPr="00EB3E28">
              <w:rPr>
                <w:b/>
                <w:sz w:val="22"/>
                <w:szCs w:val="22"/>
              </w:rPr>
              <w:t>акт</w:t>
            </w:r>
          </w:p>
        </w:tc>
        <w:tc>
          <w:tcPr>
            <w:tcW w:w="939" w:type="pct"/>
            <w:gridSpan w:val="2"/>
            <w:vAlign w:val="center"/>
          </w:tcPr>
          <w:p w:rsidR="00CD1A3E" w:rsidRPr="00EB3E28" w:rsidRDefault="00E909BD" w:rsidP="00CD1A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</w:t>
            </w:r>
            <w:r w:rsidR="00CD1A3E" w:rsidRPr="00EB3E28">
              <w:rPr>
                <w:b/>
                <w:sz w:val="22"/>
                <w:szCs w:val="22"/>
              </w:rPr>
              <w:t>лан</w:t>
            </w:r>
          </w:p>
        </w:tc>
        <w:tc>
          <w:tcPr>
            <w:tcW w:w="910" w:type="pct"/>
            <w:gridSpan w:val="2"/>
            <w:vAlign w:val="center"/>
          </w:tcPr>
          <w:p w:rsidR="00CD1A3E" w:rsidRPr="00EB3E28" w:rsidRDefault="00E909BD" w:rsidP="000A01F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</w:t>
            </w:r>
            <w:r w:rsidR="00CD1A3E" w:rsidRPr="00EB3E28">
              <w:rPr>
                <w:b/>
                <w:sz w:val="22"/>
                <w:szCs w:val="22"/>
              </w:rPr>
              <w:t>акт</w:t>
            </w:r>
          </w:p>
        </w:tc>
      </w:tr>
      <w:tr w:rsidR="00654DCD" w:rsidRPr="00EB3E28" w:rsidTr="00654DCD">
        <w:trPr>
          <w:tblCellSpacing w:w="5" w:type="nil"/>
          <w:jc w:val="center"/>
        </w:trPr>
        <w:tc>
          <w:tcPr>
            <w:tcW w:w="198" w:type="pct"/>
            <w:vMerge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pct"/>
            <w:vMerge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384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  <w:tc>
          <w:tcPr>
            <w:tcW w:w="344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347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  <w:tc>
          <w:tcPr>
            <w:tcW w:w="480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459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  <w:tc>
          <w:tcPr>
            <w:tcW w:w="471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439" w:type="pct"/>
            <w:vAlign w:val="center"/>
          </w:tcPr>
          <w:p w:rsidR="00654DCD" w:rsidRPr="00EB3E28" w:rsidRDefault="00654DCD" w:rsidP="00654D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2018</w:t>
            </w:r>
          </w:p>
        </w:tc>
      </w:tr>
      <w:tr w:rsidR="00D84BAA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480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  <w:tc>
          <w:tcPr>
            <w:tcW w:w="480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</w:t>
            </w:r>
          </w:p>
        </w:tc>
        <w:tc>
          <w:tcPr>
            <w:tcW w:w="471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9</w:t>
            </w:r>
          </w:p>
        </w:tc>
        <w:tc>
          <w:tcPr>
            <w:tcW w:w="439" w:type="pct"/>
            <w:vAlign w:val="center"/>
          </w:tcPr>
          <w:p w:rsidR="00CD1A3E" w:rsidRPr="00EB3E28" w:rsidRDefault="00CD1A3E" w:rsidP="00CD1A3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</w:t>
            </w:r>
          </w:p>
        </w:tc>
      </w:tr>
      <w:tr w:rsidR="00AD7F8F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480" w:type="pct"/>
          </w:tcPr>
          <w:p w:rsidR="00AD7F8F" w:rsidRPr="00EB3E28" w:rsidRDefault="00AD7F8F" w:rsidP="00AD7F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416</w:t>
            </w:r>
          </w:p>
        </w:tc>
        <w:tc>
          <w:tcPr>
            <w:tcW w:w="38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462</w:t>
            </w:r>
          </w:p>
        </w:tc>
        <w:tc>
          <w:tcPr>
            <w:tcW w:w="34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416</w:t>
            </w:r>
          </w:p>
        </w:tc>
        <w:tc>
          <w:tcPr>
            <w:tcW w:w="347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462</w:t>
            </w:r>
          </w:p>
        </w:tc>
        <w:tc>
          <w:tcPr>
            <w:tcW w:w="480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12479,7</w:t>
            </w:r>
          </w:p>
        </w:tc>
        <w:tc>
          <w:tcPr>
            <w:tcW w:w="45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14177,4</w:t>
            </w:r>
          </w:p>
        </w:tc>
        <w:tc>
          <w:tcPr>
            <w:tcW w:w="471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12378,0</w:t>
            </w:r>
          </w:p>
        </w:tc>
        <w:tc>
          <w:tcPr>
            <w:tcW w:w="43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13848,0</w:t>
            </w:r>
          </w:p>
        </w:tc>
      </w:tr>
      <w:tr w:rsidR="00AD7F8F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1480" w:type="pct"/>
          </w:tcPr>
          <w:p w:rsidR="00AD7F8F" w:rsidRPr="00EB3E28" w:rsidRDefault="00AD7F8F" w:rsidP="00AD7F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основного общего </w:t>
            </w:r>
            <w:r w:rsidRPr="00EB3E2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3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38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540</w:t>
            </w:r>
          </w:p>
        </w:tc>
        <w:tc>
          <w:tcPr>
            <w:tcW w:w="34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539</w:t>
            </w:r>
          </w:p>
        </w:tc>
        <w:tc>
          <w:tcPr>
            <w:tcW w:w="347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540</w:t>
            </w:r>
          </w:p>
        </w:tc>
        <w:tc>
          <w:tcPr>
            <w:tcW w:w="480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18397,4</w:t>
            </w:r>
          </w:p>
        </w:tc>
        <w:tc>
          <w:tcPr>
            <w:tcW w:w="45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18834,4</w:t>
            </w:r>
          </w:p>
        </w:tc>
        <w:tc>
          <w:tcPr>
            <w:tcW w:w="471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18245,6</w:t>
            </w:r>
          </w:p>
        </w:tc>
        <w:tc>
          <w:tcPr>
            <w:tcW w:w="43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18413,2</w:t>
            </w:r>
          </w:p>
        </w:tc>
      </w:tr>
      <w:tr w:rsidR="00AD7F8F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80" w:type="pct"/>
          </w:tcPr>
          <w:p w:rsidR="00AD7F8F" w:rsidRPr="00EB3E28" w:rsidRDefault="00AD7F8F" w:rsidP="00AD7F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3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</w:t>
            </w:r>
          </w:p>
        </w:tc>
        <w:tc>
          <w:tcPr>
            <w:tcW w:w="38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</w:t>
            </w:r>
          </w:p>
        </w:tc>
        <w:tc>
          <w:tcPr>
            <w:tcW w:w="34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</w:t>
            </w:r>
          </w:p>
        </w:tc>
        <w:tc>
          <w:tcPr>
            <w:tcW w:w="347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</w:t>
            </w:r>
          </w:p>
        </w:tc>
        <w:tc>
          <w:tcPr>
            <w:tcW w:w="480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1968,9</w:t>
            </w:r>
          </w:p>
        </w:tc>
        <w:tc>
          <w:tcPr>
            <w:tcW w:w="45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1939,1</w:t>
            </w:r>
          </w:p>
        </w:tc>
        <w:tc>
          <w:tcPr>
            <w:tcW w:w="471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1951,1</w:t>
            </w:r>
          </w:p>
        </w:tc>
        <w:tc>
          <w:tcPr>
            <w:tcW w:w="43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1896,0</w:t>
            </w:r>
          </w:p>
        </w:tc>
      </w:tr>
      <w:tr w:rsidR="00AD7F8F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1480" w:type="pct"/>
          </w:tcPr>
          <w:p w:rsidR="00AD7F8F" w:rsidRPr="00EB3E28" w:rsidRDefault="00AD7F8F" w:rsidP="00AD7F8F">
            <w:pPr>
              <w:rPr>
                <w:sz w:val="22"/>
                <w:szCs w:val="22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и молодежи</w:t>
            </w:r>
          </w:p>
        </w:tc>
        <w:tc>
          <w:tcPr>
            <w:tcW w:w="398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85</w:t>
            </w:r>
          </w:p>
        </w:tc>
        <w:tc>
          <w:tcPr>
            <w:tcW w:w="344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85</w:t>
            </w:r>
          </w:p>
        </w:tc>
        <w:tc>
          <w:tcPr>
            <w:tcW w:w="480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442,3</w:t>
            </w:r>
          </w:p>
        </w:tc>
        <w:tc>
          <w:tcPr>
            <w:tcW w:w="471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:rsidR="00AD7F8F" w:rsidRPr="00EB3E28" w:rsidRDefault="00AD7F8F" w:rsidP="00AD7F8F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442,3</w:t>
            </w:r>
          </w:p>
        </w:tc>
      </w:tr>
      <w:tr w:rsidR="00F140E3" w:rsidRPr="00EB3E28" w:rsidTr="00135D82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1480" w:type="pct"/>
            <w:vAlign w:val="center"/>
          </w:tcPr>
          <w:p w:rsidR="00F140E3" w:rsidRPr="00EB3E28" w:rsidRDefault="00F140E3" w:rsidP="00F140E3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Нормативные затраты на содержание муниципального имущества</w:t>
            </w:r>
          </w:p>
        </w:tc>
        <w:tc>
          <w:tcPr>
            <w:tcW w:w="3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1207,7</w:t>
            </w:r>
          </w:p>
        </w:tc>
        <w:tc>
          <w:tcPr>
            <w:tcW w:w="459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1085,4</w:t>
            </w:r>
          </w:p>
        </w:tc>
        <w:tc>
          <w:tcPr>
            <w:tcW w:w="471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1167,2</w:t>
            </w:r>
          </w:p>
        </w:tc>
        <w:tc>
          <w:tcPr>
            <w:tcW w:w="439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1000,5</w:t>
            </w:r>
          </w:p>
        </w:tc>
      </w:tr>
      <w:tr w:rsidR="00F140E3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  <w:tc>
          <w:tcPr>
            <w:tcW w:w="1480" w:type="pct"/>
            <w:vAlign w:val="center"/>
          </w:tcPr>
          <w:p w:rsidR="00F140E3" w:rsidRPr="00EB3E28" w:rsidRDefault="00F140E3" w:rsidP="00F140E3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3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1222,9</w:t>
            </w:r>
          </w:p>
        </w:tc>
        <w:tc>
          <w:tcPr>
            <w:tcW w:w="459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663,7</w:t>
            </w:r>
          </w:p>
        </w:tc>
        <w:tc>
          <w:tcPr>
            <w:tcW w:w="471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1222,9</w:t>
            </w:r>
          </w:p>
        </w:tc>
        <w:tc>
          <w:tcPr>
            <w:tcW w:w="439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290,2</w:t>
            </w:r>
          </w:p>
        </w:tc>
      </w:tr>
      <w:tr w:rsidR="00F140E3" w:rsidRPr="00EB3E28" w:rsidTr="00654DCD">
        <w:trPr>
          <w:tblCellSpacing w:w="5" w:type="nil"/>
          <w:jc w:val="center"/>
        </w:trPr>
        <w:tc>
          <w:tcPr>
            <w:tcW w:w="1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</w:t>
            </w:r>
          </w:p>
        </w:tc>
        <w:tc>
          <w:tcPr>
            <w:tcW w:w="1480" w:type="pct"/>
            <w:vAlign w:val="center"/>
          </w:tcPr>
          <w:p w:rsidR="00F140E3" w:rsidRPr="00EB3E28" w:rsidRDefault="00F140E3" w:rsidP="00F140E3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Обеспечение своевременной выплаты заработной платы работникам в первые рабочие дни 2019 года с учетом установленных сроков (уведомление по расчетам между бюджетами Министерства образования и науки Пермского края № 4 от 26.09.2018</w:t>
            </w:r>
            <w:r w:rsidRPr="00EB3E28">
              <w:t>)</w:t>
            </w:r>
          </w:p>
        </w:tc>
        <w:tc>
          <w:tcPr>
            <w:tcW w:w="398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</w:tcPr>
          <w:p w:rsidR="00F140E3" w:rsidRPr="00EB3E28" w:rsidRDefault="002E1A47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2755,3</w:t>
            </w:r>
          </w:p>
        </w:tc>
        <w:tc>
          <w:tcPr>
            <w:tcW w:w="471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:rsidR="00F140E3" w:rsidRPr="00EB3E28" w:rsidRDefault="00F140E3" w:rsidP="00F140E3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</w:tbl>
    <w:p w:rsidR="00CD1A3E" w:rsidRPr="00EB3E28" w:rsidRDefault="00CD1A3E" w:rsidP="00CD1A3E">
      <w:pPr>
        <w:pStyle w:val="ConsPlusCell"/>
        <w:rPr>
          <w:sz w:val="22"/>
          <w:szCs w:val="22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0" w:name="Par384"/>
      <w:bookmarkEnd w:id="10"/>
      <w:r w:rsidRPr="00EB3E28">
        <w:rPr>
          <w:sz w:val="22"/>
          <w:szCs w:val="22"/>
        </w:rPr>
        <w:t>2.2. Информация о результатах оказания услуг (выполнения работ)</w:t>
      </w:r>
    </w:p>
    <w:p w:rsidR="00CE09A6" w:rsidRPr="00EB3E28" w:rsidRDefault="00CE0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4763"/>
        <w:gridCol w:w="903"/>
        <w:gridCol w:w="865"/>
        <w:gridCol w:w="865"/>
        <w:gridCol w:w="865"/>
        <w:gridCol w:w="865"/>
      </w:tblGrid>
      <w:tr w:rsidR="00167EBA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  <w:vMerge w:val="restart"/>
            <w:vAlign w:val="center"/>
          </w:tcPr>
          <w:p w:rsidR="00D84BAA" w:rsidRPr="00EB3E28" w:rsidRDefault="00D84BAA" w:rsidP="005B3A4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442" w:type="pct"/>
            <w:vMerge w:val="restart"/>
            <w:vAlign w:val="center"/>
          </w:tcPr>
          <w:p w:rsidR="00D84BAA" w:rsidRPr="00EB3E28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470" w:type="pct"/>
            <w:vMerge w:val="restart"/>
            <w:vAlign w:val="center"/>
          </w:tcPr>
          <w:p w:rsidR="00D84BAA" w:rsidRPr="00EB3E28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  <w:p w:rsidR="00D84BAA" w:rsidRPr="00EB3E28" w:rsidRDefault="00D84BAA" w:rsidP="005B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71" w:type="pct"/>
            <w:gridSpan w:val="2"/>
            <w:vAlign w:val="center"/>
          </w:tcPr>
          <w:p w:rsidR="00D84BAA" w:rsidRPr="00EB3E28" w:rsidRDefault="00A47CD9" w:rsidP="00C0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Год 201</w:t>
            </w:r>
            <w:r w:rsidR="00363F49"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9" w:type="pct"/>
            <w:gridSpan w:val="2"/>
            <w:vAlign w:val="center"/>
          </w:tcPr>
          <w:p w:rsidR="00D84BAA" w:rsidRPr="00EB3E28" w:rsidRDefault="00A47CD9" w:rsidP="00C0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Год 201</w:t>
            </w:r>
            <w:r w:rsidR="00363F49"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5B3A42" w:rsidRPr="00EB3E28" w:rsidTr="008E776A">
        <w:trPr>
          <w:tblCellSpacing w:w="5" w:type="nil"/>
          <w:jc w:val="center"/>
        </w:trPr>
        <w:tc>
          <w:tcPr>
            <w:tcW w:w="348" w:type="pct"/>
            <w:vMerge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42" w:type="pct"/>
            <w:vMerge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vMerge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436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435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434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факт</w:t>
            </w:r>
          </w:p>
        </w:tc>
      </w:tr>
      <w:tr w:rsidR="005B3A42" w:rsidRPr="00EB3E28" w:rsidTr="008E776A">
        <w:trPr>
          <w:tblCellSpacing w:w="5" w:type="nil"/>
          <w:jc w:val="center"/>
        </w:trPr>
        <w:tc>
          <w:tcPr>
            <w:tcW w:w="348" w:type="pct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2" w:type="pct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6" w:type="pct"/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vAlign w:val="center"/>
          </w:tcPr>
          <w:p w:rsidR="00D84BAA" w:rsidRPr="00EB3E28" w:rsidRDefault="00D84BAA" w:rsidP="0046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363F49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1  </w:t>
            </w:r>
          </w:p>
        </w:tc>
        <w:tc>
          <w:tcPr>
            <w:tcW w:w="2442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Общее количество потребителей,           </w:t>
            </w:r>
          </w:p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воспользовавшихся услугами (работами)    </w:t>
            </w:r>
          </w:p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учреждения                               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1663</w:t>
            </w:r>
          </w:p>
        </w:tc>
        <w:tc>
          <w:tcPr>
            <w:tcW w:w="436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1759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63F49" w:rsidRPr="00913D42" w:rsidRDefault="00913D42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13D42">
              <w:rPr>
                <w:rFonts w:eastAsia="Times New Roman"/>
                <w:b/>
                <w:sz w:val="22"/>
                <w:szCs w:val="22"/>
                <w:lang w:eastAsia="ru-RU"/>
              </w:rPr>
              <w:t>1606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63F49" w:rsidRPr="00913D42" w:rsidRDefault="00913D42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13D42">
              <w:rPr>
                <w:rFonts w:eastAsia="Times New Roman"/>
                <w:b/>
                <w:sz w:val="22"/>
                <w:szCs w:val="22"/>
                <w:lang w:eastAsia="ru-RU"/>
              </w:rPr>
              <w:t>1606</w:t>
            </w:r>
          </w:p>
        </w:tc>
      </w:tr>
      <w:tr w:rsidR="00363F49" w:rsidRPr="00EB3E28" w:rsidTr="008E776A">
        <w:trPr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2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числе:                             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63F49" w:rsidRPr="00EB3E28" w:rsidTr="00252367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42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бесплатными, из них по видам услуг (работ):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35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1009</w:t>
            </w:r>
          </w:p>
        </w:tc>
        <w:tc>
          <w:tcPr>
            <w:tcW w:w="436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1009</w:t>
            </w:r>
          </w:p>
        </w:tc>
        <w:tc>
          <w:tcPr>
            <w:tcW w:w="435" w:type="pct"/>
          </w:tcPr>
          <w:p w:rsidR="00363F49" w:rsidRPr="00EB3E28" w:rsidRDefault="00B92C96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1140</w:t>
            </w:r>
          </w:p>
        </w:tc>
        <w:tc>
          <w:tcPr>
            <w:tcW w:w="434" w:type="pct"/>
          </w:tcPr>
          <w:p w:rsidR="00363F49" w:rsidRPr="00EB3E28" w:rsidRDefault="00B92C96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1140</w:t>
            </w:r>
          </w:p>
        </w:tc>
      </w:tr>
      <w:tr w:rsidR="00B92C96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B92C96" w:rsidRPr="00EB3E28" w:rsidRDefault="00B92C96" w:rsidP="00B92C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1.1.1</w:t>
            </w:r>
          </w:p>
        </w:tc>
        <w:tc>
          <w:tcPr>
            <w:tcW w:w="2442" w:type="pct"/>
          </w:tcPr>
          <w:p w:rsidR="00B92C96" w:rsidRPr="00EB3E28" w:rsidRDefault="00B92C96" w:rsidP="00B92C9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70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416</w:t>
            </w:r>
          </w:p>
        </w:tc>
        <w:tc>
          <w:tcPr>
            <w:tcW w:w="436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416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462</w:t>
            </w:r>
          </w:p>
        </w:tc>
        <w:tc>
          <w:tcPr>
            <w:tcW w:w="434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462</w:t>
            </w:r>
          </w:p>
        </w:tc>
      </w:tr>
      <w:tr w:rsidR="00B92C96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B92C96" w:rsidRPr="00EB3E28" w:rsidRDefault="00B92C96" w:rsidP="00B92C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1.1.2</w:t>
            </w:r>
          </w:p>
        </w:tc>
        <w:tc>
          <w:tcPr>
            <w:tcW w:w="2442" w:type="pct"/>
          </w:tcPr>
          <w:p w:rsidR="00B92C96" w:rsidRPr="00EB3E28" w:rsidRDefault="00B92C96" w:rsidP="00B92C9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470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539</w:t>
            </w:r>
          </w:p>
        </w:tc>
        <w:tc>
          <w:tcPr>
            <w:tcW w:w="436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539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540</w:t>
            </w:r>
          </w:p>
        </w:tc>
        <w:tc>
          <w:tcPr>
            <w:tcW w:w="434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540</w:t>
            </w:r>
          </w:p>
        </w:tc>
      </w:tr>
      <w:tr w:rsidR="00B92C96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B92C96" w:rsidRPr="00EB3E28" w:rsidRDefault="00B92C96" w:rsidP="00B92C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1.1.3</w:t>
            </w:r>
          </w:p>
        </w:tc>
        <w:tc>
          <w:tcPr>
            <w:tcW w:w="2442" w:type="pct"/>
          </w:tcPr>
          <w:p w:rsidR="00B92C96" w:rsidRPr="00EB3E28" w:rsidRDefault="00B92C96" w:rsidP="00B92C9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470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</w:t>
            </w:r>
          </w:p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54</w:t>
            </w:r>
          </w:p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</w:t>
            </w:r>
          </w:p>
        </w:tc>
        <w:tc>
          <w:tcPr>
            <w:tcW w:w="434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</w:t>
            </w:r>
          </w:p>
        </w:tc>
      </w:tr>
      <w:tr w:rsidR="00B92C96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B92C96" w:rsidRPr="00EB3E28" w:rsidRDefault="00B92C96" w:rsidP="00B92C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1.1.4</w:t>
            </w:r>
          </w:p>
        </w:tc>
        <w:tc>
          <w:tcPr>
            <w:tcW w:w="2442" w:type="pct"/>
          </w:tcPr>
          <w:p w:rsidR="00B92C96" w:rsidRPr="00EB3E28" w:rsidRDefault="00B92C96" w:rsidP="00B92C96">
            <w:pPr>
              <w:rPr>
                <w:sz w:val="22"/>
                <w:szCs w:val="22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и молодежи</w:t>
            </w:r>
          </w:p>
        </w:tc>
        <w:tc>
          <w:tcPr>
            <w:tcW w:w="470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35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85</w:t>
            </w:r>
          </w:p>
        </w:tc>
        <w:tc>
          <w:tcPr>
            <w:tcW w:w="434" w:type="pct"/>
            <w:vAlign w:val="center"/>
          </w:tcPr>
          <w:p w:rsidR="00B92C96" w:rsidRPr="00EB3E28" w:rsidRDefault="00B92C96" w:rsidP="00B92C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85</w:t>
            </w:r>
          </w:p>
        </w:tc>
      </w:tr>
      <w:tr w:rsidR="00363F49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442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частично платными, из них по видам услуг </w:t>
            </w:r>
          </w:p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(работ):                                 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6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4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363F49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442" w:type="pct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полностью платными, из них по видам      </w:t>
            </w:r>
          </w:p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услуг (работ):                           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436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63F49" w:rsidRPr="00913D42" w:rsidRDefault="00913D42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13D42">
              <w:rPr>
                <w:rFonts w:eastAsia="Times New Roman"/>
                <w:b/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63F49" w:rsidRPr="00913D42" w:rsidRDefault="00913D42" w:rsidP="0047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13D42">
              <w:rPr>
                <w:rFonts w:eastAsia="Times New Roman"/>
                <w:b/>
                <w:sz w:val="22"/>
                <w:szCs w:val="22"/>
                <w:lang w:eastAsia="ru-RU"/>
              </w:rPr>
              <w:t>466</w:t>
            </w:r>
          </w:p>
        </w:tc>
      </w:tr>
      <w:tr w:rsidR="00363F49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363F49" w:rsidRPr="00EB3E28" w:rsidRDefault="00363F49" w:rsidP="00363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2442" w:type="pct"/>
          </w:tcPr>
          <w:p w:rsidR="00363F49" w:rsidRPr="00EB3E28" w:rsidRDefault="00363F49" w:rsidP="00363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sz w:val="22"/>
                <w:szCs w:val="22"/>
              </w:rPr>
              <w:t xml:space="preserve">Организация отдыха детей в лагере досуга и отдыха, продолжительность смены 18 дней </w:t>
            </w:r>
            <w:r w:rsidRPr="00EB3E28">
              <w:rPr>
                <w:sz w:val="22"/>
                <w:szCs w:val="22"/>
              </w:rPr>
              <w:lastRenderedPageBreak/>
              <w:t>(100%) для детей 7-10 лет</w:t>
            </w: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363F49" w:rsidRPr="00EB3E28" w:rsidRDefault="00363F49" w:rsidP="00363F49">
            <w:pPr>
              <w:pStyle w:val="ConsPlusCell"/>
              <w:widowControl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470" w:type="pct"/>
            <w:vAlign w:val="center"/>
          </w:tcPr>
          <w:p w:rsidR="00363F49" w:rsidRPr="00EB3E28" w:rsidRDefault="00363F49" w:rsidP="00363F49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35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436" w:type="pct"/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vAlign w:val="center"/>
          </w:tcPr>
          <w:p w:rsidR="00363F49" w:rsidRPr="00EB3E28" w:rsidRDefault="00363F49" w:rsidP="003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6797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442" w:type="pct"/>
            <w:vAlign w:val="center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55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F6797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1.3.3</w:t>
            </w:r>
          </w:p>
        </w:tc>
        <w:tc>
          <w:tcPr>
            <w:tcW w:w="2442" w:type="pct"/>
            <w:vAlign w:val="center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Физкультурно-спортивное направление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F6797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2442" w:type="pct"/>
            <w:vAlign w:val="center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460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</w:tr>
      <w:tr w:rsidR="007F6797" w:rsidRPr="00EB3E28" w:rsidTr="008E776A">
        <w:trPr>
          <w:trHeight w:val="4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1.3.5</w:t>
            </w:r>
          </w:p>
        </w:tc>
        <w:tc>
          <w:tcPr>
            <w:tcW w:w="2442" w:type="pct"/>
            <w:vAlign w:val="center"/>
          </w:tcPr>
          <w:p w:rsidR="007F6797" w:rsidRPr="00EB3E28" w:rsidRDefault="00A63688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Проведение мероприятий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Ед.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59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109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67A4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67A4">
              <w:rPr>
                <w:sz w:val="22"/>
                <w:szCs w:val="22"/>
              </w:rPr>
              <w:t>1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  </w:t>
            </w:r>
          </w:p>
        </w:tc>
        <w:tc>
          <w:tcPr>
            <w:tcW w:w="2442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Средняя стоимость получения частично     </w:t>
            </w:r>
          </w:p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платных услуг для потребителей, в том    </w:t>
            </w:r>
          </w:p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числе по видам услуг (работ):            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-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3  </w:t>
            </w:r>
          </w:p>
        </w:tc>
        <w:tc>
          <w:tcPr>
            <w:tcW w:w="2442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Средняя стоимость получения платных услуг</w:t>
            </w:r>
          </w:p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для потребителей, в том числе по видам   </w:t>
            </w:r>
          </w:p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услуг (работ):                           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1368,27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1609,80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797" w:rsidRPr="00EB3E28" w:rsidRDefault="00913D42" w:rsidP="007F679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1315,67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797" w:rsidRPr="00EB3E28" w:rsidRDefault="00913D42" w:rsidP="007F67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1315,67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442" w:type="pct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Организация отдыха детей в лагерях досуга и отдыха, продолжительность смены 18 дней (100%)  для детей с 7 до 10 лет,</w:t>
            </w:r>
          </w:p>
          <w:p w:rsidR="007F6797" w:rsidRPr="00EB3E28" w:rsidRDefault="007F6797" w:rsidP="007F6797">
            <w:pPr>
              <w:pStyle w:val="ConsPlusCell"/>
              <w:widowControl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4619,50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4619,50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442" w:type="pct"/>
            <w:vAlign w:val="center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2800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2800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442" w:type="pct"/>
            <w:vAlign w:val="center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Физкультурно-спортивное направление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3100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3100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2442" w:type="pct"/>
          </w:tcPr>
          <w:p w:rsidR="007F6797" w:rsidRPr="00EB3E28" w:rsidRDefault="007F6797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620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620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7F6797" w:rsidRPr="00EB3E28" w:rsidTr="008E776A">
        <w:trPr>
          <w:trHeight w:val="600"/>
          <w:tblCellSpacing w:w="5" w:type="nil"/>
          <w:jc w:val="center"/>
        </w:trPr>
        <w:tc>
          <w:tcPr>
            <w:tcW w:w="348" w:type="pct"/>
          </w:tcPr>
          <w:p w:rsidR="007F6797" w:rsidRPr="00EB3E28" w:rsidRDefault="007F6797" w:rsidP="007F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442" w:type="pct"/>
          </w:tcPr>
          <w:p w:rsidR="007F6797" w:rsidRPr="00EB3E28" w:rsidRDefault="00A63688" w:rsidP="007F67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Проведение мероприятий</w:t>
            </w:r>
          </w:p>
        </w:tc>
        <w:tc>
          <w:tcPr>
            <w:tcW w:w="470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435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2000</w:t>
            </w:r>
          </w:p>
        </w:tc>
        <w:tc>
          <w:tcPr>
            <w:tcW w:w="436" w:type="pct"/>
            <w:vAlign w:val="center"/>
          </w:tcPr>
          <w:p w:rsidR="007F6797" w:rsidRPr="00EB3E28" w:rsidRDefault="007F6797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F6797" w:rsidRPr="00EB3E28" w:rsidRDefault="00CF6E33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F6797" w:rsidRPr="00EB3E28" w:rsidRDefault="00CF6E33" w:rsidP="007F67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</w:tbl>
    <w:p w:rsidR="00FA7010" w:rsidRPr="00EB3E28" w:rsidRDefault="00FA7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1" w:name="Par417"/>
      <w:bookmarkEnd w:id="11"/>
    </w:p>
    <w:p w:rsidR="001E1D3B" w:rsidRPr="00EB3E28" w:rsidRDefault="009C3348" w:rsidP="009C3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2</w:t>
      </w:r>
      <w:r w:rsidR="001E1D3B" w:rsidRPr="00EB3E28">
        <w:rPr>
          <w:sz w:val="22"/>
          <w:szCs w:val="22"/>
        </w:rPr>
        <w:t>.3. Информация о суммах доходов, полученных учреждением от оказания платных услуг (выполнения работ)</w:t>
      </w:r>
    </w:p>
    <w:p w:rsidR="004240C3" w:rsidRPr="00EB3E28" w:rsidRDefault="004240C3" w:rsidP="0083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tbl>
      <w:tblPr>
        <w:tblW w:w="4699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4635"/>
        <w:gridCol w:w="953"/>
        <w:gridCol w:w="756"/>
        <w:gridCol w:w="756"/>
        <w:gridCol w:w="755"/>
        <w:gridCol w:w="755"/>
      </w:tblGrid>
      <w:tr w:rsidR="008D2278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  <w:vMerge w:val="restar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521" w:type="pct"/>
            <w:vMerge w:val="restar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20" w:type="pct"/>
            <w:vMerge w:val="restar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26" w:type="pct"/>
            <w:gridSpan w:val="2"/>
            <w:vAlign w:val="center"/>
          </w:tcPr>
          <w:p w:rsidR="008D2278" w:rsidRPr="00EB3E28" w:rsidRDefault="00A47CD9" w:rsidP="00C02E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363F49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1" w:type="pct"/>
            <w:gridSpan w:val="2"/>
            <w:vAlign w:val="center"/>
          </w:tcPr>
          <w:p w:rsidR="008D2278" w:rsidRPr="00EB3E28" w:rsidRDefault="00A47CD9" w:rsidP="00C02E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363F49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8D2278" w:rsidRPr="00EB3E28" w:rsidTr="00931E13">
        <w:trPr>
          <w:trHeight w:val="313"/>
          <w:tblCellSpacing w:w="5" w:type="nil"/>
          <w:jc w:val="center"/>
        </w:trPr>
        <w:tc>
          <w:tcPr>
            <w:tcW w:w="312" w:type="pct"/>
            <w:vMerge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1" w:type="pct"/>
            <w:vMerge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vMerge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13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12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09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факт</w:t>
            </w:r>
          </w:p>
        </w:tc>
      </w:tr>
      <w:tr w:rsidR="008D2278" w:rsidRPr="00EB3E28" w:rsidTr="00931E13">
        <w:trPr>
          <w:tblCellSpacing w:w="5" w:type="nil"/>
          <w:jc w:val="center"/>
        </w:trPr>
        <w:tc>
          <w:tcPr>
            <w:tcW w:w="312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521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520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bottom w:val="single" w:sz="8" w:space="0" w:color="auto"/>
            </w:tcBorders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vAlign w:val="center"/>
          </w:tcPr>
          <w:p w:rsidR="008D2278" w:rsidRPr="00EB3E28" w:rsidRDefault="008D2278" w:rsidP="008D2278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</w:t>
            </w:r>
          </w:p>
        </w:tc>
      </w:tr>
      <w:tr w:rsidR="00340BCB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</w:tcPr>
          <w:p w:rsidR="00340BCB" w:rsidRPr="00EB3E28" w:rsidRDefault="00340BCB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2521" w:type="pct"/>
          </w:tcPr>
          <w:p w:rsidR="00340BCB" w:rsidRPr="00EB3E28" w:rsidRDefault="00340BCB" w:rsidP="00340BCB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Сумма доходов, полученных от оказания  платных услуг (выполнения работ)     </w:t>
            </w:r>
          </w:p>
        </w:tc>
        <w:tc>
          <w:tcPr>
            <w:tcW w:w="520" w:type="pct"/>
            <w:vAlign w:val="center"/>
          </w:tcPr>
          <w:p w:rsidR="00340BCB" w:rsidRPr="00EB3E28" w:rsidRDefault="00340BCB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3" w:type="pct"/>
            <w:vAlign w:val="center"/>
          </w:tcPr>
          <w:p w:rsidR="00340BCB" w:rsidRPr="00EB3E28" w:rsidRDefault="00340BCB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2706,9</w:t>
            </w:r>
          </w:p>
        </w:tc>
        <w:tc>
          <w:tcPr>
            <w:tcW w:w="413" w:type="pct"/>
            <w:vAlign w:val="center"/>
          </w:tcPr>
          <w:p w:rsidR="00340BCB" w:rsidRPr="00EB3E28" w:rsidRDefault="00340BCB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2706,9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40BCB" w:rsidRPr="00EB3E28" w:rsidRDefault="009E5D96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40BCB" w:rsidRPr="00EB3E28" w:rsidRDefault="009E5D96" w:rsidP="00340BC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2378,1</w:t>
            </w:r>
          </w:p>
        </w:tc>
      </w:tr>
      <w:tr w:rsidR="00363F49" w:rsidRPr="00EB3E28" w:rsidTr="00931E13">
        <w:trPr>
          <w:tblCellSpacing w:w="5" w:type="nil"/>
          <w:jc w:val="center"/>
        </w:trPr>
        <w:tc>
          <w:tcPr>
            <w:tcW w:w="312" w:type="pct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pct"/>
          </w:tcPr>
          <w:p w:rsidR="00363F49" w:rsidRPr="00EB3E28" w:rsidRDefault="00363F49" w:rsidP="00363F49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</w:t>
            </w:r>
          </w:p>
        </w:tc>
        <w:tc>
          <w:tcPr>
            <w:tcW w:w="520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60D77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</w:tcPr>
          <w:p w:rsidR="00460D77" w:rsidRPr="00EB3E28" w:rsidRDefault="00460D77" w:rsidP="00460D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21" w:type="pct"/>
          </w:tcPr>
          <w:p w:rsidR="00460D77" w:rsidRPr="00EB3E28" w:rsidRDefault="00460D77" w:rsidP="00460D77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частично платных, из них по видам услуг</w:t>
            </w:r>
          </w:p>
          <w:p w:rsidR="00460D77" w:rsidRPr="00EB3E28" w:rsidRDefault="00460D77" w:rsidP="00460D77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(работ):                               </w:t>
            </w:r>
          </w:p>
        </w:tc>
        <w:tc>
          <w:tcPr>
            <w:tcW w:w="520" w:type="pct"/>
            <w:vAlign w:val="center"/>
          </w:tcPr>
          <w:p w:rsidR="00460D77" w:rsidRPr="00EB3E28" w:rsidRDefault="00460D77" w:rsidP="00460D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3" w:type="pct"/>
            <w:vAlign w:val="center"/>
          </w:tcPr>
          <w:p w:rsidR="00460D77" w:rsidRPr="00EB3E28" w:rsidRDefault="00460D77" w:rsidP="00460D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413" w:type="pct"/>
            <w:vAlign w:val="center"/>
          </w:tcPr>
          <w:p w:rsidR="00460D77" w:rsidRPr="00EB3E28" w:rsidRDefault="00460D77" w:rsidP="00460D7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60D77" w:rsidRPr="00EB3E28" w:rsidRDefault="00460D77" w:rsidP="00460D7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60D77" w:rsidRPr="00EB3E28" w:rsidRDefault="00460D77" w:rsidP="00460D77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363F49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1.1.1</w:t>
            </w:r>
          </w:p>
        </w:tc>
        <w:tc>
          <w:tcPr>
            <w:tcW w:w="2521" w:type="pct"/>
          </w:tcPr>
          <w:p w:rsidR="00363F49" w:rsidRPr="00EB3E28" w:rsidRDefault="00363F49" w:rsidP="00363F49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363F49" w:rsidRPr="00EB3E28" w:rsidRDefault="00363F49" w:rsidP="00363F49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18 дней </w:t>
            </w:r>
            <w:r w:rsidRPr="00EB3E28">
              <w:rPr>
                <w:sz w:val="22"/>
                <w:szCs w:val="22"/>
              </w:rPr>
              <w:lastRenderedPageBreak/>
              <w:t>(70%) для детей с 11 лет и старше</w:t>
            </w:r>
          </w:p>
        </w:tc>
        <w:tc>
          <w:tcPr>
            <w:tcW w:w="520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115,0</w:t>
            </w: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115,0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3F49" w:rsidRPr="00EB3E28" w:rsidRDefault="00460D77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63F49" w:rsidRPr="00EB3E28" w:rsidRDefault="00460D77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363F49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</w:tcPr>
          <w:p w:rsidR="00363F49" w:rsidRPr="00EB3E28" w:rsidRDefault="00363F49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21" w:type="pct"/>
          </w:tcPr>
          <w:p w:rsidR="00363F49" w:rsidRPr="00EB3E28" w:rsidRDefault="00363F49" w:rsidP="00363F49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полностью платных, из них по видам     </w:t>
            </w:r>
          </w:p>
          <w:p w:rsidR="00363F49" w:rsidRPr="00EB3E28" w:rsidRDefault="00363F49" w:rsidP="00363F49">
            <w:pPr>
              <w:pStyle w:val="ConsPlusCell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услуг (работ):                         </w:t>
            </w:r>
          </w:p>
        </w:tc>
        <w:tc>
          <w:tcPr>
            <w:tcW w:w="520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2591,9</w:t>
            </w: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2591,9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3F49" w:rsidRPr="00EB3E28" w:rsidRDefault="009E5D96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63F49" w:rsidRPr="00EB3E28" w:rsidRDefault="009E5D96" w:rsidP="00363F4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2378,1</w:t>
            </w:r>
          </w:p>
        </w:tc>
      </w:tr>
      <w:tr w:rsidR="00363F49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1.2.1</w:t>
            </w:r>
          </w:p>
        </w:tc>
        <w:tc>
          <w:tcPr>
            <w:tcW w:w="2521" w:type="pct"/>
          </w:tcPr>
          <w:p w:rsidR="00363F49" w:rsidRPr="00EB3E28" w:rsidRDefault="00363F49" w:rsidP="00363F49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363F49" w:rsidRPr="00EB3E28" w:rsidRDefault="00363F49" w:rsidP="00363F49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11 лет и старше</w:t>
            </w:r>
          </w:p>
        </w:tc>
        <w:tc>
          <w:tcPr>
            <w:tcW w:w="520" w:type="pct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101,6</w:t>
            </w:r>
          </w:p>
        </w:tc>
        <w:tc>
          <w:tcPr>
            <w:tcW w:w="413" w:type="pct"/>
            <w:vAlign w:val="center"/>
          </w:tcPr>
          <w:p w:rsidR="00363F49" w:rsidRPr="00EB3E28" w:rsidRDefault="00363F49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101,6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3F49" w:rsidRPr="00EB3E28" w:rsidRDefault="00222B97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63F49" w:rsidRPr="00EB3E28" w:rsidRDefault="00222B97" w:rsidP="00363F4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5D96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1.2.2</w:t>
            </w:r>
          </w:p>
        </w:tc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318,4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318,4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938,1</w:t>
            </w:r>
          </w:p>
        </w:tc>
      </w:tr>
      <w:tr w:rsidR="009E5D96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1.2.3</w:t>
            </w:r>
          </w:p>
        </w:tc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Физкультурно-спортивное направление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113,7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113,7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</w:t>
            </w:r>
          </w:p>
        </w:tc>
      </w:tr>
      <w:tr w:rsidR="009E5D96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1.2.4</w:t>
            </w:r>
          </w:p>
        </w:tc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Спецкурсы по русскому языку, математике, литературе, информатике, иностранному языку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1842,4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1842,4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FD11D7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</w:t>
            </w:r>
          </w:p>
        </w:tc>
      </w:tr>
      <w:tr w:rsidR="009E5D96" w:rsidRPr="00EB3E28" w:rsidTr="00931E13">
        <w:trPr>
          <w:trHeight w:val="400"/>
          <w:tblCellSpacing w:w="5" w:type="nil"/>
          <w:jc w:val="center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1.2.5</w:t>
            </w:r>
          </w:p>
        </w:tc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215,8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215,8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D96" w:rsidRPr="00EB3E28" w:rsidRDefault="009E5D96" w:rsidP="009E5D9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</w:t>
            </w:r>
          </w:p>
        </w:tc>
      </w:tr>
    </w:tbl>
    <w:p w:rsidR="001E1D3B" w:rsidRPr="00EB3E28" w:rsidRDefault="001E1D3B" w:rsidP="00322FE9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1E1D3B" w:rsidRPr="00EB3E28" w:rsidRDefault="00C95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2" w:name="Par438"/>
      <w:bookmarkEnd w:id="12"/>
      <w:r w:rsidRPr="00EB3E28">
        <w:rPr>
          <w:sz w:val="22"/>
          <w:szCs w:val="22"/>
        </w:rPr>
        <w:t>2.4. Информация о ценах (тарифах) на платные услуги (работы), оказываемые потре</w:t>
      </w:r>
      <w:r w:rsidR="001E1D3B" w:rsidRPr="00EB3E28">
        <w:rPr>
          <w:sz w:val="22"/>
          <w:szCs w:val="22"/>
        </w:rPr>
        <w:t>бителям (в динамике в течение отчетного года)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2256"/>
        <w:gridCol w:w="506"/>
        <w:gridCol w:w="266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1"/>
        <w:gridCol w:w="288"/>
        <w:gridCol w:w="241"/>
        <w:gridCol w:w="284"/>
        <w:gridCol w:w="283"/>
        <w:gridCol w:w="284"/>
        <w:gridCol w:w="283"/>
        <w:gridCol w:w="284"/>
        <w:gridCol w:w="283"/>
      </w:tblGrid>
      <w:tr w:rsidR="006505A4" w:rsidRPr="00EB3E28" w:rsidTr="00791836">
        <w:trPr>
          <w:cantSplit/>
          <w:trHeight w:val="315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вида услуги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6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6505A4" w:rsidRPr="00EB3E28" w:rsidTr="00791836">
        <w:trPr>
          <w:trHeight w:val="315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C02E84" w:rsidP="004B79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Год 201</w:t>
            </w:r>
            <w:r w:rsidR="004B797F"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505A4" w:rsidRPr="00EB3E28" w:rsidTr="00791836">
        <w:trPr>
          <w:trHeight w:val="315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факт</w:t>
            </w:r>
          </w:p>
        </w:tc>
      </w:tr>
      <w:tr w:rsidR="006505A4" w:rsidRPr="00EB3E28" w:rsidTr="00791836">
        <w:trPr>
          <w:trHeight w:val="1887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5A4" w:rsidRPr="00EB3E28" w:rsidRDefault="006505A4" w:rsidP="00C02E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</w:tr>
      <w:tr w:rsidR="006505A4" w:rsidRPr="00EB3E28" w:rsidTr="00791836">
        <w:trPr>
          <w:cantSplit/>
          <w:trHeight w:val="31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EB3E28" w:rsidRDefault="006505A4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3186" w:rsidRPr="00EB3E28" w:rsidTr="00791836">
        <w:trPr>
          <w:cantSplit/>
          <w:trHeight w:val="982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EB3E28" w:rsidRDefault="007D630E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Подготовка детей к школе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6505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86" w:rsidRPr="00EB3E28" w:rsidRDefault="00F33186" w:rsidP="009766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</w:tr>
      <w:tr w:rsidR="00AB09E0" w:rsidRPr="00EB3E28" w:rsidTr="00791836">
        <w:trPr>
          <w:cantSplit/>
          <w:trHeight w:val="998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sz w:val="20"/>
                <w:szCs w:val="22"/>
              </w:rPr>
              <w:t>Физкультурно-спортивное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9E0" w:rsidRPr="00EB3E28" w:rsidRDefault="00AB09E0" w:rsidP="00AB09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2800,00</w:t>
            </w:r>
          </w:p>
        </w:tc>
      </w:tr>
      <w:tr w:rsidR="0071536F" w:rsidRPr="00EB3E28" w:rsidTr="00791836">
        <w:trPr>
          <w:cantSplit/>
          <w:trHeight w:val="114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6F" w:rsidRPr="00EB3E28" w:rsidRDefault="007D630E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EB3E28">
              <w:rPr>
                <w:sz w:val="20"/>
                <w:szCs w:val="22"/>
              </w:rPr>
              <w:t>Спецкурсы по русскому языку, математике, литературе, информатике, иностранному языку</w:t>
            </w:r>
            <w:r w:rsidR="00C77AAD">
              <w:rPr>
                <w:sz w:val="20"/>
                <w:szCs w:val="22"/>
              </w:rPr>
              <w:t>,обществознанию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36F" w:rsidRPr="00EB3E28" w:rsidRDefault="0071536F" w:rsidP="00715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620.00</w:t>
            </w:r>
          </w:p>
        </w:tc>
      </w:tr>
      <w:tr w:rsidR="009557CA" w:rsidRPr="00EB3E28" w:rsidTr="00791836">
        <w:trPr>
          <w:cantSplit/>
          <w:trHeight w:val="198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CA" w:rsidRPr="00286A9F" w:rsidRDefault="00182CB0" w:rsidP="009557CA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Проведение мероприятий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B3E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</w:t>
            </w:r>
            <w:r w:rsidR="009557C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CA" w:rsidRPr="00EB3E28" w:rsidRDefault="009557CA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7CA" w:rsidRPr="00EB3E28" w:rsidRDefault="00636EC8" w:rsidP="009557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</w:tr>
    </w:tbl>
    <w:p w:rsidR="00E614D1" w:rsidRPr="00EB3E28" w:rsidRDefault="00C953BC" w:rsidP="00E614D1">
      <w:pPr>
        <w:pStyle w:val="ConsPlusCell"/>
        <w:ind w:firstLine="567"/>
        <w:rPr>
          <w:sz w:val="22"/>
          <w:szCs w:val="22"/>
        </w:rPr>
      </w:pPr>
      <w:r w:rsidRPr="00EB3E28">
        <w:rPr>
          <w:rFonts w:eastAsia="Calibri"/>
          <w:sz w:val="22"/>
          <w:szCs w:val="22"/>
          <w:lang w:eastAsia="en-US"/>
        </w:rPr>
        <w:br w:type="page"/>
      </w:r>
      <w:r w:rsidR="00E614D1" w:rsidRPr="00EB3E28">
        <w:rPr>
          <w:sz w:val="22"/>
          <w:szCs w:val="22"/>
        </w:rPr>
        <w:lastRenderedPageBreak/>
        <w:t>2.5. Информация о жалобах потребителей</w:t>
      </w:r>
    </w:p>
    <w:p w:rsidR="00E614D1" w:rsidRPr="00EB3E28" w:rsidRDefault="00E614D1" w:rsidP="00E614D1">
      <w:pPr>
        <w:pStyle w:val="ConsPlusCell"/>
        <w:ind w:firstLine="567"/>
        <w:rPr>
          <w:sz w:val="22"/>
          <w:szCs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4393"/>
        <w:gridCol w:w="1484"/>
        <w:gridCol w:w="1404"/>
        <w:gridCol w:w="1887"/>
      </w:tblGrid>
      <w:tr w:rsidR="00E614D1" w:rsidRPr="00EB3E28" w:rsidTr="00E614D1">
        <w:trPr>
          <w:trHeight w:val="800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EB3E28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13" w:name="Par485"/>
            <w:bookmarkEnd w:id="13"/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EB3E28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EB3E28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Количество</w:t>
            </w:r>
            <w:r w:rsidRPr="00EB3E28">
              <w:rPr>
                <w:b/>
                <w:sz w:val="22"/>
                <w:szCs w:val="22"/>
              </w:rPr>
              <w:br/>
              <w:t xml:space="preserve">  жалоб</w:t>
            </w:r>
          </w:p>
          <w:p w:rsidR="00E614D1" w:rsidRPr="00EB3E28" w:rsidRDefault="00E614D1" w:rsidP="006711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201</w:t>
            </w:r>
            <w:r w:rsidR="006711C1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EB3E28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Количество</w:t>
            </w:r>
            <w:r w:rsidRPr="00EB3E28">
              <w:rPr>
                <w:b/>
                <w:sz w:val="22"/>
                <w:szCs w:val="22"/>
              </w:rPr>
              <w:br/>
              <w:t xml:space="preserve">  жалоб</w:t>
            </w:r>
          </w:p>
          <w:p w:rsidR="00E614D1" w:rsidRPr="00EB3E28" w:rsidRDefault="00E614D1" w:rsidP="006711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201</w:t>
            </w:r>
            <w:r w:rsidR="006711C1" w:rsidRPr="00EB3E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1" w:rsidRPr="00EB3E28" w:rsidRDefault="00E614D1" w:rsidP="00E614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Принятые меры по результатам  </w:t>
            </w:r>
            <w:r w:rsidRPr="00EB3E28">
              <w:rPr>
                <w:b/>
                <w:sz w:val="22"/>
                <w:szCs w:val="22"/>
              </w:rPr>
              <w:br/>
              <w:t>рассмотрения жалоб  потребителей</w:t>
            </w:r>
          </w:p>
        </w:tc>
      </w:tr>
      <w:tr w:rsidR="00E614D1" w:rsidRPr="00EB3E28" w:rsidTr="00E614D1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EB3E28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EB3E28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EB3E28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EB3E28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1" w:rsidRPr="00EB3E28" w:rsidRDefault="00E614D1" w:rsidP="00E614D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EB3E28">
              <w:rPr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Жалобы потребителей, поступившие к     </w:t>
            </w:r>
            <w:r w:rsidRPr="00EB3E28">
              <w:rPr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726E9F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3E4EE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Вопросы урегулированы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Жалобы потребителей, поступившие на имя</w:t>
            </w:r>
            <w:r w:rsidRPr="00EB3E28">
              <w:rPr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Жалобы потребителей, поступившие на имя</w:t>
            </w:r>
            <w:r w:rsidRPr="00EB3E28">
              <w:rPr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Жалобы потребителей, поступившие на имя</w:t>
            </w:r>
            <w:r w:rsidRPr="00EB3E28">
              <w:rPr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6711C1" w:rsidRPr="00EB3E28" w:rsidTr="00E614D1">
        <w:trPr>
          <w:trHeight w:val="40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1" w:rsidRPr="00EB3E28" w:rsidRDefault="006711C1" w:rsidP="006711C1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Жалобы потребителей, поступившие в     </w:t>
            </w:r>
            <w:r w:rsidRPr="00EB3E28">
              <w:rPr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C1" w:rsidRPr="00EB3E28" w:rsidRDefault="006711C1" w:rsidP="006711C1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</w:tbl>
    <w:p w:rsidR="001E1D3B" w:rsidRPr="00EB3E28" w:rsidRDefault="001E1D3B" w:rsidP="00E614D1">
      <w:pPr>
        <w:pStyle w:val="ConsPlusCell"/>
        <w:ind w:firstLine="567"/>
        <w:rPr>
          <w:sz w:val="22"/>
          <w:szCs w:val="22"/>
        </w:rPr>
      </w:pPr>
    </w:p>
    <w:p w:rsidR="00F021E9" w:rsidRPr="00EB3E28" w:rsidRDefault="00F021E9" w:rsidP="00E614D1">
      <w:pPr>
        <w:pStyle w:val="ConsPlusCell"/>
        <w:ind w:firstLine="567"/>
        <w:rPr>
          <w:sz w:val="22"/>
          <w:szCs w:val="22"/>
        </w:rPr>
      </w:pPr>
    </w:p>
    <w:p w:rsidR="00BC47D5" w:rsidRPr="00EB3E28" w:rsidRDefault="00BC47D5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  <w:bookmarkStart w:id="14" w:name="Par512"/>
      <w:bookmarkEnd w:id="14"/>
      <w:r w:rsidRPr="00EB3E28">
        <w:rPr>
          <w:rFonts w:eastAsia="Times New Roman"/>
          <w:sz w:val="22"/>
          <w:szCs w:val="22"/>
          <w:lang w:eastAsia="ru-RU"/>
        </w:rPr>
        <w:t>2.6. Информация об общей сумме прибыли учреждения после налогообложения в отчетном периоде</w:t>
      </w:r>
    </w:p>
    <w:p w:rsidR="00BC47D5" w:rsidRPr="00EB3E28" w:rsidRDefault="00BC47D5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</w:p>
    <w:p w:rsidR="00F021E9" w:rsidRPr="00EB3E28" w:rsidRDefault="00F021E9" w:rsidP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Times New Roman"/>
          <w:sz w:val="22"/>
          <w:szCs w:val="22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5151"/>
        <w:gridCol w:w="1016"/>
        <w:gridCol w:w="645"/>
        <w:gridCol w:w="648"/>
        <w:gridCol w:w="920"/>
        <w:gridCol w:w="920"/>
      </w:tblGrid>
      <w:tr w:rsidR="00BC47D5" w:rsidRPr="00EB3E28" w:rsidTr="004A52D0">
        <w:trPr>
          <w:trHeight w:val="400"/>
          <w:tblCellSpacing w:w="5" w:type="nil"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F960FE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2017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A47CD9" w:rsidP="00C02E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F960FE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BC47D5" w:rsidRPr="00EB3E28" w:rsidTr="004A52D0">
        <w:trPr>
          <w:tblCellSpacing w:w="5" w:type="nil"/>
          <w:jc w:val="center"/>
        </w:trPr>
        <w:tc>
          <w:tcPr>
            <w:tcW w:w="2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факт</w:t>
            </w:r>
          </w:p>
        </w:tc>
      </w:tr>
      <w:tr w:rsidR="00BC47D5" w:rsidRPr="00EB3E28" w:rsidTr="004A52D0">
        <w:trPr>
          <w:tblCellSpacing w:w="5" w:type="nil"/>
          <w:jc w:val="center"/>
        </w:trPr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D5" w:rsidRPr="00EB3E28" w:rsidRDefault="00BC47D5" w:rsidP="00BC47D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7</w:t>
            </w:r>
          </w:p>
        </w:tc>
      </w:tr>
      <w:tr w:rsidR="00F960FE" w:rsidRPr="00EB3E28" w:rsidTr="004A52D0">
        <w:trPr>
          <w:trHeight w:val="800"/>
          <w:tblCellSpacing w:w="5" w:type="nil"/>
          <w:jc w:val="center"/>
        </w:trPr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Общая сумма прибыли муниципального  автономного учреждения после  налогообложения в отчетном периоде, всего                                  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183,7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183,7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4A52D0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11 876,4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4A52D0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11 876,4</w:t>
            </w:r>
          </w:p>
        </w:tc>
      </w:tr>
      <w:tr w:rsidR="00F960FE" w:rsidRPr="00EB3E28" w:rsidTr="004A52D0">
        <w:trPr>
          <w:tblCellSpacing w:w="5" w:type="nil"/>
          <w:jc w:val="center"/>
        </w:trPr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960FE" w:rsidRPr="00EB3E28" w:rsidTr="004A52D0">
        <w:trPr>
          <w:trHeight w:val="800"/>
          <w:tblCellSpacing w:w="5" w:type="nil"/>
          <w:jc w:val="center"/>
        </w:trPr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</w:t>
            </w:r>
          </w:p>
        </w:tc>
        <w:tc>
          <w:tcPr>
            <w:tcW w:w="2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сумма прибыли после налогообложения, образовавшаяся 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0FE" w:rsidRPr="00EB3E28" w:rsidRDefault="00F960FE" w:rsidP="00F960FE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  <w:tr w:rsidR="004A52D0" w:rsidRPr="00EB3E28" w:rsidTr="004A52D0">
        <w:trPr>
          <w:trHeight w:val="800"/>
          <w:tblCellSpacing w:w="5" w:type="nil"/>
          <w:jc w:val="center"/>
        </w:trPr>
        <w:tc>
          <w:tcPr>
            <w:tcW w:w="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2D0" w:rsidRPr="00EB3E28" w:rsidRDefault="004A52D0" w:rsidP="004A52D0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</w:t>
            </w:r>
          </w:p>
        </w:tc>
        <w:tc>
          <w:tcPr>
            <w:tcW w:w="2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2D0" w:rsidRPr="00EB3E28" w:rsidRDefault="004A52D0" w:rsidP="004A52D0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сумма прибыли после налогообложения, образовавшаяся, в связи с оказанием муниципальным автономным учреждением платных услуг (работ)                  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2D0" w:rsidRPr="00EB3E28" w:rsidRDefault="004A52D0" w:rsidP="004A52D0">
            <w:pPr>
              <w:pStyle w:val="ConsPlusCell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2D0" w:rsidRPr="00EB3E28" w:rsidRDefault="004A52D0" w:rsidP="004A52D0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183,7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2D0" w:rsidRPr="00EB3E28" w:rsidRDefault="004A52D0" w:rsidP="004A52D0">
            <w:pPr>
              <w:pStyle w:val="ConsPlusCell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183,7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2D0" w:rsidRPr="00EB3E28" w:rsidRDefault="004A52D0" w:rsidP="004A52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11 876,4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2D0" w:rsidRPr="00EB3E28" w:rsidRDefault="004A52D0" w:rsidP="004A52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11 876,4</w:t>
            </w:r>
          </w:p>
        </w:tc>
      </w:tr>
    </w:tbl>
    <w:p w:rsidR="00BC47D5" w:rsidRPr="00EB3E28" w:rsidRDefault="00BC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F021E9" w:rsidRPr="00EB3E28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2.</w:t>
      </w:r>
      <w:r w:rsidR="00655896" w:rsidRPr="00EB3E28">
        <w:rPr>
          <w:sz w:val="22"/>
          <w:szCs w:val="22"/>
        </w:rPr>
        <w:t>7</w:t>
      </w:r>
      <w:r w:rsidRPr="00EB3E28">
        <w:rPr>
          <w:sz w:val="22"/>
          <w:szCs w:val="22"/>
        </w:rPr>
        <w:t>. Изменение балансовой (остаточной) стоимости нефинансовых активов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F021E9" w:rsidRPr="00EB3E28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3029"/>
        <w:gridCol w:w="1212"/>
        <w:gridCol w:w="1578"/>
        <w:gridCol w:w="1480"/>
        <w:gridCol w:w="2022"/>
      </w:tblGrid>
      <w:tr w:rsidR="001E1D3B" w:rsidRPr="00EB3E28" w:rsidTr="00C8742E">
        <w:trPr>
          <w:trHeight w:val="600"/>
          <w:tblCellSpacing w:w="5" w:type="nil"/>
          <w:jc w:val="center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</w:t>
            </w:r>
          </w:p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A47CD9" w:rsidP="00C0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F960FE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A47CD9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</w:t>
            </w:r>
            <w:r w:rsidR="00F960FE" w:rsidRPr="00EB3E28">
              <w:rPr>
                <w:b/>
                <w:sz w:val="22"/>
                <w:szCs w:val="22"/>
              </w:rPr>
              <w:t>од 2018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Изменение стоимости</w:t>
            </w:r>
          </w:p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нефинансовых</w:t>
            </w:r>
          </w:p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активов, %</w:t>
            </w:r>
          </w:p>
        </w:tc>
      </w:tr>
      <w:tr w:rsidR="001E1D3B" w:rsidRPr="00EB3E28" w:rsidTr="00C8742E">
        <w:trPr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1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E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</w:tr>
      <w:tr w:rsidR="00F960FE" w:rsidRPr="00EB3E28" w:rsidTr="00C8742E">
        <w:trPr>
          <w:trHeight w:val="400"/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Балансовая стоимость</w:t>
            </w:r>
          </w:p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нефинансовых активов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</w:t>
            </w:r>
          </w:p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128 449,4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972530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129 317,9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972530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+0,68%</w:t>
            </w:r>
          </w:p>
        </w:tc>
      </w:tr>
      <w:tr w:rsidR="00F960FE" w:rsidRPr="00EB3E28" w:rsidTr="00C8742E">
        <w:trPr>
          <w:trHeight w:val="400"/>
          <w:tblCellSpacing w:w="5" w:type="nil"/>
          <w:jc w:val="center"/>
        </w:trPr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1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Остаточная стоимость</w:t>
            </w:r>
          </w:p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нефинансовых активов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</w:t>
            </w:r>
          </w:p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F960FE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86 674,9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1F086D" w:rsidP="00F9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98 489,5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0FE" w:rsidRPr="00EB3E28" w:rsidRDefault="00972530" w:rsidP="001F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F086D">
              <w:rPr>
                <w:sz w:val="22"/>
                <w:szCs w:val="22"/>
              </w:rPr>
              <w:t>13,63</w:t>
            </w:r>
            <w:r>
              <w:rPr>
                <w:sz w:val="22"/>
                <w:szCs w:val="22"/>
              </w:rPr>
              <w:t xml:space="preserve">% </w:t>
            </w:r>
          </w:p>
        </w:tc>
      </w:tr>
    </w:tbl>
    <w:p w:rsidR="00F021E9" w:rsidRPr="00EB3E28" w:rsidRDefault="00F0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bookmarkStart w:id="15" w:name="Par528"/>
      <w:bookmarkEnd w:id="15"/>
    </w:p>
    <w:p w:rsidR="001E1D3B" w:rsidRPr="00EB3E28" w:rsidRDefault="0065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2.8</w:t>
      </w:r>
      <w:r w:rsidR="001E1D3B" w:rsidRPr="00EB3E28">
        <w:rPr>
          <w:sz w:val="22"/>
          <w:szCs w:val="22"/>
        </w:rPr>
        <w:t>. Общая сумма выставленных требований в возмещение ущерба по недостачам и хищениям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5683"/>
        <w:gridCol w:w="1190"/>
        <w:gridCol w:w="1239"/>
        <w:gridCol w:w="1136"/>
      </w:tblGrid>
      <w:tr w:rsidR="001E1D3B" w:rsidRPr="00EB3E28" w:rsidTr="00C8742E">
        <w:trPr>
          <w:tblCellSpacing w:w="5" w:type="nil"/>
          <w:jc w:val="center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A47CD9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CD225E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D3B" w:rsidRPr="00EB3E28" w:rsidRDefault="00A47CD9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CD225E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1E1D3B" w:rsidRPr="00EB3E28" w:rsidTr="00F35705">
        <w:trPr>
          <w:tblCellSpacing w:w="5" w:type="nil"/>
          <w:jc w:val="center"/>
        </w:trPr>
        <w:tc>
          <w:tcPr>
            <w:tcW w:w="2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3B" w:rsidRPr="00EB3E28" w:rsidRDefault="001E1D3B" w:rsidP="0081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</w:tr>
      <w:tr w:rsidR="00CD225E" w:rsidRPr="00EB3E28" w:rsidTr="00F35705">
        <w:trPr>
          <w:trHeight w:val="360"/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Общая сумма выставленных требований в возмещение</w:t>
            </w:r>
          </w:p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ущерба по недостачам и хищениям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58,6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7B4507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58,6</w:t>
            </w:r>
          </w:p>
        </w:tc>
      </w:tr>
      <w:tr w:rsidR="00CD225E" w:rsidRPr="00EB3E28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D225E" w:rsidRPr="00EB3E28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20,2</w:t>
            </w:r>
          </w:p>
        </w:tc>
      </w:tr>
      <w:tr w:rsidR="00CD225E" w:rsidRPr="00EB3E28" w:rsidTr="00F35705">
        <w:trPr>
          <w:tblCellSpacing w:w="5" w:type="nil"/>
          <w:jc w:val="center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38,4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7B4507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CD225E" w:rsidRPr="00EB3E28" w:rsidTr="00C8742E">
        <w:trPr>
          <w:tblCellSpacing w:w="5" w:type="nil"/>
          <w:jc w:val="center"/>
        </w:trPr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1.3</w:t>
            </w:r>
          </w:p>
        </w:tc>
        <w:tc>
          <w:tcPr>
            <w:tcW w:w="29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6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 руб.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5E" w:rsidRPr="00EB3E28" w:rsidRDefault="00CD225E" w:rsidP="00CD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</w:tr>
    </w:tbl>
    <w:p w:rsidR="00A37AD8" w:rsidRPr="00EB3E28" w:rsidRDefault="00A37AD8" w:rsidP="00A37AD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3"/>
        <w:rPr>
          <w:sz w:val="22"/>
          <w:szCs w:val="22"/>
        </w:rPr>
      </w:pPr>
      <w:bookmarkStart w:id="16" w:name="Par547"/>
      <w:bookmarkEnd w:id="16"/>
    </w:p>
    <w:p w:rsidR="00955B2F" w:rsidRPr="00EB3E28" w:rsidRDefault="00655896" w:rsidP="00955B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2.</w:t>
      </w:r>
      <w:r w:rsidR="000D27B3" w:rsidRPr="00EB3E28">
        <w:rPr>
          <w:sz w:val="22"/>
          <w:szCs w:val="22"/>
        </w:rPr>
        <w:t>9</w:t>
      </w:r>
      <w:r w:rsidR="001E1D3B" w:rsidRPr="00EB3E28">
        <w:rPr>
          <w:sz w:val="22"/>
          <w:szCs w:val="22"/>
        </w:rPr>
        <w:t xml:space="preserve">. Изменение дебиторской и кредиторской задолженности </w:t>
      </w:r>
      <w:r w:rsidR="00955B2F" w:rsidRPr="00EB3E28">
        <w:rPr>
          <w:sz w:val="22"/>
          <w:szCs w:val="22"/>
        </w:rPr>
        <w:t>в разрезе поступлений (выплат),</w:t>
      </w:r>
    </w:p>
    <w:p w:rsidR="001E1D3B" w:rsidRPr="00EB3E28" w:rsidRDefault="001E1D3B" w:rsidP="00955B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предусмотренных планом финансово-хозяйственной деятельности учреждения</w:t>
      </w:r>
    </w:p>
    <w:p w:rsidR="00793E28" w:rsidRPr="00EB3E28" w:rsidRDefault="00793E28" w:rsidP="00955B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sz w:val="22"/>
          <w:szCs w:val="22"/>
        </w:rPr>
      </w:pPr>
    </w:p>
    <w:tbl>
      <w:tblPr>
        <w:tblW w:w="5000" w:type="pct"/>
        <w:jc w:val="center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668"/>
        <w:gridCol w:w="628"/>
        <w:gridCol w:w="1045"/>
        <w:gridCol w:w="1120"/>
        <w:gridCol w:w="1825"/>
        <w:gridCol w:w="1911"/>
      </w:tblGrid>
      <w:tr w:rsidR="00793E28" w:rsidRPr="00EB3E28" w:rsidTr="00F16892">
        <w:trPr>
          <w:trHeight w:val="1800"/>
          <w:tblCellSpacing w:w="5" w:type="nil"/>
          <w:jc w:val="center"/>
        </w:trPr>
        <w:tc>
          <w:tcPr>
            <w:tcW w:w="302" w:type="pct"/>
            <w:vAlign w:val="center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63" w:type="pct"/>
            <w:vAlign w:val="center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321" w:type="pct"/>
            <w:vAlign w:val="center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34" w:type="pct"/>
            <w:vAlign w:val="center"/>
          </w:tcPr>
          <w:p w:rsidR="00793E28" w:rsidRPr="00EB3E28" w:rsidRDefault="00A47CD9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2A3221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2" w:type="pct"/>
            <w:vAlign w:val="center"/>
          </w:tcPr>
          <w:p w:rsidR="00793E28" w:rsidRPr="00EB3E28" w:rsidRDefault="00A47CD9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2A3221" w:rsidRPr="00EB3E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Изменение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суммы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задолженности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относительно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предыдущего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отчетного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года, %</w:t>
            </w:r>
          </w:p>
        </w:tc>
        <w:tc>
          <w:tcPr>
            <w:tcW w:w="976" w:type="pct"/>
            <w:vAlign w:val="center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Причины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образования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просроченной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кредиторской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задолженности,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дебиторской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задолженности,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нереальной к</w:t>
            </w:r>
          </w:p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взысканию</w:t>
            </w:r>
          </w:p>
        </w:tc>
      </w:tr>
      <w:tr w:rsidR="00793E28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1363" w:type="pct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bottom w:val="single" w:sz="8" w:space="0" w:color="auto"/>
            </w:tcBorders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  <w:tc>
          <w:tcPr>
            <w:tcW w:w="932" w:type="pct"/>
            <w:tcBorders>
              <w:bottom w:val="single" w:sz="8" w:space="0" w:color="auto"/>
            </w:tcBorders>
            <w:shd w:val="clear" w:color="auto" w:fill="auto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</w:t>
            </w:r>
          </w:p>
        </w:tc>
        <w:tc>
          <w:tcPr>
            <w:tcW w:w="976" w:type="pct"/>
          </w:tcPr>
          <w:p w:rsidR="00793E28" w:rsidRPr="00EB3E28" w:rsidRDefault="00793E28" w:rsidP="0079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</w:t>
            </w:r>
          </w:p>
        </w:tc>
      </w:tr>
      <w:tr w:rsidR="002A3221" w:rsidRPr="00EB3E28" w:rsidTr="00F16892">
        <w:trPr>
          <w:trHeight w:val="400"/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Сумма дебиторской    </w:t>
            </w:r>
          </w:p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задолженности        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</w:t>
            </w:r>
          </w:p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1061,8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221" w:rsidRPr="00EB3E28" w:rsidRDefault="00992B5B" w:rsidP="00E3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30FB6">
              <w:rPr>
                <w:b/>
                <w:sz w:val="22"/>
                <w:szCs w:val="22"/>
              </w:rPr>
              <w:t> 815,4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340754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30FB6">
              <w:rPr>
                <w:b/>
                <w:sz w:val="22"/>
                <w:szCs w:val="22"/>
              </w:rPr>
              <w:t>744,0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X</w:t>
            </w:r>
          </w:p>
        </w:tc>
      </w:tr>
      <w:tr w:rsidR="002A3221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A3221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в разрезе поступлений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266,0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F14227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39 676,9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340754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14816,1%</w:t>
            </w: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X</w:t>
            </w:r>
          </w:p>
        </w:tc>
      </w:tr>
      <w:tr w:rsidR="002A3221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1.1.1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007B47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4693,8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340754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A3221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1.1.2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266,0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FA38E6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34 983,1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340754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13051,5%</w:t>
            </w: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A3221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1.1.3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A3221" w:rsidRPr="00EB3E28" w:rsidTr="00F16892">
        <w:trPr>
          <w:trHeight w:val="431"/>
          <w:tblCellSpacing w:w="5" w:type="nil"/>
          <w:jc w:val="center"/>
        </w:trPr>
        <w:tc>
          <w:tcPr>
            <w:tcW w:w="302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363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в разрезе выплат     </w:t>
            </w:r>
          </w:p>
        </w:tc>
        <w:tc>
          <w:tcPr>
            <w:tcW w:w="321" w:type="pct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420,7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A3221" w:rsidRPr="00EB3E28" w:rsidRDefault="00E30FB6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1138,5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A3221" w:rsidRPr="00EB3E28" w:rsidRDefault="00340754" w:rsidP="00E3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30FB6">
              <w:rPr>
                <w:b/>
                <w:sz w:val="22"/>
                <w:szCs w:val="22"/>
              </w:rPr>
              <w:t>170,6%</w:t>
            </w:r>
          </w:p>
        </w:tc>
        <w:tc>
          <w:tcPr>
            <w:tcW w:w="976" w:type="pct"/>
            <w:vAlign w:val="center"/>
          </w:tcPr>
          <w:p w:rsidR="002A3221" w:rsidRPr="00EB3E28" w:rsidRDefault="002A3221" w:rsidP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X</w:t>
            </w:r>
          </w:p>
        </w:tc>
      </w:tr>
      <w:tr w:rsidR="00992B5B" w:rsidRPr="00EB3E28" w:rsidTr="00F16892">
        <w:trPr>
          <w:trHeight w:val="431"/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1.2.1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оплате труда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rHeight w:val="431"/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1.2.2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выданным авансам на услуги связи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9,3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1.2.3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218,2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+65,4%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1.2.4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выданным авансам на услуги по содержанию имущества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84,3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1.2.5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выданным авансам на прочие услуги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28,5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-29,8%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1.2.6</w:t>
            </w:r>
          </w:p>
        </w:tc>
        <w:tc>
          <w:tcPr>
            <w:tcW w:w="1363" w:type="pct"/>
          </w:tcPr>
          <w:p w:rsidR="00992B5B" w:rsidRPr="00EB3E28" w:rsidRDefault="00CA35AF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CA35AF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E30FB6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CA35AF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1.2.7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Расчеты по страховым взносам на обязательное социальное страхование на случай временной нетрудоспособности и в </w:t>
            </w:r>
            <w:r w:rsidRPr="00EB3E28">
              <w:rPr>
                <w:sz w:val="22"/>
                <w:szCs w:val="22"/>
              </w:rPr>
              <w:lastRenderedPageBreak/>
              <w:t>связи с материнством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E30FB6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1.2.8</w:t>
            </w:r>
          </w:p>
        </w:tc>
        <w:tc>
          <w:tcPr>
            <w:tcW w:w="1363" w:type="pct"/>
          </w:tcPr>
          <w:p w:rsidR="00992B5B" w:rsidRPr="00EB3E28" w:rsidRDefault="00992B5B" w:rsidP="00C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Расчеты по недостачам 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58,6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628,4</w:t>
            </w:r>
          </w:p>
        </w:tc>
        <w:tc>
          <w:tcPr>
            <w:tcW w:w="9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972,4%</w:t>
            </w:r>
          </w:p>
        </w:tc>
        <w:tc>
          <w:tcPr>
            <w:tcW w:w="976" w:type="pct"/>
            <w:tcBorders>
              <w:bottom w:val="single" w:sz="8" w:space="0" w:color="auto"/>
            </w:tcBorders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Расчеты </w:t>
            </w:r>
            <w:r>
              <w:rPr>
                <w:sz w:val="22"/>
                <w:szCs w:val="22"/>
              </w:rPr>
              <w:t>п</w:t>
            </w:r>
            <w:r w:rsidRPr="00EB3E28">
              <w:rPr>
                <w:sz w:val="22"/>
                <w:szCs w:val="22"/>
              </w:rPr>
              <w:t>о оплате приобретения материальных запасов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</w:t>
            </w:r>
          </w:p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21,8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76" w:type="pct"/>
            <w:tcBorders>
              <w:bottom w:val="single" w:sz="8" w:space="0" w:color="auto"/>
            </w:tcBorders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AB226B" w:rsidTr="00F16892">
        <w:trPr>
          <w:trHeight w:val="600"/>
          <w:tblCellSpacing w:w="5" w:type="nil"/>
          <w:jc w:val="center"/>
        </w:trPr>
        <w:tc>
          <w:tcPr>
            <w:tcW w:w="302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1363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Нереальная к         </w:t>
            </w:r>
          </w:p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взысканию дебиторская</w:t>
            </w:r>
          </w:p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задолженность        </w:t>
            </w:r>
          </w:p>
        </w:tc>
        <w:tc>
          <w:tcPr>
            <w:tcW w:w="321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тыс.</w:t>
            </w:r>
          </w:p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34" w:type="pct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92B5B" w:rsidRPr="00AB226B" w:rsidTr="00F16892">
        <w:trPr>
          <w:trHeight w:val="400"/>
          <w:tblCellSpacing w:w="5" w:type="nil"/>
          <w:jc w:val="center"/>
        </w:trPr>
        <w:tc>
          <w:tcPr>
            <w:tcW w:w="302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3  </w:t>
            </w:r>
          </w:p>
        </w:tc>
        <w:tc>
          <w:tcPr>
            <w:tcW w:w="1363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Сумма кредиторской   </w:t>
            </w:r>
          </w:p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 xml:space="preserve">задолженности        </w:t>
            </w:r>
          </w:p>
        </w:tc>
        <w:tc>
          <w:tcPr>
            <w:tcW w:w="321" w:type="pct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тыс.</w:t>
            </w:r>
          </w:p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34" w:type="pct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944,7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AB226B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AB226B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+5,8%</w:t>
            </w:r>
          </w:p>
        </w:tc>
        <w:tc>
          <w:tcPr>
            <w:tcW w:w="976" w:type="pct"/>
            <w:vAlign w:val="center"/>
          </w:tcPr>
          <w:p w:rsidR="00992B5B" w:rsidRPr="00AB226B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B226B">
              <w:rPr>
                <w:b/>
                <w:sz w:val="22"/>
                <w:szCs w:val="22"/>
              </w:rPr>
              <w:t>x</w:t>
            </w: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в разрезе поступлений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399,7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716,3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+79,2%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X</w:t>
            </w: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3.1.1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47,5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3.1.2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352,2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+78,6%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3.1.3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субсидиям на иные цели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92B5B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1363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в разрезе выплат     </w:t>
            </w:r>
          </w:p>
        </w:tc>
        <w:tc>
          <w:tcPr>
            <w:tcW w:w="321" w:type="pct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220,6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92B5B" w:rsidRPr="00EB3E28" w:rsidRDefault="00340754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28,5%</w:t>
            </w:r>
          </w:p>
        </w:tc>
        <w:tc>
          <w:tcPr>
            <w:tcW w:w="976" w:type="pct"/>
            <w:vAlign w:val="center"/>
          </w:tcPr>
          <w:p w:rsidR="00992B5B" w:rsidRPr="00EB3E28" w:rsidRDefault="00992B5B" w:rsidP="0099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х</w:t>
            </w: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3.2.1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3.2.2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+100,0%</w:t>
            </w: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3.2.3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оплате коммунальных услуг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3.2.4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оплате прочих услуг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3.2.5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190,6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+32,2%</w:t>
            </w: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3.2.6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оплате прочих расходов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30,0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-100,0%</w:t>
            </w: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3.2.7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 оплате приобретения материальных запасов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3.2.8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0754" w:rsidRPr="00EB3E28" w:rsidTr="00F16892">
        <w:trPr>
          <w:trHeight w:val="600"/>
          <w:tblCellSpacing w:w="5" w:type="nil"/>
          <w:jc w:val="center"/>
        </w:trPr>
        <w:tc>
          <w:tcPr>
            <w:tcW w:w="302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363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Просроченная         </w:t>
            </w:r>
          </w:p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кредиторская         </w:t>
            </w:r>
          </w:p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задолженность        </w:t>
            </w:r>
          </w:p>
        </w:tc>
        <w:tc>
          <w:tcPr>
            <w:tcW w:w="321" w:type="pct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тыс.</w:t>
            </w:r>
          </w:p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руб.</w:t>
            </w:r>
          </w:p>
        </w:tc>
        <w:tc>
          <w:tcPr>
            <w:tcW w:w="534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340754" w:rsidRPr="00EB3E28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D3B" w:rsidRPr="00EB3E28" w:rsidRDefault="001E1D3B" w:rsidP="00E82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  <w:szCs w:val="22"/>
        </w:rPr>
      </w:pPr>
      <w:bookmarkStart w:id="17" w:name="Par587"/>
      <w:bookmarkEnd w:id="17"/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2"/>
          <w:szCs w:val="22"/>
        </w:rPr>
      </w:pPr>
      <w:r w:rsidRPr="00EB3E28">
        <w:rPr>
          <w:sz w:val="22"/>
          <w:szCs w:val="22"/>
        </w:rPr>
        <w:t>2.</w:t>
      </w:r>
      <w:r w:rsidR="000D27B3" w:rsidRPr="00EB3E28">
        <w:rPr>
          <w:sz w:val="22"/>
          <w:szCs w:val="22"/>
        </w:rPr>
        <w:t>10</w:t>
      </w:r>
      <w:r w:rsidRPr="00EB3E28">
        <w:rPr>
          <w:sz w:val="22"/>
          <w:szCs w:val="22"/>
        </w:rPr>
        <w:t>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E1D3B" w:rsidRPr="00EB3E28" w:rsidRDefault="001E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"/>
        <w:gridCol w:w="5512"/>
        <w:gridCol w:w="1395"/>
        <w:gridCol w:w="1225"/>
        <w:gridCol w:w="1102"/>
      </w:tblGrid>
      <w:tr w:rsidR="00CF1E33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bookmarkStart w:id="18" w:name="Par622"/>
            <w:bookmarkEnd w:id="18"/>
            <w:r w:rsidRPr="00EB3E28">
              <w:rPr>
                <w:b/>
                <w:sz w:val="22"/>
                <w:szCs w:val="22"/>
              </w:rPr>
              <w:t xml:space="preserve">N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CF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A47CD9" w:rsidP="000E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0E6722" w:rsidRPr="00EB3E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A47CD9" w:rsidP="000E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Год 201</w:t>
            </w:r>
            <w:r w:rsidR="000E6722" w:rsidRPr="00EB3E28">
              <w:rPr>
                <w:b/>
                <w:sz w:val="22"/>
                <w:szCs w:val="22"/>
              </w:rPr>
              <w:t>8</w:t>
            </w:r>
          </w:p>
        </w:tc>
      </w:tr>
      <w:tr w:rsidR="00CF1E33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3" w:rsidRPr="00EB3E28" w:rsidRDefault="00CF1E33" w:rsidP="00B2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45 417,9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50277,1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45 417,9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50277,1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Собственные доходы учреждения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4 007,2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4048,1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собственности (от аренды активов)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474,6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137,0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3395,6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разрезе видов дохода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2274,5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Родительская плата за содержание детей в лагере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434,7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686,4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B4C6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35 276,7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135D82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39585,6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иные цели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6 134,0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135D82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6643,4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45 415,6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50077,9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Собственные доходы учреждения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4004,9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3848,9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собственности (от аренды активов)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474,6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137,0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3393,3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 разрезе видов дохода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2274,5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2621,5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Родительская плата за содержание детей в лагере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432,4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686,4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E1E6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834,9</w:t>
            </w:r>
          </w:p>
        </w:tc>
      </w:tr>
      <w:tr w:rsidR="00AE1E64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35 276,7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39585,6</w:t>
            </w:r>
          </w:p>
        </w:tc>
      </w:tr>
      <w:tr w:rsidR="00AE1E64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иные цели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6 134,0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64" w:rsidRPr="00EB3E28" w:rsidRDefault="00AE1E64" w:rsidP="00AE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6643,4</w:t>
            </w:r>
          </w:p>
        </w:tc>
      </w:tr>
      <w:tr w:rsidR="00A1271E" w:rsidRPr="00EB3E28" w:rsidTr="007B3718">
        <w:trPr>
          <w:trHeight w:val="4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 3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Суммы плановых выплат (с учетом восстановленных</w:t>
            </w:r>
            <w:r w:rsidRPr="00EB3E28">
              <w:rPr>
                <w:b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45 702,3</w:t>
            </w:r>
          </w:p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51119,1</w:t>
            </w:r>
          </w:p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Собственные доходы учреждения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4 234,8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4337,7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1225,8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376,0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4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909,5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219,1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795,2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296,7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414,2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выполнение муниципального задания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35 276,7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39897,4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20879,4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23989,6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6305,6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1585,3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1931,1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2562,0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36,3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1223,0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637,7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иные цели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6 190,8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6884,1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2177,4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657,2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734,7</w:t>
            </w:r>
          </w:p>
        </w:tc>
      </w:tr>
      <w:tr w:rsidR="00A1271E" w:rsidRPr="00EB3E28" w:rsidTr="005D26D7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439,0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2196,8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2919,8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716,6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4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410,5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A1271E" w:rsidRPr="00EB3E28" w:rsidTr="007B3718">
        <w:trPr>
          <w:trHeight w:val="4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Суммы кассовых выплат (с учетом восстановленных</w:t>
            </w:r>
            <w:r w:rsidRPr="00EB3E28">
              <w:rPr>
                <w:b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B3E28">
              <w:rPr>
                <w:b/>
                <w:sz w:val="22"/>
                <w:szCs w:val="22"/>
              </w:rPr>
              <w:t>44 774,3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89020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46676,2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Собственные доходы учреждения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3943,1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3989,0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1098,5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1201,8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337,6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14,5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211,9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747,6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254,0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53,9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393,4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выполнение муниципального задания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34964,9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051EF4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35890,2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20758,6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21453,4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6157,7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8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6549,5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86,4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1544,8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1931,1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2562,0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1223,0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290,2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251,9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635,1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36,3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Субсидии на иные цели (в том числе):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B3E28">
              <w:rPr>
                <w:b/>
                <w:i/>
                <w:sz w:val="22"/>
                <w:szCs w:val="22"/>
              </w:rPr>
              <w:t>5866,3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890203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6797,0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1992,2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2409,3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601,7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727,6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439,0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2113,0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2864,4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71E" w:rsidRPr="00EB3E28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716,6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EB3E28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410,5</w:t>
            </w:r>
          </w:p>
        </w:tc>
      </w:tr>
      <w:tr w:rsidR="00A1271E" w:rsidRPr="00CF1E33" w:rsidTr="007B3718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1E" w:rsidRPr="00EB3E28" w:rsidRDefault="00A1271E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3E28">
              <w:rPr>
                <w:sz w:val="22"/>
                <w:szCs w:val="22"/>
              </w:rPr>
              <w:t>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1E" w:rsidRPr="00CF1E33" w:rsidRDefault="004A4488" w:rsidP="00A1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</w:tbl>
    <w:p w:rsidR="00FA1B48" w:rsidRPr="00FA1B48" w:rsidRDefault="00FA1B48" w:rsidP="00FA2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0D0EFF" w:rsidRPr="000D0EFF" w:rsidRDefault="000D0EFF" w:rsidP="00C02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503683" w:rsidRDefault="00503683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sz w:val="22"/>
          <w:szCs w:val="22"/>
        </w:rPr>
        <w:br w:type="page"/>
      </w:r>
      <w:r>
        <w:rPr>
          <w:rFonts w:cs="Calibri"/>
        </w:rPr>
        <w:lastRenderedPageBreak/>
        <w:t>Раздел 3. Об использовании имущества, закрепленного</w:t>
      </w: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625"/>
      <w:bookmarkEnd w:id="19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85E39" w:rsidRPr="0010157B" w:rsidTr="00DF09C4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203113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8162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127811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8162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127811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8162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129065,7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202879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E1A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127497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E1A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127497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E1A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128751,5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187453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24BA5" w:rsidRDefault="00585E39" w:rsidP="00DF09C4">
            <w:r>
              <w:t>113078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24BA5" w:rsidRDefault="00585E39" w:rsidP="00DF09C4">
            <w:r>
              <w:t>113078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24BA5" w:rsidRDefault="00585E39" w:rsidP="00DF09C4">
            <w:r>
              <w:t>113078,7</w:t>
            </w:r>
          </w:p>
        </w:tc>
      </w:tr>
      <w:tr w:rsidR="00585E39" w:rsidRPr="0010157B" w:rsidTr="00DF09C4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D57E4E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D57E4E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D57E4E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314,2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091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091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091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091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78085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44021C" w:rsidRDefault="00585E39" w:rsidP="00DF09C4">
            <w:r>
              <w:t>78378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44021C" w:rsidRDefault="00585E39" w:rsidP="00DF09C4">
            <w:r>
              <w:t>78378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44021C" w:rsidRDefault="00585E39" w:rsidP="00DF09C4">
            <w:r>
              <w:t>78392,5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A96911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A96911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A96911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A96911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63649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63649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63649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63649,9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6553,5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17056,2</w:t>
            </w: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14435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14742,6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r>
              <w:t>10495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r>
              <w:t>10517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r>
              <w:t>10517</w:t>
            </w:r>
            <w:r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r>
              <w:t>10517,3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B36C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01712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151,4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B31B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3423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3423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3423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4225,3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654B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654B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654B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654B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374,9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E744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E744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E744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117,6</w:t>
            </w:r>
          </w:p>
        </w:tc>
      </w:tr>
      <w:tr w:rsidR="00585E39" w:rsidRPr="0010157B" w:rsidTr="00DF09C4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B31B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161322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86037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86037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94237,4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246FD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161303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86027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86027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94237,4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246FD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157456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82447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82447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90824,7</w:t>
            </w:r>
          </w:p>
        </w:tc>
      </w:tr>
      <w:tr w:rsidR="00585E39" w:rsidRPr="0010157B" w:rsidTr="00DF09C4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61090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090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246FD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F36D5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E39" w:rsidRPr="0061090C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D63B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A07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36621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A07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36621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9A07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44505,7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33655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7777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33032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7777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33032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7777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41420,0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D1624">
              <w:rPr>
                <w:rFonts w:ascii="Courier New" w:hAnsi="Courier New" w:cs="Courier New"/>
                <w:sz w:val="20"/>
                <w:szCs w:val="20"/>
              </w:rPr>
              <w:t>3956</w:t>
            </w:r>
            <w:r w:rsidRPr="00BD1624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BD162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B63D7">
              <w:rPr>
                <w:rFonts w:ascii="Courier New" w:hAnsi="Courier New" w:cs="Courier New"/>
                <w:sz w:val="20"/>
                <w:szCs w:val="20"/>
              </w:rPr>
              <w:t>3883</w:t>
            </w:r>
            <w:r w:rsidRPr="00EB63D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EB63D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B63D7">
              <w:rPr>
                <w:rFonts w:ascii="Courier New" w:hAnsi="Courier New" w:cs="Courier New"/>
                <w:sz w:val="20"/>
                <w:szCs w:val="20"/>
              </w:rPr>
              <w:t>3883</w:t>
            </w:r>
            <w:r w:rsidRPr="00EB63D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EB63D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C29BB">
              <w:rPr>
                <w:rFonts w:ascii="Courier New" w:hAnsi="Courier New" w:cs="Courier New"/>
                <w:sz w:val="20"/>
                <w:szCs w:val="20"/>
              </w:rPr>
              <w:t>4358,1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11449,8</w:t>
            </w: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3085,7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BD1624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2906,8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EB63D7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E246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E246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E246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E246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454F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454F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7454F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178,9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515FB8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801"/>
      <w:bookmarkEnd w:id="20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585E39" w:rsidRPr="0010157B" w:rsidTr="00DF09C4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85E39" w:rsidRPr="0010157B" w:rsidTr="00DF09C4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85E39" w:rsidRPr="0010157B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85E39" w:rsidRPr="00CB2220" w:rsidTr="00DF09C4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E39" w:rsidRPr="00CB2220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85E39" w:rsidRPr="00CB2220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-хок.площадка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14EA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CB2220" w:rsidTr="00DF09C4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E39" w:rsidRPr="00CB2220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7134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9025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CB2220" w:rsidTr="00DF09C4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14EA3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CB2220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r>
              <w:t>5816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r>
              <w:t>5816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r>
              <w:t>5816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r>
              <w:t>5816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CB2220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85E39" w:rsidRPr="00CB2220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876"/>
            <w:bookmarkEnd w:id="21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600,7</w:t>
            </w:r>
          </w:p>
        </w:tc>
      </w:tr>
      <w:tr w:rsidR="00585E39" w:rsidRPr="00CB2220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879"/>
            <w:bookmarkEnd w:id="22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2005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3046D1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1578,2</w:t>
            </w:r>
          </w:p>
        </w:tc>
      </w:tr>
      <w:tr w:rsidR="00585E39" w:rsidRPr="0007140F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-Хок.площадка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6167,7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4817,0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586,7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6167,7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4817,0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586,7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6167,7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4817,0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586,7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6167,7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4817,0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586,7</w:t>
            </w:r>
          </w:p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140F"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</w:tr>
      <w:tr w:rsidR="00585E39" w:rsidRPr="00CB2220" w:rsidTr="00DF09C4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5E39" w:rsidRPr="00CB2220" w:rsidTr="00DF09C4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898"/>
            <w:bookmarkEnd w:id="23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901"/>
            <w:bookmarkEnd w:id="24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07140F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85E39" w:rsidRPr="00CB2220" w:rsidTr="00DF09C4">
        <w:trPr>
          <w:trHeight w:val="1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85E39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85E39" w:rsidRPr="0010157B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FF5B4C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673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673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39" w:rsidRPr="0086734D" w:rsidRDefault="00585E39" w:rsidP="00DF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363,8</w:t>
            </w:r>
          </w:p>
        </w:tc>
      </w:tr>
    </w:tbl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917"/>
      <w:bookmarkEnd w:id="25"/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5E39" w:rsidRDefault="00585E39" w:rsidP="00585E39">
      <w:pPr>
        <w:pStyle w:val="ConsPlusNonformat"/>
      </w:pPr>
      <w:r>
        <w:t>Главный бухгалтер муниципального</w:t>
      </w:r>
    </w:p>
    <w:p w:rsidR="00585E39" w:rsidRDefault="00585E39" w:rsidP="00585E39">
      <w:pPr>
        <w:pStyle w:val="ConsPlusNonformat"/>
      </w:pPr>
      <w:r>
        <w:t>автономного учреждения       _______________ ______________________________</w:t>
      </w:r>
    </w:p>
    <w:p w:rsidR="00585E39" w:rsidRDefault="00585E39" w:rsidP="00585E39">
      <w:pPr>
        <w:pStyle w:val="ConsPlusNonformat"/>
      </w:pPr>
      <w:r>
        <w:t xml:space="preserve">                                (подпись)         (расшифровка подписи)</w:t>
      </w:r>
    </w:p>
    <w:p w:rsidR="00585E39" w:rsidRDefault="00585E39" w:rsidP="00585E39">
      <w:pPr>
        <w:pStyle w:val="ConsPlusNonformat"/>
      </w:pPr>
    </w:p>
    <w:p w:rsidR="00585E39" w:rsidRDefault="00585E39" w:rsidP="00585E39">
      <w:pPr>
        <w:pStyle w:val="ConsPlusNonformat"/>
      </w:pPr>
      <w:r>
        <w:t>Руководитель муниципального</w:t>
      </w:r>
    </w:p>
    <w:p w:rsidR="00585E39" w:rsidRDefault="00585E39" w:rsidP="00585E39">
      <w:pPr>
        <w:pStyle w:val="ConsPlusNonformat"/>
      </w:pPr>
      <w:r>
        <w:t>автономного учреждения       _______________ _______Горбунова И.В._________</w:t>
      </w:r>
    </w:p>
    <w:p w:rsidR="00585E39" w:rsidRDefault="00585E39" w:rsidP="00585E39">
      <w:pPr>
        <w:pStyle w:val="ConsPlusNonformat"/>
      </w:pPr>
      <w:r>
        <w:t xml:space="preserve">                                (подпись)         (расшифровка подписи)</w:t>
      </w:r>
    </w:p>
    <w:p w:rsidR="00585E39" w:rsidRDefault="00585E39" w:rsidP="00585E39">
      <w:pPr>
        <w:pStyle w:val="ConsPlusNonformat"/>
      </w:pPr>
    </w:p>
    <w:p w:rsidR="00585E39" w:rsidRDefault="00585E39" w:rsidP="00585E39">
      <w:pPr>
        <w:pStyle w:val="ConsPlusNonformat"/>
      </w:pPr>
      <w:r>
        <w:t>Исполнитель (лицо, ответственное</w:t>
      </w:r>
    </w:p>
    <w:p w:rsidR="00585E39" w:rsidRDefault="00585E39" w:rsidP="00585E39">
      <w:pPr>
        <w:pStyle w:val="ConsPlusNonformat"/>
      </w:pPr>
      <w:r>
        <w:t>за составление отчета)       _______________ ______________________________</w:t>
      </w:r>
    </w:p>
    <w:p w:rsidR="00585E39" w:rsidRDefault="00585E39" w:rsidP="00585E39">
      <w:pPr>
        <w:pStyle w:val="ConsPlusNonformat"/>
      </w:pPr>
      <w:r>
        <w:t xml:space="preserve">                                (подпись)         (расшифровка подписи)</w:t>
      </w:r>
    </w:p>
    <w:p w:rsidR="00585E39" w:rsidRDefault="00585E39" w:rsidP="00585E39">
      <w:pPr>
        <w:pStyle w:val="ConsPlusNonformat"/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5E39" w:rsidRDefault="00585E39" w:rsidP="0058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03683" w:rsidRDefault="00503683" w:rsidP="000D0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  <w:szCs w:val="22"/>
        </w:rPr>
      </w:pPr>
      <w:bookmarkStart w:id="26" w:name="_GoBack"/>
      <w:bookmarkEnd w:id="26"/>
    </w:p>
    <w:sectPr w:rsidR="00503683" w:rsidSect="00C8742E">
      <w:pgSz w:w="11905" w:h="16838"/>
      <w:pgMar w:top="1134" w:right="1132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ED" w:rsidRPr="00CD1A3E" w:rsidRDefault="00875BED" w:rsidP="00CD1A3E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875BED" w:rsidRPr="00CD1A3E" w:rsidRDefault="00875BED" w:rsidP="00CD1A3E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ED" w:rsidRPr="00CD1A3E" w:rsidRDefault="00875BED" w:rsidP="00CD1A3E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875BED" w:rsidRPr="00CD1A3E" w:rsidRDefault="00875BED" w:rsidP="00CD1A3E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6E0B"/>
    <w:rsid w:val="000074AB"/>
    <w:rsid w:val="00007B47"/>
    <w:rsid w:val="00012684"/>
    <w:rsid w:val="00012CE1"/>
    <w:rsid w:val="00013A58"/>
    <w:rsid w:val="0001468D"/>
    <w:rsid w:val="00015844"/>
    <w:rsid w:val="00016DAB"/>
    <w:rsid w:val="00024204"/>
    <w:rsid w:val="00024D7D"/>
    <w:rsid w:val="00025383"/>
    <w:rsid w:val="000273EA"/>
    <w:rsid w:val="00027994"/>
    <w:rsid w:val="00027CCB"/>
    <w:rsid w:val="000332A4"/>
    <w:rsid w:val="000365A5"/>
    <w:rsid w:val="00051361"/>
    <w:rsid w:val="00051EF4"/>
    <w:rsid w:val="000554A9"/>
    <w:rsid w:val="0006077A"/>
    <w:rsid w:val="000635AA"/>
    <w:rsid w:val="00063AD4"/>
    <w:rsid w:val="00065E86"/>
    <w:rsid w:val="00067482"/>
    <w:rsid w:val="0007114A"/>
    <w:rsid w:val="00071EED"/>
    <w:rsid w:val="0007414F"/>
    <w:rsid w:val="000762E1"/>
    <w:rsid w:val="00077144"/>
    <w:rsid w:val="00082D5D"/>
    <w:rsid w:val="00084E7F"/>
    <w:rsid w:val="00085339"/>
    <w:rsid w:val="00090611"/>
    <w:rsid w:val="000A01F9"/>
    <w:rsid w:val="000A1A18"/>
    <w:rsid w:val="000A2991"/>
    <w:rsid w:val="000B0A21"/>
    <w:rsid w:val="000B2D3A"/>
    <w:rsid w:val="000B34D8"/>
    <w:rsid w:val="000B5272"/>
    <w:rsid w:val="000C349C"/>
    <w:rsid w:val="000C7912"/>
    <w:rsid w:val="000C7F38"/>
    <w:rsid w:val="000D01EC"/>
    <w:rsid w:val="000D07AA"/>
    <w:rsid w:val="000D0BEA"/>
    <w:rsid w:val="000D0EFF"/>
    <w:rsid w:val="000D246A"/>
    <w:rsid w:val="000D27B3"/>
    <w:rsid w:val="000D2C42"/>
    <w:rsid w:val="000D30CB"/>
    <w:rsid w:val="000D3807"/>
    <w:rsid w:val="000D398D"/>
    <w:rsid w:val="000D3CBC"/>
    <w:rsid w:val="000D4238"/>
    <w:rsid w:val="000D4D33"/>
    <w:rsid w:val="000D582C"/>
    <w:rsid w:val="000D7523"/>
    <w:rsid w:val="000E03FA"/>
    <w:rsid w:val="000E0BB6"/>
    <w:rsid w:val="000E1E6E"/>
    <w:rsid w:val="000E6722"/>
    <w:rsid w:val="000F340F"/>
    <w:rsid w:val="000F402F"/>
    <w:rsid w:val="000F4D3A"/>
    <w:rsid w:val="000F7CD6"/>
    <w:rsid w:val="00103A3D"/>
    <w:rsid w:val="001107E9"/>
    <w:rsid w:val="001108D7"/>
    <w:rsid w:val="00110E7F"/>
    <w:rsid w:val="0011211B"/>
    <w:rsid w:val="001124F6"/>
    <w:rsid w:val="00114E62"/>
    <w:rsid w:val="001167E8"/>
    <w:rsid w:val="00117F13"/>
    <w:rsid w:val="00120D9D"/>
    <w:rsid w:val="001227AA"/>
    <w:rsid w:val="0012417D"/>
    <w:rsid w:val="0012510C"/>
    <w:rsid w:val="00127F6B"/>
    <w:rsid w:val="00131C91"/>
    <w:rsid w:val="00133AE7"/>
    <w:rsid w:val="00134671"/>
    <w:rsid w:val="00135BFC"/>
    <w:rsid w:val="00135D82"/>
    <w:rsid w:val="00136AE7"/>
    <w:rsid w:val="0013742F"/>
    <w:rsid w:val="00146AB5"/>
    <w:rsid w:val="00150866"/>
    <w:rsid w:val="001508EF"/>
    <w:rsid w:val="00153696"/>
    <w:rsid w:val="00154E21"/>
    <w:rsid w:val="00157E03"/>
    <w:rsid w:val="00162FF8"/>
    <w:rsid w:val="00163928"/>
    <w:rsid w:val="00167EBA"/>
    <w:rsid w:val="00171714"/>
    <w:rsid w:val="0017272A"/>
    <w:rsid w:val="001730FA"/>
    <w:rsid w:val="00173937"/>
    <w:rsid w:val="00174195"/>
    <w:rsid w:val="00174296"/>
    <w:rsid w:val="00175DB8"/>
    <w:rsid w:val="00182A3F"/>
    <w:rsid w:val="00182CB0"/>
    <w:rsid w:val="001834A8"/>
    <w:rsid w:val="00185CD8"/>
    <w:rsid w:val="00186D05"/>
    <w:rsid w:val="00190C05"/>
    <w:rsid w:val="00192F0F"/>
    <w:rsid w:val="001A0FF9"/>
    <w:rsid w:val="001A2595"/>
    <w:rsid w:val="001A3323"/>
    <w:rsid w:val="001A3F89"/>
    <w:rsid w:val="001A4FE1"/>
    <w:rsid w:val="001A6555"/>
    <w:rsid w:val="001A74A2"/>
    <w:rsid w:val="001A7727"/>
    <w:rsid w:val="001B6260"/>
    <w:rsid w:val="001B7A5C"/>
    <w:rsid w:val="001C1629"/>
    <w:rsid w:val="001C1CE7"/>
    <w:rsid w:val="001C241F"/>
    <w:rsid w:val="001C2D0A"/>
    <w:rsid w:val="001C74C8"/>
    <w:rsid w:val="001C7A0F"/>
    <w:rsid w:val="001D0DF2"/>
    <w:rsid w:val="001D1831"/>
    <w:rsid w:val="001D2A12"/>
    <w:rsid w:val="001D2E58"/>
    <w:rsid w:val="001D4ABD"/>
    <w:rsid w:val="001D627C"/>
    <w:rsid w:val="001D7B23"/>
    <w:rsid w:val="001E1D3B"/>
    <w:rsid w:val="001E364B"/>
    <w:rsid w:val="001F086D"/>
    <w:rsid w:val="001F3CDB"/>
    <w:rsid w:val="001F63F0"/>
    <w:rsid w:val="002141E5"/>
    <w:rsid w:val="00215C47"/>
    <w:rsid w:val="00220DF9"/>
    <w:rsid w:val="00222A47"/>
    <w:rsid w:val="00222B97"/>
    <w:rsid w:val="00227081"/>
    <w:rsid w:val="002310EA"/>
    <w:rsid w:val="00232467"/>
    <w:rsid w:val="00234CDE"/>
    <w:rsid w:val="00241AF6"/>
    <w:rsid w:val="00244AD5"/>
    <w:rsid w:val="00250285"/>
    <w:rsid w:val="0025032A"/>
    <w:rsid w:val="002503AA"/>
    <w:rsid w:val="00252367"/>
    <w:rsid w:val="00255AE2"/>
    <w:rsid w:val="00264998"/>
    <w:rsid w:val="0026537C"/>
    <w:rsid w:val="00266BE5"/>
    <w:rsid w:val="0027522B"/>
    <w:rsid w:val="002810B6"/>
    <w:rsid w:val="00285796"/>
    <w:rsid w:val="00286A9F"/>
    <w:rsid w:val="00287562"/>
    <w:rsid w:val="002919D6"/>
    <w:rsid w:val="00291AA8"/>
    <w:rsid w:val="00291E6E"/>
    <w:rsid w:val="00297325"/>
    <w:rsid w:val="002979D0"/>
    <w:rsid w:val="002A0005"/>
    <w:rsid w:val="002A1687"/>
    <w:rsid w:val="002A18E8"/>
    <w:rsid w:val="002A2F84"/>
    <w:rsid w:val="002A3221"/>
    <w:rsid w:val="002A5312"/>
    <w:rsid w:val="002A7AC6"/>
    <w:rsid w:val="002C44A0"/>
    <w:rsid w:val="002C508B"/>
    <w:rsid w:val="002C56B6"/>
    <w:rsid w:val="002C76B7"/>
    <w:rsid w:val="002D0D26"/>
    <w:rsid w:val="002D1D27"/>
    <w:rsid w:val="002D6F14"/>
    <w:rsid w:val="002E1A47"/>
    <w:rsid w:val="002E4E19"/>
    <w:rsid w:val="002E6DCC"/>
    <w:rsid w:val="002E7061"/>
    <w:rsid w:val="002F2019"/>
    <w:rsid w:val="002F32FA"/>
    <w:rsid w:val="002F57E3"/>
    <w:rsid w:val="00300B31"/>
    <w:rsid w:val="003013BB"/>
    <w:rsid w:val="00301700"/>
    <w:rsid w:val="0030242D"/>
    <w:rsid w:val="00304017"/>
    <w:rsid w:val="00313A88"/>
    <w:rsid w:val="0031466E"/>
    <w:rsid w:val="00322FE9"/>
    <w:rsid w:val="003231E3"/>
    <w:rsid w:val="003234C7"/>
    <w:rsid w:val="00326618"/>
    <w:rsid w:val="0033031D"/>
    <w:rsid w:val="003326BA"/>
    <w:rsid w:val="00332CA8"/>
    <w:rsid w:val="003332F1"/>
    <w:rsid w:val="00334054"/>
    <w:rsid w:val="00334D23"/>
    <w:rsid w:val="0033709E"/>
    <w:rsid w:val="00340754"/>
    <w:rsid w:val="00340BCB"/>
    <w:rsid w:val="003439E2"/>
    <w:rsid w:val="003454B6"/>
    <w:rsid w:val="0034740E"/>
    <w:rsid w:val="00353CCE"/>
    <w:rsid w:val="00355E91"/>
    <w:rsid w:val="00360755"/>
    <w:rsid w:val="003615AB"/>
    <w:rsid w:val="003620F9"/>
    <w:rsid w:val="00363F49"/>
    <w:rsid w:val="003666E8"/>
    <w:rsid w:val="00374E33"/>
    <w:rsid w:val="0037635F"/>
    <w:rsid w:val="003772CE"/>
    <w:rsid w:val="003873EF"/>
    <w:rsid w:val="00390EB5"/>
    <w:rsid w:val="003911F6"/>
    <w:rsid w:val="00391773"/>
    <w:rsid w:val="003A136C"/>
    <w:rsid w:val="003A14AA"/>
    <w:rsid w:val="003A1CB6"/>
    <w:rsid w:val="003A1EBF"/>
    <w:rsid w:val="003A2EBF"/>
    <w:rsid w:val="003A469C"/>
    <w:rsid w:val="003A7EBC"/>
    <w:rsid w:val="003B1151"/>
    <w:rsid w:val="003B3D99"/>
    <w:rsid w:val="003B6643"/>
    <w:rsid w:val="003C0EE0"/>
    <w:rsid w:val="003C1F43"/>
    <w:rsid w:val="003C3ECD"/>
    <w:rsid w:val="003C7B28"/>
    <w:rsid w:val="003D0427"/>
    <w:rsid w:val="003D5C33"/>
    <w:rsid w:val="003D6145"/>
    <w:rsid w:val="003E27F5"/>
    <w:rsid w:val="003E4EE1"/>
    <w:rsid w:val="003F419F"/>
    <w:rsid w:val="003F5B75"/>
    <w:rsid w:val="003F625D"/>
    <w:rsid w:val="0040177A"/>
    <w:rsid w:val="004018DC"/>
    <w:rsid w:val="00407066"/>
    <w:rsid w:val="004076BF"/>
    <w:rsid w:val="00407D43"/>
    <w:rsid w:val="00411B3B"/>
    <w:rsid w:val="00413026"/>
    <w:rsid w:val="0041355B"/>
    <w:rsid w:val="00414363"/>
    <w:rsid w:val="004240C3"/>
    <w:rsid w:val="00427C8A"/>
    <w:rsid w:val="00431028"/>
    <w:rsid w:val="004314BC"/>
    <w:rsid w:val="00431DC4"/>
    <w:rsid w:val="00432A46"/>
    <w:rsid w:val="00434A16"/>
    <w:rsid w:val="00435E85"/>
    <w:rsid w:val="0043679D"/>
    <w:rsid w:val="00437E07"/>
    <w:rsid w:val="00443E07"/>
    <w:rsid w:val="004447CB"/>
    <w:rsid w:val="004453FD"/>
    <w:rsid w:val="004506E0"/>
    <w:rsid w:val="0045388B"/>
    <w:rsid w:val="00456BB5"/>
    <w:rsid w:val="0045719D"/>
    <w:rsid w:val="00460D77"/>
    <w:rsid w:val="00463335"/>
    <w:rsid w:val="00464E5C"/>
    <w:rsid w:val="004709B5"/>
    <w:rsid w:val="00471260"/>
    <w:rsid w:val="00471F30"/>
    <w:rsid w:val="004724EA"/>
    <w:rsid w:val="004759F2"/>
    <w:rsid w:val="00476047"/>
    <w:rsid w:val="0047769F"/>
    <w:rsid w:val="00484DE3"/>
    <w:rsid w:val="00485936"/>
    <w:rsid w:val="00490AF0"/>
    <w:rsid w:val="00492823"/>
    <w:rsid w:val="00494EA0"/>
    <w:rsid w:val="004A4488"/>
    <w:rsid w:val="004A52D0"/>
    <w:rsid w:val="004A5F70"/>
    <w:rsid w:val="004B08C1"/>
    <w:rsid w:val="004B2A0E"/>
    <w:rsid w:val="004B43EF"/>
    <w:rsid w:val="004B4C63"/>
    <w:rsid w:val="004B6880"/>
    <w:rsid w:val="004B797F"/>
    <w:rsid w:val="004C0200"/>
    <w:rsid w:val="004C057E"/>
    <w:rsid w:val="004C2B07"/>
    <w:rsid w:val="004C385F"/>
    <w:rsid w:val="004C39CB"/>
    <w:rsid w:val="004C72FD"/>
    <w:rsid w:val="004D0A60"/>
    <w:rsid w:val="004D2346"/>
    <w:rsid w:val="004D4E1F"/>
    <w:rsid w:val="004D6173"/>
    <w:rsid w:val="004E6CB2"/>
    <w:rsid w:val="004F0828"/>
    <w:rsid w:val="004F2231"/>
    <w:rsid w:val="004F49E0"/>
    <w:rsid w:val="004F5C2D"/>
    <w:rsid w:val="004F5D6B"/>
    <w:rsid w:val="004F7462"/>
    <w:rsid w:val="00503683"/>
    <w:rsid w:val="00505688"/>
    <w:rsid w:val="00505B90"/>
    <w:rsid w:val="00505C42"/>
    <w:rsid w:val="00507BF9"/>
    <w:rsid w:val="00510CAE"/>
    <w:rsid w:val="0051199A"/>
    <w:rsid w:val="005135AE"/>
    <w:rsid w:val="0051469B"/>
    <w:rsid w:val="00530880"/>
    <w:rsid w:val="00530CCD"/>
    <w:rsid w:val="0053168C"/>
    <w:rsid w:val="00535526"/>
    <w:rsid w:val="005364E6"/>
    <w:rsid w:val="0053662F"/>
    <w:rsid w:val="00537BE1"/>
    <w:rsid w:val="00540684"/>
    <w:rsid w:val="0054116D"/>
    <w:rsid w:val="00542A7E"/>
    <w:rsid w:val="00543D3F"/>
    <w:rsid w:val="005445D0"/>
    <w:rsid w:val="00553791"/>
    <w:rsid w:val="0055393D"/>
    <w:rsid w:val="00555A4C"/>
    <w:rsid w:val="00555EA0"/>
    <w:rsid w:val="00556A60"/>
    <w:rsid w:val="005600F0"/>
    <w:rsid w:val="00560535"/>
    <w:rsid w:val="005612DE"/>
    <w:rsid w:val="00562E09"/>
    <w:rsid w:val="0056544C"/>
    <w:rsid w:val="00565ED6"/>
    <w:rsid w:val="00570252"/>
    <w:rsid w:val="00571F8D"/>
    <w:rsid w:val="00574535"/>
    <w:rsid w:val="005748EA"/>
    <w:rsid w:val="0057589D"/>
    <w:rsid w:val="005758DD"/>
    <w:rsid w:val="005759B0"/>
    <w:rsid w:val="005767D2"/>
    <w:rsid w:val="00585E39"/>
    <w:rsid w:val="00587DF5"/>
    <w:rsid w:val="0059194D"/>
    <w:rsid w:val="00592CF7"/>
    <w:rsid w:val="005947BA"/>
    <w:rsid w:val="0059506B"/>
    <w:rsid w:val="00596706"/>
    <w:rsid w:val="00596A94"/>
    <w:rsid w:val="005A565F"/>
    <w:rsid w:val="005B1F5F"/>
    <w:rsid w:val="005B3A42"/>
    <w:rsid w:val="005C1735"/>
    <w:rsid w:val="005C2F49"/>
    <w:rsid w:val="005C5F04"/>
    <w:rsid w:val="005C7081"/>
    <w:rsid w:val="005D26D7"/>
    <w:rsid w:val="005D4B2A"/>
    <w:rsid w:val="005D5642"/>
    <w:rsid w:val="005D69D8"/>
    <w:rsid w:val="005E2317"/>
    <w:rsid w:val="005E2D1F"/>
    <w:rsid w:val="005E38F6"/>
    <w:rsid w:val="005E6E04"/>
    <w:rsid w:val="005E779C"/>
    <w:rsid w:val="005F1DB6"/>
    <w:rsid w:val="005F3783"/>
    <w:rsid w:val="005F6E0F"/>
    <w:rsid w:val="0060127C"/>
    <w:rsid w:val="006061F2"/>
    <w:rsid w:val="00606EEF"/>
    <w:rsid w:val="006127E8"/>
    <w:rsid w:val="00614415"/>
    <w:rsid w:val="00621D5F"/>
    <w:rsid w:val="006252F7"/>
    <w:rsid w:val="006310DA"/>
    <w:rsid w:val="0063217F"/>
    <w:rsid w:val="00633578"/>
    <w:rsid w:val="00636EC8"/>
    <w:rsid w:val="00646104"/>
    <w:rsid w:val="0064761A"/>
    <w:rsid w:val="00647918"/>
    <w:rsid w:val="006505A4"/>
    <w:rsid w:val="00651690"/>
    <w:rsid w:val="00652349"/>
    <w:rsid w:val="00654DCD"/>
    <w:rsid w:val="00655896"/>
    <w:rsid w:val="0066335E"/>
    <w:rsid w:val="00663F55"/>
    <w:rsid w:val="00670380"/>
    <w:rsid w:val="006711C1"/>
    <w:rsid w:val="0067272A"/>
    <w:rsid w:val="006735DA"/>
    <w:rsid w:val="0067512C"/>
    <w:rsid w:val="00682833"/>
    <w:rsid w:val="006845CC"/>
    <w:rsid w:val="0068640F"/>
    <w:rsid w:val="00690C27"/>
    <w:rsid w:val="0069236E"/>
    <w:rsid w:val="00694A5D"/>
    <w:rsid w:val="006A1374"/>
    <w:rsid w:val="006A1CC9"/>
    <w:rsid w:val="006A544E"/>
    <w:rsid w:val="006B202C"/>
    <w:rsid w:val="006B2204"/>
    <w:rsid w:val="006B2870"/>
    <w:rsid w:val="006B425C"/>
    <w:rsid w:val="006B4397"/>
    <w:rsid w:val="006B4531"/>
    <w:rsid w:val="006C3BFB"/>
    <w:rsid w:val="006C472F"/>
    <w:rsid w:val="006C57E6"/>
    <w:rsid w:val="006C5C5B"/>
    <w:rsid w:val="006D2547"/>
    <w:rsid w:val="006D6785"/>
    <w:rsid w:val="006E0AC5"/>
    <w:rsid w:val="006E3F21"/>
    <w:rsid w:val="006E444A"/>
    <w:rsid w:val="006E4C6F"/>
    <w:rsid w:val="006E6C25"/>
    <w:rsid w:val="006F2815"/>
    <w:rsid w:val="006F2E4F"/>
    <w:rsid w:val="006F77EB"/>
    <w:rsid w:val="00702369"/>
    <w:rsid w:val="00703657"/>
    <w:rsid w:val="00704258"/>
    <w:rsid w:val="00706375"/>
    <w:rsid w:val="0070658F"/>
    <w:rsid w:val="00707EBB"/>
    <w:rsid w:val="0071300D"/>
    <w:rsid w:val="00713978"/>
    <w:rsid w:val="0071536F"/>
    <w:rsid w:val="00715B18"/>
    <w:rsid w:val="00716802"/>
    <w:rsid w:val="00720A4E"/>
    <w:rsid w:val="00720CFE"/>
    <w:rsid w:val="00721E58"/>
    <w:rsid w:val="007223C1"/>
    <w:rsid w:val="0072306C"/>
    <w:rsid w:val="00725920"/>
    <w:rsid w:val="00726E9F"/>
    <w:rsid w:val="00733B8D"/>
    <w:rsid w:val="007369D8"/>
    <w:rsid w:val="00741499"/>
    <w:rsid w:val="00745431"/>
    <w:rsid w:val="00747B5C"/>
    <w:rsid w:val="00755071"/>
    <w:rsid w:val="00757EEE"/>
    <w:rsid w:val="00760526"/>
    <w:rsid w:val="007635E6"/>
    <w:rsid w:val="007649F8"/>
    <w:rsid w:val="0076519F"/>
    <w:rsid w:val="00767DC1"/>
    <w:rsid w:val="0077018A"/>
    <w:rsid w:val="00771EBC"/>
    <w:rsid w:val="00772374"/>
    <w:rsid w:val="00773410"/>
    <w:rsid w:val="007736B3"/>
    <w:rsid w:val="0077422C"/>
    <w:rsid w:val="00782375"/>
    <w:rsid w:val="0078244E"/>
    <w:rsid w:val="00791836"/>
    <w:rsid w:val="007925A9"/>
    <w:rsid w:val="00793E28"/>
    <w:rsid w:val="00794D71"/>
    <w:rsid w:val="007966E1"/>
    <w:rsid w:val="007A1640"/>
    <w:rsid w:val="007A3395"/>
    <w:rsid w:val="007A4175"/>
    <w:rsid w:val="007B098E"/>
    <w:rsid w:val="007B0DC3"/>
    <w:rsid w:val="007B16E1"/>
    <w:rsid w:val="007B2E89"/>
    <w:rsid w:val="007B3718"/>
    <w:rsid w:val="007B4507"/>
    <w:rsid w:val="007B5468"/>
    <w:rsid w:val="007B65DB"/>
    <w:rsid w:val="007C6997"/>
    <w:rsid w:val="007C712D"/>
    <w:rsid w:val="007D38CA"/>
    <w:rsid w:val="007D56B8"/>
    <w:rsid w:val="007D57C7"/>
    <w:rsid w:val="007D630E"/>
    <w:rsid w:val="007E1D1E"/>
    <w:rsid w:val="007E4D55"/>
    <w:rsid w:val="007E79C2"/>
    <w:rsid w:val="007F1688"/>
    <w:rsid w:val="007F5F03"/>
    <w:rsid w:val="007F6797"/>
    <w:rsid w:val="007F6E75"/>
    <w:rsid w:val="0080008C"/>
    <w:rsid w:val="00803D03"/>
    <w:rsid w:val="00804B32"/>
    <w:rsid w:val="0080611B"/>
    <w:rsid w:val="00807443"/>
    <w:rsid w:val="00810726"/>
    <w:rsid w:val="00811C90"/>
    <w:rsid w:val="008133A1"/>
    <w:rsid w:val="00814B06"/>
    <w:rsid w:val="00814EF1"/>
    <w:rsid w:val="00820488"/>
    <w:rsid w:val="00821FFF"/>
    <w:rsid w:val="00823AFF"/>
    <w:rsid w:val="00823D90"/>
    <w:rsid w:val="008317D6"/>
    <w:rsid w:val="0083302B"/>
    <w:rsid w:val="0083303F"/>
    <w:rsid w:val="008345DD"/>
    <w:rsid w:val="00834FB8"/>
    <w:rsid w:val="0083527E"/>
    <w:rsid w:val="00836CE7"/>
    <w:rsid w:val="00837C64"/>
    <w:rsid w:val="00844344"/>
    <w:rsid w:val="00847266"/>
    <w:rsid w:val="008517AA"/>
    <w:rsid w:val="008528C3"/>
    <w:rsid w:val="00860884"/>
    <w:rsid w:val="00860C4E"/>
    <w:rsid w:val="008653D5"/>
    <w:rsid w:val="0086683F"/>
    <w:rsid w:val="00874BCB"/>
    <w:rsid w:val="00875BED"/>
    <w:rsid w:val="00890203"/>
    <w:rsid w:val="00890ABA"/>
    <w:rsid w:val="008918EF"/>
    <w:rsid w:val="00893011"/>
    <w:rsid w:val="008A06CB"/>
    <w:rsid w:val="008A1042"/>
    <w:rsid w:val="008A2D01"/>
    <w:rsid w:val="008A4A9D"/>
    <w:rsid w:val="008B013C"/>
    <w:rsid w:val="008B0F94"/>
    <w:rsid w:val="008B1EA1"/>
    <w:rsid w:val="008C4DF8"/>
    <w:rsid w:val="008C65F3"/>
    <w:rsid w:val="008C6A99"/>
    <w:rsid w:val="008C7184"/>
    <w:rsid w:val="008D2278"/>
    <w:rsid w:val="008D3ADE"/>
    <w:rsid w:val="008D42DF"/>
    <w:rsid w:val="008D75DF"/>
    <w:rsid w:val="008E0154"/>
    <w:rsid w:val="008E048D"/>
    <w:rsid w:val="008E04A6"/>
    <w:rsid w:val="008E2306"/>
    <w:rsid w:val="008E25EA"/>
    <w:rsid w:val="008E776A"/>
    <w:rsid w:val="008F0687"/>
    <w:rsid w:val="008F25A1"/>
    <w:rsid w:val="009013A7"/>
    <w:rsid w:val="009032CE"/>
    <w:rsid w:val="0090369C"/>
    <w:rsid w:val="00910A5E"/>
    <w:rsid w:val="00911CFB"/>
    <w:rsid w:val="009132DC"/>
    <w:rsid w:val="00913D42"/>
    <w:rsid w:val="00914F19"/>
    <w:rsid w:val="00915106"/>
    <w:rsid w:val="0091640D"/>
    <w:rsid w:val="0092016A"/>
    <w:rsid w:val="009242F1"/>
    <w:rsid w:val="009243F9"/>
    <w:rsid w:val="009249F8"/>
    <w:rsid w:val="009253A2"/>
    <w:rsid w:val="00927684"/>
    <w:rsid w:val="00931C40"/>
    <w:rsid w:val="00931E13"/>
    <w:rsid w:val="009332A5"/>
    <w:rsid w:val="00935D0D"/>
    <w:rsid w:val="00936C1C"/>
    <w:rsid w:val="00941146"/>
    <w:rsid w:val="00941812"/>
    <w:rsid w:val="00950A1D"/>
    <w:rsid w:val="0095107F"/>
    <w:rsid w:val="00954592"/>
    <w:rsid w:val="009557CA"/>
    <w:rsid w:val="00955B2F"/>
    <w:rsid w:val="009609D7"/>
    <w:rsid w:val="00961FEB"/>
    <w:rsid w:val="009656D5"/>
    <w:rsid w:val="00972530"/>
    <w:rsid w:val="0097666C"/>
    <w:rsid w:val="0098102C"/>
    <w:rsid w:val="00992238"/>
    <w:rsid w:val="00992B5B"/>
    <w:rsid w:val="009943EB"/>
    <w:rsid w:val="00994E94"/>
    <w:rsid w:val="009A3600"/>
    <w:rsid w:val="009A3D85"/>
    <w:rsid w:val="009B08B7"/>
    <w:rsid w:val="009B0B17"/>
    <w:rsid w:val="009B13B6"/>
    <w:rsid w:val="009B4946"/>
    <w:rsid w:val="009B4CDB"/>
    <w:rsid w:val="009B7279"/>
    <w:rsid w:val="009C09CF"/>
    <w:rsid w:val="009C0AAC"/>
    <w:rsid w:val="009C3348"/>
    <w:rsid w:val="009C6CD6"/>
    <w:rsid w:val="009D1F85"/>
    <w:rsid w:val="009D359E"/>
    <w:rsid w:val="009D52CC"/>
    <w:rsid w:val="009D6FB1"/>
    <w:rsid w:val="009E0405"/>
    <w:rsid w:val="009E49A2"/>
    <w:rsid w:val="009E5D96"/>
    <w:rsid w:val="009F0245"/>
    <w:rsid w:val="009F3144"/>
    <w:rsid w:val="009F42C2"/>
    <w:rsid w:val="009F5BEC"/>
    <w:rsid w:val="009F6624"/>
    <w:rsid w:val="00A00BA6"/>
    <w:rsid w:val="00A05582"/>
    <w:rsid w:val="00A0695F"/>
    <w:rsid w:val="00A073DA"/>
    <w:rsid w:val="00A114A9"/>
    <w:rsid w:val="00A1271E"/>
    <w:rsid w:val="00A13F65"/>
    <w:rsid w:val="00A14036"/>
    <w:rsid w:val="00A15141"/>
    <w:rsid w:val="00A173AE"/>
    <w:rsid w:val="00A21538"/>
    <w:rsid w:val="00A21C53"/>
    <w:rsid w:val="00A33366"/>
    <w:rsid w:val="00A36C32"/>
    <w:rsid w:val="00A37AD8"/>
    <w:rsid w:val="00A40541"/>
    <w:rsid w:val="00A4388E"/>
    <w:rsid w:val="00A44DA4"/>
    <w:rsid w:val="00A47CD9"/>
    <w:rsid w:val="00A47D83"/>
    <w:rsid w:val="00A506E2"/>
    <w:rsid w:val="00A510B2"/>
    <w:rsid w:val="00A56135"/>
    <w:rsid w:val="00A575D9"/>
    <w:rsid w:val="00A63688"/>
    <w:rsid w:val="00A65006"/>
    <w:rsid w:val="00A66AF1"/>
    <w:rsid w:val="00A67AA6"/>
    <w:rsid w:val="00A73677"/>
    <w:rsid w:val="00A773D1"/>
    <w:rsid w:val="00A80048"/>
    <w:rsid w:val="00A809D5"/>
    <w:rsid w:val="00A81FB2"/>
    <w:rsid w:val="00A8291E"/>
    <w:rsid w:val="00A846CE"/>
    <w:rsid w:val="00A847AD"/>
    <w:rsid w:val="00A93051"/>
    <w:rsid w:val="00A94530"/>
    <w:rsid w:val="00AA2D49"/>
    <w:rsid w:val="00AA2DCB"/>
    <w:rsid w:val="00AB09E0"/>
    <w:rsid w:val="00AB226B"/>
    <w:rsid w:val="00AB3E13"/>
    <w:rsid w:val="00AB5448"/>
    <w:rsid w:val="00AC08DD"/>
    <w:rsid w:val="00AC0D7F"/>
    <w:rsid w:val="00AC1D9D"/>
    <w:rsid w:val="00AC2D3A"/>
    <w:rsid w:val="00AC3866"/>
    <w:rsid w:val="00AC3B81"/>
    <w:rsid w:val="00AC4545"/>
    <w:rsid w:val="00AD3D50"/>
    <w:rsid w:val="00AD7030"/>
    <w:rsid w:val="00AD7F8F"/>
    <w:rsid w:val="00AE049B"/>
    <w:rsid w:val="00AE1E64"/>
    <w:rsid w:val="00AE208F"/>
    <w:rsid w:val="00AE3C58"/>
    <w:rsid w:val="00AE3FCD"/>
    <w:rsid w:val="00AF0389"/>
    <w:rsid w:val="00AF0D28"/>
    <w:rsid w:val="00AF1E2D"/>
    <w:rsid w:val="00B03E3B"/>
    <w:rsid w:val="00B070AD"/>
    <w:rsid w:val="00B10659"/>
    <w:rsid w:val="00B11300"/>
    <w:rsid w:val="00B11685"/>
    <w:rsid w:val="00B1335A"/>
    <w:rsid w:val="00B16074"/>
    <w:rsid w:val="00B16A7D"/>
    <w:rsid w:val="00B22DBF"/>
    <w:rsid w:val="00B26862"/>
    <w:rsid w:val="00B26E78"/>
    <w:rsid w:val="00B27635"/>
    <w:rsid w:val="00B27F7E"/>
    <w:rsid w:val="00B308CE"/>
    <w:rsid w:val="00B31936"/>
    <w:rsid w:val="00B32FA1"/>
    <w:rsid w:val="00B33371"/>
    <w:rsid w:val="00B41E80"/>
    <w:rsid w:val="00B426FA"/>
    <w:rsid w:val="00B44C7E"/>
    <w:rsid w:val="00B51A90"/>
    <w:rsid w:val="00B54196"/>
    <w:rsid w:val="00B568EA"/>
    <w:rsid w:val="00B56AD0"/>
    <w:rsid w:val="00B6257E"/>
    <w:rsid w:val="00B72041"/>
    <w:rsid w:val="00B72FF7"/>
    <w:rsid w:val="00B74033"/>
    <w:rsid w:val="00B74E35"/>
    <w:rsid w:val="00B81AC6"/>
    <w:rsid w:val="00B82728"/>
    <w:rsid w:val="00B833D2"/>
    <w:rsid w:val="00B8471F"/>
    <w:rsid w:val="00B84865"/>
    <w:rsid w:val="00B84E56"/>
    <w:rsid w:val="00B85A72"/>
    <w:rsid w:val="00B8704E"/>
    <w:rsid w:val="00B87720"/>
    <w:rsid w:val="00B91615"/>
    <w:rsid w:val="00B92ABF"/>
    <w:rsid w:val="00B92C96"/>
    <w:rsid w:val="00B92FDC"/>
    <w:rsid w:val="00B96024"/>
    <w:rsid w:val="00B96643"/>
    <w:rsid w:val="00B971A1"/>
    <w:rsid w:val="00BA081F"/>
    <w:rsid w:val="00BA115C"/>
    <w:rsid w:val="00BA2187"/>
    <w:rsid w:val="00BA27F6"/>
    <w:rsid w:val="00BA46EB"/>
    <w:rsid w:val="00BB5236"/>
    <w:rsid w:val="00BB7F79"/>
    <w:rsid w:val="00BC1F58"/>
    <w:rsid w:val="00BC318C"/>
    <w:rsid w:val="00BC36A2"/>
    <w:rsid w:val="00BC434F"/>
    <w:rsid w:val="00BC438E"/>
    <w:rsid w:val="00BC47D5"/>
    <w:rsid w:val="00BC67C8"/>
    <w:rsid w:val="00BD2213"/>
    <w:rsid w:val="00BD2734"/>
    <w:rsid w:val="00BD2C80"/>
    <w:rsid w:val="00BD5CC3"/>
    <w:rsid w:val="00BE1163"/>
    <w:rsid w:val="00BE377D"/>
    <w:rsid w:val="00BE4B68"/>
    <w:rsid w:val="00BE4DC2"/>
    <w:rsid w:val="00BE6B73"/>
    <w:rsid w:val="00BE755C"/>
    <w:rsid w:val="00BE7AC8"/>
    <w:rsid w:val="00BF23E3"/>
    <w:rsid w:val="00BF4A0C"/>
    <w:rsid w:val="00BF6B60"/>
    <w:rsid w:val="00BF7166"/>
    <w:rsid w:val="00C02E84"/>
    <w:rsid w:val="00C12693"/>
    <w:rsid w:val="00C14EFA"/>
    <w:rsid w:val="00C237BE"/>
    <w:rsid w:val="00C243D0"/>
    <w:rsid w:val="00C24E3A"/>
    <w:rsid w:val="00C25F47"/>
    <w:rsid w:val="00C26CCB"/>
    <w:rsid w:val="00C30F95"/>
    <w:rsid w:val="00C40CF9"/>
    <w:rsid w:val="00C42D07"/>
    <w:rsid w:val="00C46E83"/>
    <w:rsid w:val="00C4757F"/>
    <w:rsid w:val="00C52B7D"/>
    <w:rsid w:val="00C549F5"/>
    <w:rsid w:val="00C55AA1"/>
    <w:rsid w:val="00C55EF9"/>
    <w:rsid w:val="00C63EF5"/>
    <w:rsid w:val="00C7165C"/>
    <w:rsid w:val="00C7174F"/>
    <w:rsid w:val="00C722A6"/>
    <w:rsid w:val="00C74A21"/>
    <w:rsid w:val="00C755AE"/>
    <w:rsid w:val="00C77346"/>
    <w:rsid w:val="00C77AAD"/>
    <w:rsid w:val="00C80B5F"/>
    <w:rsid w:val="00C85115"/>
    <w:rsid w:val="00C8669C"/>
    <w:rsid w:val="00C86AB4"/>
    <w:rsid w:val="00C8742E"/>
    <w:rsid w:val="00C87D4E"/>
    <w:rsid w:val="00C90894"/>
    <w:rsid w:val="00C92DBE"/>
    <w:rsid w:val="00C953BC"/>
    <w:rsid w:val="00C96867"/>
    <w:rsid w:val="00C96E0B"/>
    <w:rsid w:val="00C97CEC"/>
    <w:rsid w:val="00CA1E83"/>
    <w:rsid w:val="00CA35AF"/>
    <w:rsid w:val="00CA41E4"/>
    <w:rsid w:val="00CA5573"/>
    <w:rsid w:val="00CA641B"/>
    <w:rsid w:val="00CB04F0"/>
    <w:rsid w:val="00CB0939"/>
    <w:rsid w:val="00CB1BB5"/>
    <w:rsid w:val="00CB3DA7"/>
    <w:rsid w:val="00CB67A3"/>
    <w:rsid w:val="00CB6D4B"/>
    <w:rsid w:val="00CB7D1E"/>
    <w:rsid w:val="00CC004F"/>
    <w:rsid w:val="00CC1D0C"/>
    <w:rsid w:val="00CC239E"/>
    <w:rsid w:val="00CC4294"/>
    <w:rsid w:val="00CC5A0E"/>
    <w:rsid w:val="00CD0386"/>
    <w:rsid w:val="00CD1A3E"/>
    <w:rsid w:val="00CD1F0C"/>
    <w:rsid w:val="00CD225E"/>
    <w:rsid w:val="00CD452C"/>
    <w:rsid w:val="00CD5307"/>
    <w:rsid w:val="00CD74CB"/>
    <w:rsid w:val="00CE09A6"/>
    <w:rsid w:val="00CE0BF2"/>
    <w:rsid w:val="00CE7361"/>
    <w:rsid w:val="00CF1BD7"/>
    <w:rsid w:val="00CF1E33"/>
    <w:rsid w:val="00CF49F2"/>
    <w:rsid w:val="00CF6E33"/>
    <w:rsid w:val="00CF769E"/>
    <w:rsid w:val="00D00232"/>
    <w:rsid w:val="00D017FD"/>
    <w:rsid w:val="00D05922"/>
    <w:rsid w:val="00D104B3"/>
    <w:rsid w:val="00D10EEC"/>
    <w:rsid w:val="00D13564"/>
    <w:rsid w:val="00D16219"/>
    <w:rsid w:val="00D211C0"/>
    <w:rsid w:val="00D238D2"/>
    <w:rsid w:val="00D271C9"/>
    <w:rsid w:val="00D27D41"/>
    <w:rsid w:val="00D32130"/>
    <w:rsid w:val="00D349BB"/>
    <w:rsid w:val="00D41238"/>
    <w:rsid w:val="00D478C6"/>
    <w:rsid w:val="00D528A6"/>
    <w:rsid w:val="00D6232D"/>
    <w:rsid w:val="00D70505"/>
    <w:rsid w:val="00D70EFC"/>
    <w:rsid w:val="00D71655"/>
    <w:rsid w:val="00D7352E"/>
    <w:rsid w:val="00D74240"/>
    <w:rsid w:val="00D82180"/>
    <w:rsid w:val="00D84BAA"/>
    <w:rsid w:val="00D84EB8"/>
    <w:rsid w:val="00D90F84"/>
    <w:rsid w:val="00D922E9"/>
    <w:rsid w:val="00D956C5"/>
    <w:rsid w:val="00D95884"/>
    <w:rsid w:val="00D968C6"/>
    <w:rsid w:val="00DA1CB0"/>
    <w:rsid w:val="00DA2F57"/>
    <w:rsid w:val="00DA5FE1"/>
    <w:rsid w:val="00DA6AC6"/>
    <w:rsid w:val="00DA78A4"/>
    <w:rsid w:val="00DA7C97"/>
    <w:rsid w:val="00DB1279"/>
    <w:rsid w:val="00DB12E6"/>
    <w:rsid w:val="00DB3C10"/>
    <w:rsid w:val="00DB6549"/>
    <w:rsid w:val="00DB786D"/>
    <w:rsid w:val="00DC62C7"/>
    <w:rsid w:val="00DD1AD4"/>
    <w:rsid w:val="00DE1090"/>
    <w:rsid w:val="00DE2099"/>
    <w:rsid w:val="00DE2851"/>
    <w:rsid w:val="00DE39A5"/>
    <w:rsid w:val="00DE4482"/>
    <w:rsid w:val="00DE5FE9"/>
    <w:rsid w:val="00DF099E"/>
    <w:rsid w:val="00DF35B9"/>
    <w:rsid w:val="00DF3C6D"/>
    <w:rsid w:val="00DF406A"/>
    <w:rsid w:val="00DF48A7"/>
    <w:rsid w:val="00DF6386"/>
    <w:rsid w:val="00E0217F"/>
    <w:rsid w:val="00E072E7"/>
    <w:rsid w:val="00E076B2"/>
    <w:rsid w:val="00E13BCD"/>
    <w:rsid w:val="00E17C38"/>
    <w:rsid w:val="00E264BA"/>
    <w:rsid w:val="00E266C2"/>
    <w:rsid w:val="00E279B2"/>
    <w:rsid w:val="00E30FB6"/>
    <w:rsid w:val="00E32A70"/>
    <w:rsid w:val="00E33872"/>
    <w:rsid w:val="00E351C0"/>
    <w:rsid w:val="00E353D6"/>
    <w:rsid w:val="00E36077"/>
    <w:rsid w:val="00E3748C"/>
    <w:rsid w:val="00E4052C"/>
    <w:rsid w:val="00E428D2"/>
    <w:rsid w:val="00E42B9B"/>
    <w:rsid w:val="00E43E61"/>
    <w:rsid w:val="00E44853"/>
    <w:rsid w:val="00E449A4"/>
    <w:rsid w:val="00E4586B"/>
    <w:rsid w:val="00E50260"/>
    <w:rsid w:val="00E51D00"/>
    <w:rsid w:val="00E51EFD"/>
    <w:rsid w:val="00E52F5B"/>
    <w:rsid w:val="00E54358"/>
    <w:rsid w:val="00E564D6"/>
    <w:rsid w:val="00E572EB"/>
    <w:rsid w:val="00E61157"/>
    <w:rsid w:val="00E614D1"/>
    <w:rsid w:val="00E653C4"/>
    <w:rsid w:val="00E66C9B"/>
    <w:rsid w:val="00E70774"/>
    <w:rsid w:val="00E71655"/>
    <w:rsid w:val="00E802AE"/>
    <w:rsid w:val="00E827B2"/>
    <w:rsid w:val="00E83854"/>
    <w:rsid w:val="00E85226"/>
    <w:rsid w:val="00E85582"/>
    <w:rsid w:val="00E909BD"/>
    <w:rsid w:val="00E93D2B"/>
    <w:rsid w:val="00E944DF"/>
    <w:rsid w:val="00EA281D"/>
    <w:rsid w:val="00EA2C41"/>
    <w:rsid w:val="00EA3C60"/>
    <w:rsid w:val="00EA5135"/>
    <w:rsid w:val="00EA6F24"/>
    <w:rsid w:val="00EB1EFA"/>
    <w:rsid w:val="00EB3031"/>
    <w:rsid w:val="00EB3BA7"/>
    <w:rsid w:val="00EB3E28"/>
    <w:rsid w:val="00EB6AD5"/>
    <w:rsid w:val="00EB6F61"/>
    <w:rsid w:val="00EC0FE2"/>
    <w:rsid w:val="00EC238A"/>
    <w:rsid w:val="00EC5EC8"/>
    <w:rsid w:val="00EC769B"/>
    <w:rsid w:val="00ED736E"/>
    <w:rsid w:val="00EE2790"/>
    <w:rsid w:val="00EE2DA7"/>
    <w:rsid w:val="00EE3D2A"/>
    <w:rsid w:val="00EE5849"/>
    <w:rsid w:val="00EE5BA8"/>
    <w:rsid w:val="00EE67A4"/>
    <w:rsid w:val="00EE7E48"/>
    <w:rsid w:val="00EF0E61"/>
    <w:rsid w:val="00EF277A"/>
    <w:rsid w:val="00EF3FEE"/>
    <w:rsid w:val="00EF5570"/>
    <w:rsid w:val="00EF7104"/>
    <w:rsid w:val="00F021E9"/>
    <w:rsid w:val="00F0262E"/>
    <w:rsid w:val="00F05909"/>
    <w:rsid w:val="00F05AEB"/>
    <w:rsid w:val="00F060B4"/>
    <w:rsid w:val="00F10DAD"/>
    <w:rsid w:val="00F13913"/>
    <w:rsid w:val="00F140E3"/>
    <w:rsid w:val="00F14227"/>
    <w:rsid w:val="00F16892"/>
    <w:rsid w:val="00F17B2F"/>
    <w:rsid w:val="00F20F77"/>
    <w:rsid w:val="00F268A5"/>
    <w:rsid w:val="00F31567"/>
    <w:rsid w:val="00F33186"/>
    <w:rsid w:val="00F35705"/>
    <w:rsid w:val="00F35E97"/>
    <w:rsid w:val="00F40D48"/>
    <w:rsid w:val="00F43AE2"/>
    <w:rsid w:val="00F445F5"/>
    <w:rsid w:val="00F468E7"/>
    <w:rsid w:val="00F61331"/>
    <w:rsid w:val="00F615C7"/>
    <w:rsid w:val="00F66F14"/>
    <w:rsid w:val="00F675F4"/>
    <w:rsid w:val="00F67A70"/>
    <w:rsid w:val="00F67B8F"/>
    <w:rsid w:val="00F72489"/>
    <w:rsid w:val="00F725D0"/>
    <w:rsid w:val="00F74668"/>
    <w:rsid w:val="00F77974"/>
    <w:rsid w:val="00F77D5A"/>
    <w:rsid w:val="00F80739"/>
    <w:rsid w:val="00F81B8E"/>
    <w:rsid w:val="00F82D18"/>
    <w:rsid w:val="00F82D46"/>
    <w:rsid w:val="00F960FE"/>
    <w:rsid w:val="00FA1B48"/>
    <w:rsid w:val="00FA2745"/>
    <w:rsid w:val="00FA38E6"/>
    <w:rsid w:val="00FA579C"/>
    <w:rsid w:val="00FA7010"/>
    <w:rsid w:val="00FB03E6"/>
    <w:rsid w:val="00FB2724"/>
    <w:rsid w:val="00FB33D9"/>
    <w:rsid w:val="00FB65A2"/>
    <w:rsid w:val="00FC0347"/>
    <w:rsid w:val="00FC31D7"/>
    <w:rsid w:val="00FC3CCE"/>
    <w:rsid w:val="00FC3D8C"/>
    <w:rsid w:val="00FC7D15"/>
    <w:rsid w:val="00FD11D7"/>
    <w:rsid w:val="00FD3512"/>
    <w:rsid w:val="00FE673F"/>
    <w:rsid w:val="00FE6AD2"/>
    <w:rsid w:val="00FE6D22"/>
    <w:rsid w:val="00FF07D6"/>
    <w:rsid w:val="00FF27F3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E686A-166F-4619-B361-ED1BF12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3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D3ADE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CD1A3E"/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link w:val="a5"/>
    <w:semiHidden/>
    <w:rsid w:val="00CD1A3E"/>
    <w:rPr>
      <w:rFonts w:ascii="Calibri" w:eastAsia="Times New Roman" w:hAnsi="Calibri"/>
      <w:sz w:val="20"/>
      <w:szCs w:val="20"/>
      <w:lang w:eastAsia="en-US"/>
    </w:rPr>
  </w:style>
  <w:style w:type="character" w:styleId="a7">
    <w:name w:val="footnote reference"/>
    <w:semiHidden/>
    <w:rsid w:val="00CD1A3E"/>
    <w:rPr>
      <w:vertAlign w:val="superscript"/>
    </w:rPr>
  </w:style>
  <w:style w:type="paragraph" w:styleId="a8">
    <w:name w:val="Normal (Web)"/>
    <w:basedOn w:val="a"/>
    <w:rsid w:val="00CD1A3E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C004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C004F"/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E731-671F-4AFE-B919-72CFD90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Киселева Елена Валентиновна</dc:creator>
  <cp:keywords/>
  <dc:description/>
  <cp:lastModifiedBy>Бух10</cp:lastModifiedBy>
  <cp:revision>1046</cp:revision>
  <cp:lastPrinted>2019-02-27T06:38:00Z</cp:lastPrinted>
  <dcterms:created xsi:type="dcterms:W3CDTF">2015-03-06T09:48:00Z</dcterms:created>
  <dcterms:modified xsi:type="dcterms:W3CDTF">2019-02-27T09:55:00Z</dcterms:modified>
</cp:coreProperties>
</file>