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A6897" w14:textId="77777777" w:rsidR="00A36742" w:rsidRDefault="00A36742" w:rsidP="00A3674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14:paraId="6C157E37" w14:textId="77777777" w:rsidR="00B47817" w:rsidRDefault="00B47817" w:rsidP="00B47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Pr="005516D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B47817" w14:paraId="5594D471" w14:textId="77777777" w:rsidTr="00DA1EC3">
        <w:tc>
          <w:tcPr>
            <w:tcW w:w="10768" w:type="dxa"/>
            <w:gridSpan w:val="4"/>
          </w:tcPr>
          <w:p w14:paraId="0F980217" w14:textId="77777777" w:rsidR="00B47817" w:rsidRDefault="00B47817" w:rsidP="00DA1E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ОБЩЕСТВОЗНАНИЕ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B47817" w14:paraId="6E90DC91" w14:textId="77777777" w:rsidTr="00DA1EC3">
        <w:tc>
          <w:tcPr>
            <w:tcW w:w="0" w:type="auto"/>
          </w:tcPr>
          <w:p w14:paraId="49A6D3B5" w14:textId="77777777" w:rsidR="00B47817" w:rsidRDefault="00B47817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014ACBC" w14:textId="77777777" w:rsidR="00B47817" w:rsidRDefault="00B47817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543363F0" w14:textId="77777777" w:rsidR="00B47817" w:rsidRDefault="00B47817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528DDE81" w14:textId="77777777" w:rsidR="00B47817" w:rsidRDefault="00B47817" w:rsidP="00DA1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279DDF6B" w14:textId="77777777" w:rsidR="00B47817" w:rsidRDefault="00B47817" w:rsidP="00DA1E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47817" w14:paraId="6DBA3C78" w14:textId="77777777" w:rsidTr="00DA1EC3">
        <w:tc>
          <w:tcPr>
            <w:tcW w:w="0" w:type="auto"/>
          </w:tcPr>
          <w:p w14:paraId="466A9891" w14:textId="77777777" w:rsidR="00B47817" w:rsidRPr="005516D4" w:rsidRDefault="00B47817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026BD01E" w14:textId="77777777" w:rsidR="00B47817" w:rsidRPr="005516D4" w:rsidRDefault="00B47817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Родина -Россия</w:t>
            </w:r>
          </w:p>
        </w:tc>
        <w:tc>
          <w:tcPr>
            <w:tcW w:w="3828" w:type="dxa"/>
          </w:tcPr>
          <w:p w14:paraId="7D1BAF6A" w14:textId="77777777" w:rsidR="00B47817" w:rsidRPr="00975AA2" w:rsidRDefault="00B47817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AA2">
              <w:rPr>
                <w:rFonts w:ascii="Times New Roman" w:hAnsi="Times New Roman" w:cs="Times New Roman"/>
                <w:sz w:val="28"/>
                <w:szCs w:val="28"/>
              </w:rPr>
              <w:t>Параграф №11, стр92-96</w:t>
            </w:r>
          </w:p>
        </w:tc>
        <w:tc>
          <w:tcPr>
            <w:tcW w:w="3543" w:type="dxa"/>
          </w:tcPr>
          <w:p w14:paraId="2A256F45" w14:textId="77777777" w:rsidR="00B47817" w:rsidRPr="005516D4" w:rsidRDefault="00B47817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.Выучить стр. 92-96.</w:t>
            </w:r>
          </w:p>
          <w:p w14:paraId="792A7AE9" w14:textId="39CE63A8" w:rsidR="00B47817" w:rsidRPr="005516D4" w:rsidRDefault="00B47817" w:rsidP="00DA1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2.Написать соч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>инение «Моя Родина».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B47817" w14:paraId="1947167B" w14:textId="77777777" w:rsidTr="00DA1EC3">
        <w:tc>
          <w:tcPr>
            <w:tcW w:w="10768" w:type="dxa"/>
            <w:gridSpan w:val="4"/>
          </w:tcPr>
          <w:p w14:paraId="1CAEC34E" w14:textId="77777777" w:rsidR="00B47817" w:rsidRDefault="00B47817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7787369D" w14:textId="77777777" w:rsidR="00B47817" w:rsidRPr="00975AA2" w:rsidRDefault="00B47817" w:rsidP="00DA1EC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sheremetyevasn</w:t>
            </w:r>
            <w:proofErr w:type="spellEnd"/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</w:t>
            </w:r>
            <w:proofErr w:type="spellEnd"/>
            <w:r w:rsidRPr="00975A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57362075" w14:textId="77777777" w:rsidR="00B47817" w:rsidRDefault="00B47817" w:rsidP="00B47817"/>
    <w:tbl>
      <w:tblPr>
        <w:tblStyle w:val="10"/>
        <w:tblW w:w="10768" w:type="dxa"/>
        <w:tblLook w:val="04A0" w:firstRow="1" w:lastRow="0" w:firstColumn="1" w:lastColumn="0" w:noHBand="0" w:noVBand="1"/>
      </w:tblPr>
      <w:tblGrid>
        <w:gridCol w:w="2443"/>
        <w:gridCol w:w="3828"/>
        <w:gridCol w:w="4497"/>
      </w:tblGrid>
      <w:tr w:rsidR="00E77984" w:rsidRPr="00E77984" w14:paraId="494D07DE" w14:textId="77777777" w:rsidTr="0057112D">
        <w:tc>
          <w:tcPr>
            <w:tcW w:w="10768" w:type="dxa"/>
            <w:gridSpan w:val="3"/>
          </w:tcPr>
          <w:p w14:paraId="3592517D" w14:textId="77777777" w:rsidR="00E77984" w:rsidRPr="00E77984" w:rsidRDefault="00E77984" w:rsidP="00E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E77984">
              <w:rPr>
                <w:rFonts w:ascii="Times New Roman" w:hAnsi="Times New Roman" w:cs="Times New Roman"/>
                <w:i/>
                <w:sz w:val="28"/>
                <w:szCs w:val="28"/>
              </w:rPr>
              <w:t>(Шереметьева Светлана Николаевна)</w:t>
            </w:r>
          </w:p>
        </w:tc>
      </w:tr>
      <w:tr w:rsidR="00E77984" w:rsidRPr="00E77984" w14:paraId="4D39FDB2" w14:textId="77777777" w:rsidTr="0057112D">
        <w:tc>
          <w:tcPr>
            <w:tcW w:w="2443" w:type="dxa"/>
          </w:tcPr>
          <w:p w14:paraId="2B33B939" w14:textId="77777777" w:rsidR="00E77984" w:rsidRPr="00E77984" w:rsidRDefault="00E77984" w:rsidP="00E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7A5596EC" w14:textId="77777777" w:rsidR="00E77984" w:rsidRPr="00E77984" w:rsidRDefault="00E77984" w:rsidP="00E779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97" w:type="dxa"/>
          </w:tcPr>
          <w:p w14:paraId="408BC60F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77984" w:rsidRPr="00E77984" w14:paraId="128E9E9E" w14:textId="77777777" w:rsidTr="0057112D">
        <w:tc>
          <w:tcPr>
            <w:tcW w:w="2443" w:type="dxa"/>
          </w:tcPr>
          <w:p w14:paraId="44C6841C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 xml:space="preserve">Греческие колонии на </w:t>
            </w:r>
          </w:p>
          <w:p w14:paraId="0EC6F5F9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 xml:space="preserve">берегах Средиземного моря </w:t>
            </w:r>
          </w:p>
        </w:tc>
        <w:tc>
          <w:tcPr>
            <w:tcW w:w="3828" w:type="dxa"/>
          </w:tcPr>
          <w:p w14:paraId="01D71618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32</w:t>
            </w:r>
          </w:p>
        </w:tc>
        <w:tc>
          <w:tcPr>
            <w:tcW w:w="4497" w:type="dxa"/>
          </w:tcPr>
          <w:p w14:paraId="337758E2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 xml:space="preserve">1. Выучить параграф 32. </w:t>
            </w:r>
          </w:p>
          <w:p w14:paraId="0499987F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>2.Написать сочинение «Почему греки любили синий цвет». Сдать до 09.04.2020</w:t>
            </w:r>
          </w:p>
          <w:p w14:paraId="137BE1B5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984" w:rsidRPr="00E77984" w14:paraId="13262BAB" w14:textId="77777777" w:rsidTr="0057112D">
        <w:trPr>
          <w:trHeight w:val="624"/>
        </w:trPr>
        <w:tc>
          <w:tcPr>
            <w:tcW w:w="2443" w:type="dxa"/>
          </w:tcPr>
          <w:p w14:paraId="0467E047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3828" w:type="dxa"/>
          </w:tcPr>
          <w:p w14:paraId="2013C535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>Параграф 33</w:t>
            </w:r>
          </w:p>
          <w:p w14:paraId="31814BAF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14:paraId="484152B6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 xml:space="preserve">1. Выучить параграф 33. </w:t>
            </w:r>
          </w:p>
          <w:p w14:paraId="0D0EFDAA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>2.Ответить письменно на  вопросы1и 2. Сдать до 10.04.2020</w:t>
            </w:r>
          </w:p>
        </w:tc>
      </w:tr>
      <w:tr w:rsidR="00E77984" w:rsidRPr="00E77984" w14:paraId="4A0024C3" w14:textId="77777777" w:rsidTr="00003B26">
        <w:tc>
          <w:tcPr>
            <w:tcW w:w="10768" w:type="dxa"/>
            <w:gridSpan w:val="3"/>
          </w:tcPr>
          <w:p w14:paraId="3A65E87B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779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77984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72949AB6" w14:textId="77777777" w:rsidR="00E77984" w:rsidRPr="00E77984" w:rsidRDefault="00E77984" w:rsidP="00E7798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commentRangeStart w:id="0"/>
            <w:commentRangeStart w:id="1"/>
            <w:proofErr w:type="spellStart"/>
            <w:r w:rsidRPr="00E779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sherem</w:t>
            </w:r>
            <w:commentRangeEnd w:id="0"/>
            <w:r w:rsidRPr="00E77984">
              <w:rPr>
                <w:sz w:val="16"/>
                <w:szCs w:val="16"/>
              </w:rPr>
              <w:commentReference w:id="0"/>
            </w:r>
            <w:commentRangeEnd w:id="1"/>
            <w:r w:rsidR="00AC3719">
              <w:rPr>
                <w:rStyle w:val="a4"/>
              </w:rPr>
              <w:commentReference w:id="1"/>
            </w:r>
            <w:r w:rsidRPr="00E779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etyevasn</w:t>
            </w:r>
            <w:proofErr w:type="spellEnd"/>
            <w:r w:rsidRPr="00E779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@ </w:t>
            </w:r>
            <w:proofErr w:type="spellStart"/>
            <w:r w:rsidRPr="00E779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qmail</w:t>
            </w:r>
            <w:proofErr w:type="spellEnd"/>
            <w:r w:rsidRPr="00E77984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7798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com</w:t>
            </w:r>
          </w:p>
        </w:tc>
      </w:tr>
    </w:tbl>
    <w:p w14:paraId="5B10FBA2" w14:textId="77777777" w:rsidR="00E77984" w:rsidRDefault="00E77984" w:rsidP="00B47817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38"/>
        <w:gridCol w:w="4861"/>
        <w:gridCol w:w="2515"/>
      </w:tblGrid>
      <w:tr w:rsidR="00016780" w14:paraId="1C0CF3CB" w14:textId="77777777" w:rsidTr="00317DE3">
        <w:tc>
          <w:tcPr>
            <w:tcW w:w="10768" w:type="dxa"/>
            <w:gridSpan w:val="4"/>
          </w:tcPr>
          <w:p w14:paraId="246D9C2B" w14:textId="29DD61A2" w:rsidR="00016780" w:rsidRPr="00952BB9" w:rsidRDefault="00016780" w:rsidP="0057112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="005711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016780" w14:paraId="7B7C4B33" w14:textId="77777777" w:rsidTr="0057112D">
        <w:tc>
          <w:tcPr>
            <w:tcW w:w="0" w:type="auto"/>
          </w:tcPr>
          <w:p w14:paraId="37F161E0" w14:textId="77777777" w:rsidR="00016780" w:rsidRDefault="00016780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244B1E1" w14:textId="77777777" w:rsidR="00016780" w:rsidRDefault="00016780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8" w:type="dxa"/>
          </w:tcPr>
          <w:p w14:paraId="6068E6F8" w14:textId="77777777" w:rsidR="00016780" w:rsidRDefault="00016780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61" w:type="dxa"/>
          </w:tcPr>
          <w:p w14:paraId="337196F4" w14:textId="77777777" w:rsidR="00016780" w:rsidRDefault="00016780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5" w:type="dxa"/>
          </w:tcPr>
          <w:p w14:paraId="27B8E6D5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16780" w14:paraId="2FA12F8F" w14:textId="77777777" w:rsidTr="0057112D">
        <w:tc>
          <w:tcPr>
            <w:tcW w:w="0" w:type="auto"/>
          </w:tcPr>
          <w:p w14:paraId="6A5DCADA" w14:textId="77777777" w:rsidR="00016780" w:rsidRPr="005516D4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14:paraId="2B3BF99E" w14:textId="77777777" w:rsidR="00016780" w:rsidRPr="005516D4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повествования</w:t>
            </w:r>
          </w:p>
        </w:tc>
        <w:tc>
          <w:tcPr>
            <w:tcW w:w="4861" w:type="dxa"/>
          </w:tcPr>
          <w:p w14:paraId="36E3F5DF" w14:textId="77777777" w:rsidR="00016780" w:rsidRPr="00A3234B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85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рубрику «Понаблюдайте» стр. 237-238, выполнить упр. 668 письменно, упр. 671 устно по заданию</w:t>
            </w:r>
          </w:p>
        </w:tc>
        <w:tc>
          <w:tcPr>
            <w:tcW w:w="2515" w:type="dxa"/>
          </w:tcPr>
          <w:p w14:paraId="625C2CD3" w14:textId="77777777" w:rsidR="00016780" w:rsidRPr="005516D4" w:rsidRDefault="00016780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237, 238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307911" w14:textId="2F6037A2" w:rsidR="00016780" w:rsidRPr="005516D4" w:rsidRDefault="00016780" w:rsidP="006F4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>пр. 672 и выслать на почту до 07.04</w:t>
            </w:r>
          </w:p>
        </w:tc>
      </w:tr>
      <w:tr w:rsidR="00016780" w14:paraId="0CC00146" w14:textId="77777777" w:rsidTr="0057112D">
        <w:tc>
          <w:tcPr>
            <w:tcW w:w="0" w:type="auto"/>
          </w:tcPr>
          <w:p w14:paraId="55AA4522" w14:textId="77777777" w:rsidR="00016780" w:rsidRPr="005516D4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14:paraId="002B0E6F" w14:textId="77777777" w:rsidR="00016780" w:rsidRPr="005516D4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повествование</w:t>
            </w:r>
          </w:p>
        </w:tc>
        <w:tc>
          <w:tcPr>
            <w:tcW w:w="4861" w:type="dxa"/>
          </w:tcPr>
          <w:p w14:paraId="0ED56D14" w14:textId="77777777" w:rsidR="00016780" w:rsidRPr="00A3234B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86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 стр. 240, 242, 244, выполнить упр. 674 устно, 675 письменно по заданию</w:t>
            </w:r>
          </w:p>
        </w:tc>
        <w:tc>
          <w:tcPr>
            <w:tcW w:w="2515" w:type="dxa"/>
          </w:tcPr>
          <w:p w14:paraId="2CC646F3" w14:textId="77777777" w:rsidR="00016780" w:rsidRPr="005516D4" w:rsidRDefault="00016780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240, 242, 244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9CA057" w14:textId="3DCC6F82" w:rsidR="00016780" w:rsidRPr="005516D4" w:rsidRDefault="00016780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>пр. 682 и выслать на почту до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016780" w14:paraId="438D4942" w14:textId="77777777" w:rsidTr="0057112D">
        <w:tc>
          <w:tcPr>
            <w:tcW w:w="0" w:type="auto"/>
          </w:tcPr>
          <w:p w14:paraId="3CFDA1D6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14:paraId="69366C8D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текста-повествования </w:t>
            </w:r>
          </w:p>
        </w:tc>
        <w:tc>
          <w:tcPr>
            <w:tcW w:w="4861" w:type="dxa"/>
          </w:tcPr>
          <w:p w14:paraId="67EF46F2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86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упр. 689 устно, 690 письменно, упр. 691 устно по заданию</w:t>
            </w:r>
          </w:p>
        </w:tc>
        <w:tc>
          <w:tcPr>
            <w:tcW w:w="2515" w:type="dxa"/>
          </w:tcPr>
          <w:p w14:paraId="61819711" w14:textId="075560AE" w:rsidR="00016780" w:rsidRPr="005516D4" w:rsidRDefault="00016780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 xml:space="preserve">пр. 692 и выслать на 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почту до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016780" w14:paraId="62530C59" w14:textId="77777777" w:rsidTr="0057112D">
        <w:tc>
          <w:tcPr>
            <w:tcW w:w="0" w:type="auto"/>
          </w:tcPr>
          <w:p w14:paraId="1E4039E7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38" w:type="dxa"/>
          </w:tcPr>
          <w:p w14:paraId="20FA0CFD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</w:t>
            </w:r>
          </w:p>
        </w:tc>
        <w:tc>
          <w:tcPr>
            <w:tcW w:w="4861" w:type="dxa"/>
          </w:tcPr>
          <w:p w14:paraId="33D116FC" w14:textId="77777777" w:rsidR="00016780" w:rsidRDefault="00016780" w:rsidP="00317DE3">
            <w:pPr>
              <w:jc w:val="both"/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9"/>
              </w:rPr>
              <w:t xml:space="preserve"> </w:t>
            </w:r>
            <w:hyperlink r:id="rId7" w:history="1">
              <w:r>
                <w:rPr>
                  <w:rStyle w:val="a9"/>
                </w:rPr>
                <w:t>https://www.youtube.com/watch?v=tTaPh7wrRTU</w:t>
              </w:r>
            </w:hyperlink>
            <w:r>
              <w:t>,</w:t>
            </w:r>
          </w:p>
          <w:p w14:paraId="776B898D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87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рубрика «Вспомните» стр. 246-247, упр. 694 устно, упр. 695 письменно по заданию</w:t>
            </w:r>
          </w:p>
        </w:tc>
        <w:tc>
          <w:tcPr>
            <w:tcW w:w="2515" w:type="dxa"/>
          </w:tcPr>
          <w:p w14:paraId="7388D56A" w14:textId="77777777" w:rsidR="00016780" w:rsidRPr="005516D4" w:rsidRDefault="00016780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247-248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7032A0" w14:textId="21C3540C" w:rsidR="00016780" w:rsidRPr="005516D4" w:rsidRDefault="00016780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>пр. 696 и выслать на почту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016780" w14:paraId="7846A4C8" w14:textId="77777777" w:rsidTr="0057112D">
        <w:tc>
          <w:tcPr>
            <w:tcW w:w="0" w:type="auto"/>
          </w:tcPr>
          <w:p w14:paraId="270DA593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14:paraId="5195B9D0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 имен существительных</w:t>
            </w:r>
          </w:p>
        </w:tc>
        <w:tc>
          <w:tcPr>
            <w:tcW w:w="4861" w:type="dxa"/>
          </w:tcPr>
          <w:p w14:paraId="7806505A" w14:textId="77777777" w:rsidR="00016780" w:rsidRDefault="0001678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9"/>
              </w:rPr>
              <w:t xml:space="preserve"> </w:t>
            </w:r>
            <w:hyperlink r:id="rId8" w:history="1">
              <w:r>
                <w:rPr>
                  <w:rStyle w:val="a9"/>
                </w:rPr>
                <w:t>https://www.youtube.com/watch?v=W9HousTToc0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материал параграфа 88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упр. 697, 698 письменно, упр. 702 устно по заданию</w:t>
            </w:r>
          </w:p>
        </w:tc>
        <w:tc>
          <w:tcPr>
            <w:tcW w:w="2515" w:type="dxa"/>
          </w:tcPr>
          <w:p w14:paraId="25458D33" w14:textId="79727CFF" w:rsidR="00016780" w:rsidRPr="005516D4" w:rsidRDefault="00016780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>пр. 705 и выслать на почту до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016780" w14:paraId="47624DE4" w14:textId="77777777" w:rsidTr="00317DE3">
        <w:tc>
          <w:tcPr>
            <w:tcW w:w="10768" w:type="dxa"/>
            <w:gridSpan w:val="4"/>
          </w:tcPr>
          <w:p w14:paraId="4BA656F2" w14:textId="2CF75107" w:rsidR="00016780" w:rsidRPr="00896EF3" w:rsidRDefault="00016780" w:rsidP="0057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9" w:history="1">
              <w:r w:rsidRPr="00170BAA">
                <w:rPr>
                  <w:rStyle w:val="a9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ip.apushkina.work65@gmail.com</w:t>
              </w:r>
            </w:hyperlink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14:paraId="532B6BC4" w14:textId="77777777" w:rsidR="00016780" w:rsidRDefault="00016780"/>
    <w:tbl>
      <w:tblPr>
        <w:tblW w:w="10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435"/>
      </w:tblGrid>
      <w:tr w:rsidR="000B1770" w14:paraId="1D8F2678" w14:textId="77777777" w:rsidTr="000B1770">
        <w:trPr>
          <w:trHeight w:val="58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7220" w14:textId="77777777" w:rsidR="000B1770" w:rsidRDefault="000B1770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(</w:t>
            </w:r>
            <w:r w:rsidRPr="001B0095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B1770" w14:paraId="42176A07" w14:textId="77777777" w:rsidTr="000B177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9234" w14:textId="77777777" w:rsidR="000B1770" w:rsidRDefault="000B1770" w:rsidP="0057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4CC88BE" w14:textId="77777777" w:rsidR="000B1770" w:rsidRDefault="000B1770" w:rsidP="0057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AF2C" w14:textId="77777777" w:rsidR="000B1770" w:rsidRDefault="000B1770" w:rsidP="005711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1622" w14:textId="77777777" w:rsidR="000B1770" w:rsidRDefault="000B1770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E699" w14:textId="77777777" w:rsidR="000B1770" w:rsidRDefault="000B177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B1770" w14:paraId="1D0D451F" w14:textId="77777777" w:rsidTr="000B1770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5E58" w14:textId="77777777" w:rsidR="000B1770" w:rsidRDefault="000B1770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F1A9A" w14:textId="77777777" w:rsidR="000B1770" w:rsidRDefault="000B1770" w:rsidP="0057112D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6E78" w14:textId="77777777" w:rsidR="000B1770" w:rsidRPr="0057112D" w:rsidRDefault="000B1770" w:rsidP="005711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урока — термины, </w:t>
            </w:r>
            <w:proofErr w:type="gramStart"/>
            <w:r w:rsidRPr="00571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 w:rsidRPr="00571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DA59" w14:textId="77777777" w:rsidR="000B1770" w:rsidRDefault="000B1770" w:rsidP="005711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14:paraId="3DE88A45" w14:textId="4CFCC02A" w:rsidR="000B1770" w:rsidRDefault="000B1770" w:rsidP="005711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</w:tc>
      </w:tr>
      <w:tr w:rsidR="000B1770" w14:paraId="269374D3" w14:textId="77777777" w:rsidTr="000B1770"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D127" w14:textId="319C7AF4" w:rsidR="000B1770" w:rsidRDefault="000B1770" w:rsidP="0057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14:paraId="09104735" w14:textId="77777777" w:rsidR="000B1770" w:rsidRDefault="000B177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15380E" w14:paraId="05819504" w14:textId="77777777" w:rsidTr="000E2579">
        <w:tc>
          <w:tcPr>
            <w:tcW w:w="10768" w:type="dxa"/>
            <w:gridSpan w:val="4"/>
          </w:tcPr>
          <w:p w14:paraId="15D41DA2" w14:textId="1C970FD1" w:rsidR="0015380E" w:rsidRDefault="0057112D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153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380E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15380E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="0015380E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Эрика </w:t>
            </w:r>
            <w:proofErr w:type="spellStart"/>
            <w:r w:rsidR="0015380E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Эмильевна</w:t>
            </w:r>
            <w:proofErr w:type="spellEnd"/>
            <w:r w:rsidR="0015380E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5380E" w14:paraId="11F23FE7" w14:textId="77777777" w:rsidTr="000E2579">
        <w:tc>
          <w:tcPr>
            <w:tcW w:w="0" w:type="auto"/>
          </w:tcPr>
          <w:p w14:paraId="573E60AA" w14:textId="77777777" w:rsidR="0015380E" w:rsidRDefault="0015380E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F0F4C07" w14:textId="77777777" w:rsidR="0015380E" w:rsidRDefault="0015380E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58E45C18" w14:textId="77777777" w:rsidR="0015380E" w:rsidRDefault="0015380E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4BADDD5C" w14:textId="77777777" w:rsidR="0015380E" w:rsidRDefault="0015380E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6811E7B0" w14:textId="77777777" w:rsidR="0015380E" w:rsidRDefault="0015380E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5380E" w:rsidRPr="005516D4" w14:paraId="41A1DB60" w14:textId="77777777" w:rsidTr="000E2579">
        <w:tc>
          <w:tcPr>
            <w:tcW w:w="0" w:type="auto"/>
          </w:tcPr>
          <w:p w14:paraId="158A4927" w14:textId="77777777" w:rsidR="0015380E" w:rsidRPr="005516D4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75251489" w14:textId="77777777" w:rsidR="0015380E" w:rsidRPr="005516D4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Лондона</w:t>
            </w:r>
          </w:p>
        </w:tc>
        <w:tc>
          <w:tcPr>
            <w:tcW w:w="3828" w:type="dxa"/>
          </w:tcPr>
          <w:p w14:paraId="2A91D4E4" w14:textId="77777777" w:rsidR="0015380E" w:rsidRPr="00D178DC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132</w:t>
            </w:r>
          </w:p>
        </w:tc>
        <w:tc>
          <w:tcPr>
            <w:tcW w:w="3543" w:type="dxa"/>
          </w:tcPr>
          <w:p w14:paraId="346C811C" w14:textId="6A468EF4" w:rsidR="0015380E" w:rsidRPr="005516D4" w:rsidRDefault="0015380E" w:rsidP="0057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Стр132 упр1.1) Читать переводить списать ,вставить слова из рамочки</w:t>
            </w:r>
          </w:p>
        </w:tc>
      </w:tr>
      <w:tr w:rsidR="0015380E" w:rsidRPr="005516D4" w14:paraId="1715AD60" w14:textId="77777777" w:rsidTr="000E2579">
        <w:tc>
          <w:tcPr>
            <w:tcW w:w="0" w:type="auto"/>
          </w:tcPr>
          <w:p w14:paraId="7969C14C" w14:textId="77777777" w:rsidR="0015380E" w:rsidRPr="005516D4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69296F20" w14:textId="77777777" w:rsidR="0015380E" w:rsidRPr="005516D4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Лондону</w:t>
            </w:r>
          </w:p>
        </w:tc>
        <w:tc>
          <w:tcPr>
            <w:tcW w:w="3828" w:type="dxa"/>
          </w:tcPr>
          <w:p w14:paraId="75991BD4" w14:textId="77777777" w:rsidR="0015380E" w:rsidRPr="00D178DC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133</w:t>
            </w:r>
          </w:p>
          <w:p w14:paraId="0DCD81DD" w14:textId="77777777" w:rsidR="0015380E" w:rsidRPr="00D178DC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14:paraId="1FFBB9DA" w14:textId="77777777" w:rsidR="0015380E" w:rsidRPr="005516D4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 выучить фразы в рамочке</w:t>
            </w:r>
          </w:p>
        </w:tc>
      </w:tr>
      <w:tr w:rsidR="0015380E" w14:paraId="20B3A027" w14:textId="77777777" w:rsidTr="000E2579">
        <w:tc>
          <w:tcPr>
            <w:tcW w:w="0" w:type="auto"/>
          </w:tcPr>
          <w:p w14:paraId="35A8F2CC" w14:textId="77777777" w:rsidR="0015380E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14:paraId="2D775B6B" w14:textId="77777777" w:rsidR="0015380E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</w:tc>
        <w:tc>
          <w:tcPr>
            <w:tcW w:w="3828" w:type="dxa"/>
          </w:tcPr>
          <w:p w14:paraId="56FAF382" w14:textId="77777777" w:rsidR="0015380E" w:rsidRPr="00D178DC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135</w:t>
            </w:r>
          </w:p>
        </w:tc>
        <w:tc>
          <w:tcPr>
            <w:tcW w:w="3543" w:type="dxa"/>
          </w:tcPr>
          <w:p w14:paraId="745CA1AF" w14:textId="7C043ACC" w:rsidR="0015380E" w:rsidRDefault="0015380E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Стр135 упр.2 читать, списать, вставить и 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>подчеркнуть глаголы. Сдать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</w:t>
            </w:r>
          </w:p>
        </w:tc>
      </w:tr>
      <w:tr w:rsidR="0015380E" w:rsidRPr="00896EF3" w14:paraId="64C01224" w14:textId="77777777" w:rsidTr="000E2579">
        <w:tc>
          <w:tcPr>
            <w:tcW w:w="10768" w:type="dxa"/>
            <w:gridSpan w:val="4"/>
          </w:tcPr>
          <w:p w14:paraId="5B4AEF02" w14:textId="2FE7122A" w:rsidR="0015380E" w:rsidRPr="00896EF3" w:rsidRDefault="0015380E" w:rsidP="0057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C48F461" w14:textId="77777777" w:rsidR="0015380E" w:rsidRDefault="0015380E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B02F3E" w14:paraId="30076BD0" w14:textId="77777777" w:rsidTr="00343CE1">
        <w:tc>
          <w:tcPr>
            <w:tcW w:w="10768" w:type="dxa"/>
            <w:gridSpan w:val="4"/>
          </w:tcPr>
          <w:p w14:paraId="7CED2092" w14:textId="77777777" w:rsidR="00B02F3E" w:rsidRDefault="00B02F3E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Хасанова Елена Михайловна)</w:t>
            </w:r>
          </w:p>
        </w:tc>
      </w:tr>
      <w:tr w:rsidR="00B02F3E" w14:paraId="49FE9E08" w14:textId="77777777" w:rsidTr="00343CE1">
        <w:tc>
          <w:tcPr>
            <w:tcW w:w="0" w:type="auto"/>
          </w:tcPr>
          <w:p w14:paraId="27BFDE42" w14:textId="77777777" w:rsidR="00B02F3E" w:rsidRDefault="00B02F3E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06BE5FB3" w14:textId="77777777" w:rsidR="00B02F3E" w:rsidRDefault="00B02F3E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506A01B6" w14:textId="77777777" w:rsidR="00B02F3E" w:rsidRDefault="00B02F3E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0DD078FD" w14:textId="77777777" w:rsidR="00B02F3E" w:rsidRDefault="00B02F3E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11BE3B88" w14:textId="77777777" w:rsidR="00B02F3E" w:rsidRDefault="00B02F3E" w:rsidP="00343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02F3E" w:rsidRPr="005516D4" w14:paraId="06CFE91E" w14:textId="77777777" w:rsidTr="00343CE1">
        <w:tc>
          <w:tcPr>
            <w:tcW w:w="0" w:type="auto"/>
          </w:tcPr>
          <w:p w14:paraId="480179A3" w14:textId="77777777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7BA44F28" w14:textId="77777777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былых атмосфер: как ученые узнают о прошлом   Земли</w:t>
            </w:r>
          </w:p>
        </w:tc>
        <w:tc>
          <w:tcPr>
            <w:tcW w:w="3828" w:type="dxa"/>
          </w:tcPr>
          <w:p w14:paraId="697DB5C7" w14:textId="77777777" w:rsidR="00B02F3E" w:rsidRPr="00027E27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7">
              <w:rPr>
                <w:rFonts w:ascii="Times New Roman" w:hAnsi="Times New Roman" w:cs="Times New Roman"/>
                <w:sz w:val="28"/>
                <w:szCs w:val="28"/>
              </w:rPr>
              <w:t>Параграф в учебнике 23</w:t>
            </w:r>
          </w:p>
        </w:tc>
        <w:tc>
          <w:tcPr>
            <w:tcW w:w="3543" w:type="dxa"/>
          </w:tcPr>
          <w:p w14:paraId="16B38410" w14:textId="7CD00D08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учебника, подготовить сообщение о любом древнем животном или р</w:t>
            </w:r>
            <w:r w:rsidR="006F445B">
              <w:rPr>
                <w:rFonts w:ascii="Times New Roman" w:hAnsi="Times New Roman" w:cs="Times New Roman"/>
                <w:sz w:val="28"/>
                <w:szCs w:val="28"/>
              </w:rPr>
              <w:t xml:space="preserve">астении </w:t>
            </w:r>
            <w:proofErr w:type="gramStart"/>
            <w:r w:rsidR="006F445B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="006F445B">
              <w:rPr>
                <w:rFonts w:ascii="Times New Roman" w:hAnsi="Times New Roman" w:cs="Times New Roman"/>
                <w:sz w:val="28"/>
                <w:szCs w:val="28"/>
              </w:rPr>
              <w:t xml:space="preserve"> тетради),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14:paraId="7FDE1B72" w14:textId="77777777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3E" w:rsidRPr="005516D4" w14:paraId="2A1A7A6E" w14:textId="77777777" w:rsidTr="00343CE1">
        <w:tc>
          <w:tcPr>
            <w:tcW w:w="0" w:type="auto"/>
          </w:tcPr>
          <w:p w14:paraId="712ECB62" w14:textId="77777777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14:paraId="2B3D643E" w14:textId="77777777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14:paraId="6D3B58E4" w14:textId="77777777" w:rsidR="00B02F3E" w:rsidRPr="00896EF3" w:rsidRDefault="00B02F3E" w:rsidP="00343C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8CE0FC7" w14:textId="77777777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14:paraId="343FFCF7" w14:textId="77777777" w:rsidR="00B02F3E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D86800" w14:textId="77777777" w:rsidR="00B02F3E" w:rsidRPr="005516D4" w:rsidRDefault="00B02F3E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F3E" w:rsidRPr="002E315C" w14:paraId="288A9225" w14:textId="77777777" w:rsidTr="00343CE1">
        <w:tc>
          <w:tcPr>
            <w:tcW w:w="10768" w:type="dxa"/>
            <w:gridSpan w:val="4"/>
          </w:tcPr>
          <w:p w14:paraId="54D78ACD" w14:textId="77777777" w:rsidR="00B02F3E" w:rsidRPr="002E315C" w:rsidRDefault="00B02F3E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</w:t>
            </w:r>
          </w:p>
          <w:p w14:paraId="6BF4C731" w14:textId="77777777" w:rsidR="00B02F3E" w:rsidRPr="002E315C" w:rsidRDefault="00B02F3E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0" w:history="1"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lena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-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hasanova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2E315C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Pr="007F2F98">
                <w:rPr>
                  <w:rStyle w:val="a9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контакте.</w:t>
            </w:r>
          </w:p>
        </w:tc>
      </w:tr>
    </w:tbl>
    <w:p w14:paraId="17F068B2" w14:textId="03679186" w:rsidR="00B02F3E" w:rsidRDefault="00B02F3E"/>
    <w:tbl>
      <w:tblPr>
        <w:tblStyle w:val="a3"/>
        <w:tblpPr w:leftFromText="180" w:rightFromText="180" w:vertAnchor="text" w:horzAnchor="margin" w:tblpY="11"/>
        <w:tblW w:w="10631" w:type="dxa"/>
        <w:tblLook w:val="04A0" w:firstRow="1" w:lastRow="0" w:firstColumn="1" w:lastColumn="0" w:noHBand="0" w:noVBand="1"/>
      </w:tblPr>
      <w:tblGrid>
        <w:gridCol w:w="954"/>
        <w:gridCol w:w="2644"/>
        <w:gridCol w:w="3048"/>
        <w:gridCol w:w="3985"/>
      </w:tblGrid>
      <w:tr w:rsidR="008675B3" w:rsidRPr="009925A0" w14:paraId="7DA52FD8" w14:textId="77777777" w:rsidTr="008675B3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3761" w14:textId="77777777" w:rsidR="008675B3" w:rsidRPr="009925A0" w:rsidRDefault="008675B3" w:rsidP="0086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Pr="0099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Чмыхова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Маргарита Геннадьевна</w:t>
            </w:r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75B3" w:rsidRPr="009925A0" w14:paraId="7F6B3044" w14:textId="77777777" w:rsidTr="008675B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66BB" w14:textId="77777777" w:rsidR="008675B3" w:rsidRPr="009925A0" w:rsidRDefault="008675B3" w:rsidP="0086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056F81C" w14:textId="77777777" w:rsidR="008675B3" w:rsidRPr="009925A0" w:rsidRDefault="008675B3" w:rsidP="0086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44C2" w14:textId="77777777" w:rsidR="008675B3" w:rsidRPr="009925A0" w:rsidRDefault="008675B3" w:rsidP="0086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803F" w14:textId="77777777" w:rsidR="008675B3" w:rsidRPr="009925A0" w:rsidRDefault="008675B3" w:rsidP="00867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CC73" w14:textId="77777777" w:rsidR="008675B3" w:rsidRPr="009925A0" w:rsidRDefault="008675B3" w:rsidP="008675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675B3" w:rsidRPr="009925A0" w14:paraId="3D3BBDE5" w14:textId="77777777" w:rsidTr="008675B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E66" w14:textId="77777777" w:rsidR="008675B3" w:rsidRPr="009925A0" w:rsidRDefault="008675B3" w:rsidP="00867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B5E5" w14:textId="77777777" w:rsidR="008675B3" w:rsidRPr="009925A0" w:rsidRDefault="008675B3" w:rsidP="0086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sz w:val="28"/>
                <w:szCs w:val="28"/>
              </w:rPr>
              <w:t>Жизнь в тропическом поясе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000A" w14:textId="77777777" w:rsidR="008675B3" w:rsidRPr="009925A0" w:rsidRDefault="008675B3" w:rsidP="0086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sz w:val="28"/>
                <w:szCs w:val="28"/>
              </w:rPr>
              <w:t>Параграф21 (стр121-126) учебника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E0D" w14:textId="77777777" w:rsidR="008675B3" w:rsidRPr="009925A0" w:rsidRDefault="008675B3" w:rsidP="008675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sz w:val="28"/>
                <w:szCs w:val="28"/>
              </w:rPr>
              <w:t>1.Прочитать</w:t>
            </w:r>
          </w:p>
          <w:p w14:paraId="4C3C37F6" w14:textId="77777777" w:rsidR="008675B3" w:rsidRPr="009925A0" w:rsidRDefault="008675B3" w:rsidP="00867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sz w:val="28"/>
                <w:szCs w:val="28"/>
              </w:rPr>
              <w:t>2.Описать жизнь 1 растения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тропиков. Сдать до 09</w:t>
            </w:r>
            <w:r w:rsidRPr="009925A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8675B3" w:rsidRPr="009925A0" w14:paraId="2DB8206F" w14:textId="77777777" w:rsidTr="008675B3"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8C0" w14:textId="77777777" w:rsidR="008675B3" w:rsidRPr="009925A0" w:rsidRDefault="008675B3" w:rsidP="008675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5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925A0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</w:t>
            </w:r>
            <w:r w:rsidRPr="009925A0">
              <w:rPr>
                <w:rFonts w:ascii="Times New Roman" w:hAnsi="Times New Roman"/>
                <w:sz w:val="28"/>
                <w:szCs w:val="28"/>
              </w:rPr>
              <w:t xml:space="preserve">   в ЭПОС Школа, беседа, написать сообщение (нажать на </w:t>
            </w:r>
            <w:proofErr w:type="spellStart"/>
            <w:r w:rsidRPr="009925A0">
              <w:rPr>
                <w:rFonts w:ascii="Times New Roman" w:hAnsi="Times New Roman"/>
                <w:sz w:val="28"/>
                <w:szCs w:val="28"/>
              </w:rPr>
              <w:t>скрепочку</w:t>
            </w:r>
            <w:proofErr w:type="spellEnd"/>
            <w:r w:rsidRPr="009925A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14:paraId="1CE92514" w14:textId="18644BE6" w:rsidR="0057112D" w:rsidRDefault="0057112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4111"/>
        <w:gridCol w:w="3260"/>
      </w:tblGrid>
      <w:tr w:rsidR="009B4D90" w:rsidRPr="0088249E" w14:paraId="03E9B437" w14:textId="77777777" w:rsidTr="004F747D">
        <w:tc>
          <w:tcPr>
            <w:tcW w:w="10768" w:type="dxa"/>
            <w:gridSpan w:val="4"/>
          </w:tcPr>
          <w:p w14:paraId="3FBAFF87" w14:textId="0BFBB9E7" w:rsidR="009B4D90" w:rsidRPr="0088249E" w:rsidRDefault="0057112D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9B4D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B4D90" w:rsidRPr="0057112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9B4D90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9B4D90" w14:paraId="72C53FA3" w14:textId="77777777" w:rsidTr="0057112D">
        <w:tc>
          <w:tcPr>
            <w:tcW w:w="0" w:type="auto"/>
          </w:tcPr>
          <w:p w14:paraId="37B3511C" w14:textId="77777777" w:rsidR="009B4D90" w:rsidRDefault="009B4D90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53B82AC" w14:textId="77777777" w:rsidR="009B4D90" w:rsidRDefault="009B4D90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07110915" w14:textId="77777777" w:rsidR="009B4D90" w:rsidRDefault="009B4D90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14:paraId="33962333" w14:textId="77777777" w:rsidR="009B4D90" w:rsidRDefault="009B4D90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</w:tcPr>
          <w:p w14:paraId="21D13AB0" w14:textId="77777777" w:rsidR="009B4D90" w:rsidRDefault="009B4D90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B4D90" w:rsidRPr="001F38BB" w14:paraId="122817D5" w14:textId="77777777" w:rsidTr="0057112D">
        <w:tc>
          <w:tcPr>
            <w:tcW w:w="0" w:type="auto"/>
          </w:tcPr>
          <w:p w14:paraId="142737EB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3F98F4D5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4111" w:type="dxa"/>
          </w:tcPr>
          <w:p w14:paraId="69F56DA3" w14:textId="77777777" w:rsidR="009B4D90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14:paraId="077BF364" w14:textId="77777777" w:rsidR="009B4D90" w:rsidRPr="006D3753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1.Выбор мягкой игрушки.</w:t>
            </w:r>
          </w:p>
          <w:p w14:paraId="3934E964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2.Выбор лекала изделия.</w:t>
            </w:r>
          </w:p>
        </w:tc>
        <w:tc>
          <w:tcPr>
            <w:tcW w:w="3260" w:type="dxa"/>
          </w:tcPr>
          <w:p w14:paraId="3DEA85A8" w14:textId="77777777" w:rsidR="009B4D90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лекала изделия.</w:t>
            </w:r>
          </w:p>
          <w:p w14:paraId="6916602F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4E955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D90" w:rsidRPr="001F38BB" w14:paraId="40E19A0F" w14:textId="77777777" w:rsidTr="0057112D">
        <w:tc>
          <w:tcPr>
            <w:tcW w:w="0" w:type="auto"/>
          </w:tcPr>
          <w:p w14:paraId="2726F177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1C0A26B8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4111" w:type="dxa"/>
          </w:tcPr>
          <w:p w14:paraId="4C7C1511" w14:textId="77777777" w:rsidR="009B4D90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Этапы работы. Технологическая карта.</w:t>
            </w:r>
          </w:p>
          <w:p w14:paraId="102F2E2B" w14:textId="77777777" w:rsidR="009B4D90" w:rsidRPr="006D3753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1.Изготовление лекала изделия.</w:t>
            </w:r>
          </w:p>
          <w:p w14:paraId="7D0AD33A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2.Изготовление игрушки.</w:t>
            </w:r>
          </w:p>
        </w:tc>
        <w:tc>
          <w:tcPr>
            <w:tcW w:w="3260" w:type="dxa"/>
          </w:tcPr>
          <w:p w14:paraId="23564D56" w14:textId="77777777" w:rsidR="009B4D90" w:rsidRPr="001F38BB" w:rsidRDefault="009B4D90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1.Изготовить мягкую игрушку к 14.04.2020г.</w:t>
            </w:r>
          </w:p>
        </w:tc>
      </w:tr>
      <w:tr w:rsidR="009B4D90" w:rsidRPr="001F38BB" w14:paraId="2EA8062D" w14:textId="77777777" w:rsidTr="004F747D">
        <w:tc>
          <w:tcPr>
            <w:tcW w:w="10768" w:type="dxa"/>
            <w:gridSpan w:val="4"/>
          </w:tcPr>
          <w:p w14:paraId="12465142" w14:textId="70E45E69" w:rsidR="009B4D90" w:rsidRPr="001F38BB" w:rsidRDefault="009B4D90" w:rsidP="0057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439CA640" w14:textId="77777777" w:rsidR="009B4D90" w:rsidRDefault="009B4D9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516"/>
        <w:gridCol w:w="3670"/>
        <w:gridCol w:w="3628"/>
      </w:tblGrid>
      <w:tr w:rsidR="00C74360" w14:paraId="3E28660F" w14:textId="77777777" w:rsidTr="00F5194F">
        <w:tc>
          <w:tcPr>
            <w:tcW w:w="10768" w:type="dxa"/>
            <w:gridSpan w:val="4"/>
          </w:tcPr>
          <w:p w14:paraId="0B9A6BDB" w14:textId="77777777" w:rsidR="00C74360" w:rsidRPr="00F42E23" w:rsidRDefault="00C7436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Копыловой Елены Петровны)</w:t>
            </w:r>
          </w:p>
        </w:tc>
      </w:tr>
      <w:tr w:rsidR="00C74360" w14:paraId="2EE9614C" w14:textId="77777777" w:rsidTr="00F5194F">
        <w:tc>
          <w:tcPr>
            <w:tcW w:w="0" w:type="auto"/>
          </w:tcPr>
          <w:p w14:paraId="2EE01B73" w14:textId="77777777" w:rsidR="00C74360" w:rsidRDefault="00C7436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89E7FC" w14:textId="77777777" w:rsidR="00C74360" w:rsidRDefault="00C7436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16" w:type="dxa"/>
          </w:tcPr>
          <w:p w14:paraId="5395AD40" w14:textId="77777777" w:rsidR="00C74360" w:rsidRDefault="00C7436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70" w:type="dxa"/>
          </w:tcPr>
          <w:p w14:paraId="30245002" w14:textId="77777777" w:rsidR="00C74360" w:rsidRDefault="00C74360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628" w:type="dxa"/>
          </w:tcPr>
          <w:p w14:paraId="7C1E3BCF" w14:textId="77777777" w:rsidR="00C74360" w:rsidRDefault="00C74360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74360" w14:paraId="1559FAC2" w14:textId="77777777" w:rsidTr="00F5194F">
        <w:tc>
          <w:tcPr>
            <w:tcW w:w="0" w:type="auto"/>
          </w:tcPr>
          <w:p w14:paraId="4A466611" w14:textId="77777777" w:rsidR="00C74360" w:rsidRPr="005516D4" w:rsidRDefault="00C7436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6" w:type="dxa"/>
          </w:tcPr>
          <w:p w14:paraId="09C682A1" w14:textId="77777777" w:rsidR="00C74360" w:rsidRPr="005516D4" w:rsidRDefault="00C7436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графического редактора в программировании</w:t>
            </w:r>
          </w:p>
        </w:tc>
        <w:tc>
          <w:tcPr>
            <w:tcW w:w="3670" w:type="dxa"/>
          </w:tcPr>
          <w:p w14:paraId="1F8E15E9" w14:textId="77777777" w:rsidR="00C74360" w:rsidRPr="00F42E23" w:rsidRDefault="00C74360" w:rsidP="00F5194F">
            <w:pPr>
              <w:pStyle w:val="aa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Зайти под своим логином и паролем на образовательный портал </w:t>
            </w:r>
            <w:proofErr w:type="spellStart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F42E23">
              <w:rPr>
                <w:rFonts w:ascii="Times New Roman" w:hAnsi="Times New Roman" w:cs="Times New Roman"/>
                <w:sz w:val="28"/>
                <w:szCs w:val="28"/>
              </w:rPr>
              <w:t xml:space="preserve"> (вкладка «Программирование»)</w:t>
            </w:r>
          </w:p>
        </w:tc>
        <w:tc>
          <w:tcPr>
            <w:tcW w:w="3628" w:type="dxa"/>
          </w:tcPr>
          <w:p w14:paraId="28EB40B2" w14:textId="77777777" w:rsidR="00C74360" w:rsidRDefault="00C7436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</w:p>
          <w:p w14:paraId="641DB737" w14:textId="77777777" w:rsidR="00C74360" w:rsidRDefault="00C7436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карточек .</w:t>
            </w:r>
            <w:proofErr w:type="gramEnd"/>
          </w:p>
          <w:p w14:paraId="630AAEEA" w14:textId="77777777" w:rsidR="00C74360" w:rsidRDefault="00C7436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2BE54377" w14:textId="77777777" w:rsidR="00C74360" w:rsidRPr="005516D4" w:rsidRDefault="00C74360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360" w14:paraId="65E42584" w14:textId="77777777" w:rsidTr="00F5194F">
        <w:tc>
          <w:tcPr>
            <w:tcW w:w="10768" w:type="dxa"/>
            <w:gridSpan w:val="4"/>
          </w:tcPr>
          <w:p w14:paraId="37F5A5BD" w14:textId="77777777" w:rsidR="00C74360" w:rsidRPr="00896EF3" w:rsidRDefault="00C74360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11" w:history="1"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14:paraId="7C801B55" w14:textId="77777777" w:rsidR="00C74360" w:rsidRDefault="00C74360" w:rsidP="00C7436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614"/>
        <w:gridCol w:w="3554"/>
        <w:gridCol w:w="872"/>
        <w:gridCol w:w="82"/>
      </w:tblGrid>
      <w:tr w:rsidR="00FD20DF" w14:paraId="3CC1F6E6" w14:textId="77777777" w:rsidTr="0057112D"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43924" w14:textId="3BC4CE1E" w:rsidR="00FD20DF" w:rsidRDefault="00FD20DF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57112D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57112D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14:paraId="18C0EFF3" w14:textId="77777777" w:rsidR="00FD20DF" w:rsidRDefault="00FD20DF" w:rsidP="005B36A4">
            <w:pPr>
              <w:snapToGrid w:val="0"/>
            </w:pPr>
          </w:p>
        </w:tc>
      </w:tr>
      <w:tr w:rsidR="00FD20DF" w14:paraId="72AF5F77" w14:textId="77777777" w:rsidTr="0057112D">
        <w:tblPrEx>
          <w:tblCellMar>
            <w:left w:w="108" w:type="dxa"/>
            <w:right w:w="108" w:type="dxa"/>
          </w:tblCellMar>
        </w:tblPrEx>
        <w:trPr>
          <w:gridAfter w:val="2"/>
          <w:wAfter w:w="954" w:type="dxa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9A32D" w14:textId="77777777" w:rsidR="00FD20DF" w:rsidRDefault="00FD20DF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5FC71" w14:textId="77777777" w:rsidR="00FD20DF" w:rsidRDefault="00FD20DF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6813" w14:textId="77777777" w:rsidR="00FD20DF" w:rsidRDefault="00FD20DF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D20DF" w14:paraId="2B59B68E" w14:textId="77777777" w:rsidTr="0057112D">
        <w:tblPrEx>
          <w:tblCellMar>
            <w:left w:w="108" w:type="dxa"/>
            <w:right w:w="108" w:type="dxa"/>
          </w:tblCellMar>
        </w:tblPrEx>
        <w:trPr>
          <w:gridAfter w:val="2"/>
          <w:wAfter w:w="954" w:type="dxa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4BC5" w14:textId="77777777" w:rsidR="00FD20DF" w:rsidRDefault="00FD20DF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выразительных средств в построении декоративной композиции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A200" w14:textId="77777777" w:rsidR="00FD20DF" w:rsidRPr="0057112D" w:rsidRDefault="008675B3" w:rsidP="005B36A4">
            <w:pPr>
              <w:spacing w:after="0" w:line="100" w:lineRule="atLeast"/>
              <w:jc w:val="both"/>
            </w:pPr>
            <w:hyperlink r:id="rId12" w:history="1">
              <w:r w:rsidR="00FD20DF" w:rsidRPr="0057112D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14:paraId="0D9CC740" w14:textId="77777777" w:rsidR="00FD20DF" w:rsidRPr="0057112D" w:rsidRDefault="008675B3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FD20DF" w:rsidRPr="0057112D">
                <w:rPr>
                  <w:rStyle w:val="a9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http://www.artsait.ru/</w:t>
              </w:r>
            </w:hyperlink>
            <w:r w:rsidR="00FD20DF" w:rsidRPr="00571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14:paraId="52948F6E" w14:textId="77777777" w:rsidR="00FD20DF" w:rsidRDefault="00FD20DF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F5D1B" w14:textId="77777777" w:rsidR="00FD20DF" w:rsidRDefault="00FD20DF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орнамент в круге.</w:t>
            </w:r>
          </w:p>
          <w:p w14:paraId="07B3AF1A" w14:textId="77777777" w:rsidR="00FD20DF" w:rsidRDefault="00FD20DF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14:paraId="13512734" w14:textId="77777777" w:rsidR="00FD20DF" w:rsidRDefault="00FD20DF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0DF" w14:paraId="51007762" w14:textId="77777777" w:rsidTr="0057112D">
        <w:tc>
          <w:tcPr>
            <w:tcW w:w="10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BA70" w14:textId="1E1D6D50" w:rsidR="00FD20DF" w:rsidRDefault="00FD20DF" w:rsidP="0057112D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82" w:type="dxa"/>
            <w:tcBorders>
              <w:left w:val="single" w:sz="4" w:space="0" w:color="000000"/>
            </w:tcBorders>
            <w:shd w:val="clear" w:color="auto" w:fill="auto"/>
          </w:tcPr>
          <w:p w14:paraId="00301E21" w14:textId="77777777" w:rsidR="00FD20DF" w:rsidRDefault="00FD20DF" w:rsidP="005B36A4">
            <w:pPr>
              <w:snapToGrid w:val="0"/>
            </w:pPr>
          </w:p>
        </w:tc>
      </w:tr>
    </w:tbl>
    <w:p w14:paraId="10A18371" w14:textId="77777777" w:rsidR="00D7475F" w:rsidRDefault="00D7475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00"/>
        <w:gridCol w:w="3527"/>
        <w:gridCol w:w="3887"/>
      </w:tblGrid>
      <w:tr w:rsidR="00AF350F" w14:paraId="3AB5AD7B" w14:textId="77777777" w:rsidTr="005B13CF">
        <w:tc>
          <w:tcPr>
            <w:tcW w:w="10768" w:type="dxa"/>
            <w:gridSpan w:val="4"/>
          </w:tcPr>
          <w:p w14:paraId="3D4FD546" w14:textId="77777777" w:rsidR="00AF350F" w:rsidRDefault="00AF350F" w:rsidP="005B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(группа Иванченко Тамары Григорьевны)</w:t>
            </w:r>
          </w:p>
        </w:tc>
      </w:tr>
      <w:tr w:rsidR="00AF350F" w14:paraId="097700BF" w14:textId="77777777" w:rsidTr="008675B3">
        <w:tc>
          <w:tcPr>
            <w:tcW w:w="0" w:type="auto"/>
          </w:tcPr>
          <w:p w14:paraId="66CD135C" w14:textId="77777777" w:rsidR="00AF350F" w:rsidRDefault="00AF350F" w:rsidP="005B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46C9BCB" w14:textId="77777777" w:rsidR="00AF350F" w:rsidRDefault="00AF350F" w:rsidP="005B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00" w:type="dxa"/>
          </w:tcPr>
          <w:p w14:paraId="35A19FC0" w14:textId="77777777" w:rsidR="00AF350F" w:rsidRDefault="00AF350F" w:rsidP="005B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27" w:type="dxa"/>
          </w:tcPr>
          <w:p w14:paraId="147A5CE6" w14:textId="77777777" w:rsidR="00AF350F" w:rsidRDefault="00AF350F" w:rsidP="005B1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87" w:type="dxa"/>
          </w:tcPr>
          <w:p w14:paraId="354A965B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F350F" w:rsidRPr="005516D4" w14:paraId="061FB399" w14:textId="77777777" w:rsidTr="008675B3">
        <w:tc>
          <w:tcPr>
            <w:tcW w:w="0" w:type="auto"/>
          </w:tcPr>
          <w:p w14:paraId="35645124" w14:textId="77777777" w:rsidR="00AF350F" w:rsidRPr="005516D4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0" w:type="dxa"/>
          </w:tcPr>
          <w:p w14:paraId="64899CEE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14:paraId="0E5641E9" w14:textId="77777777" w:rsidR="00AF350F" w:rsidRPr="005516D4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времени</w:t>
            </w:r>
          </w:p>
        </w:tc>
        <w:tc>
          <w:tcPr>
            <w:tcW w:w="3527" w:type="dxa"/>
          </w:tcPr>
          <w:p w14:paraId="1E2B4D41" w14:textId="77777777" w:rsidR="00AF350F" w:rsidRPr="002A4430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</w:t>
            </w:r>
          </w:p>
          <w:p w14:paraId="7E3F86A2" w14:textId="77777777" w:rsidR="00AF350F" w:rsidRPr="002A4430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A4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Unit </w:t>
            </w:r>
            <w:r w:rsidRPr="002A4430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proofErr w:type="spellStart"/>
            <w:r w:rsidRPr="002A443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2A44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A4430">
              <w:rPr>
                <w:rFonts w:ascii="Times New Roman" w:hAnsi="Times New Roman" w:cs="Times New Roman"/>
                <w:sz w:val="28"/>
                <w:szCs w:val="28"/>
              </w:rPr>
              <w:t xml:space="preserve">76) </w:t>
            </w:r>
          </w:p>
        </w:tc>
        <w:tc>
          <w:tcPr>
            <w:tcW w:w="3887" w:type="dxa"/>
          </w:tcPr>
          <w:p w14:paraId="661CF4C1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 76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читать текст, </w:t>
            </w:r>
          </w:p>
          <w:p w14:paraId="7FE66C59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новые слова в словарь</w:t>
            </w:r>
          </w:p>
          <w:p w14:paraId="77D01E1A" w14:textId="56C6A453" w:rsidR="00AF350F" w:rsidRPr="005516D4" w:rsidRDefault="00AF350F" w:rsidP="0057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Письменный перевод текста в тетради с 76 </w:t>
            </w:r>
          </w:p>
        </w:tc>
      </w:tr>
      <w:tr w:rsidR="00AF350F" w:rsidRPr="005516D4" w14:paraId="7A7D869A" w14:textId="77777777" w:rsidTr="008675B3">
        <w:tc>
          <w:tcPr>
            <w:tcW w:w="0" w:type="auto"/>
          </w:tcPr>
          <w:p w14:paraId="0939BAA5" w14:textId="77777777" w:rsidR="00AF350F" w:rsidRPr="005516D4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0" w:type="dxa"/>
          </w:tcPr>
          <w:p w14:paraId="06B9F90D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</w:t>
            </w:r>
          </w:p>
          <w:p w14:paraId="2794288A" w14:textId="77777777" w:rsidR="00AF350F" w:rsidRPr="006958B6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14:paraId="79E3EE2D" w14:textId="77777777" w:rsidR="00AF350F" w:rsidRPr="002A4430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учебник стр.</w:t>
            </w:r>
            <w:r w:rsidRPr="002A4430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</w:p>
        </w:tc>
        <w:tc>
          <w:tcPr>
            <w:tcW w:w="3887" w:type="dxa"/>
          </w:tcPr>
          <w:p w14:paraId="38352F75" w14:textId="77777777" w:rsidR="00AF350F" w:rsidRPr="005C249C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Зайти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projectbritain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35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24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html</w:t>
            </w:r>
          </w:p>
          <w:p w14:paraId="6B6A5FC3" w14:textId="77777777" w:rsidR="00AF350F" w:rsidRPr="00843556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556">
              <w:rPr>
                <w:rFonts w:ascii="Times New Roman" w:hAnsi="Times New Roman" w:cs="Times New Roman"/>
                <w:sz w:val="28"/>
                <w:szCs w:val="28"/>
              </w:rPr>
              <w:t>Создать презентацию о праздниках в Англии</w:t>
            </w:r>
          </w:p>
          <w:p w14:paraId="6AE8A7E2" w14:textId="77777777" w:rsidR="00AF350F" w:rsidRPr="005516D4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до 10.04</w:t>
            </w:r>
          </w:p>
        </w:tc>
      </w:tr>
      <w:tr w:rsidR="00AF350F" w:rsidRPr="00B86979" w14:paraId="7DE234B4" w14:textId="77777777" w:rsidTr="008675B3">
        <w:tc>
          <w:tcPr>
            <w:tcW w:w="0" w:type="auto"/>
          </w:tcPr>
          <w:p w14:paraId="3CA1CBBD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0" w:type="dxa"/>
          </w:tcPr>
          <w:p w14:paraId="2611ED00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и прошедшее длительное время</w:t>
            </w:r>
          </w:p>
        </w:tc>
        <w:tc>
          <w:tcPr>
            <w:tcW w:w="3527" w:type="dxa"/>
          </w:tcPr>
          <w:p w14:paraId="18BDDC97" w14:textId="77777777" w:rsidR="00AF350F" w:rsidRPr="005C249C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249C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в учебнике </w:t>
            </w:r>
          </w:p>
          <w:p w14:paraId="46C43A30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249C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249C">
              <w:rPr>
                <w:rFonts w:ascii="Times New Roman" w:hAnsi="Times New Roman" w:cs="Times New Roman"/>
                <w:sz w:val="28"/>
                <w:szCs w:val="28"/>
              </w:rPr>
              <w:t xml:space="preserve"> 156-157</w:t>
            </w:r>
          </w:p>
        </w:tc>
        <w:tc>
          <w:tcPr>
            <w:tcW w:w="3887" w:type="dxa"/>
          </w:tcPr>
          <w:p w14:paraId="70F91927" w14:textId="77777777" w:rsidR="00AF350F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1.Написать схему образования времени в тетради</w:t>
            </w:r>
          </w:p>
          <w:p w14:paraId="1F46E594" w14:textId="77777777" w:rsidR="00AF350F" w:rsidRPr="00B86979" w:rsidRDefault="00AF350F" w:rsidP="005B13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с 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читать</w:t>
            </w:r>
          </w:p>
        </w:tc>
      </w:tr>
      <w:tr w:rsidR="00AF350F" w:rsidRPr="00896EF3" w14:paraId="4817E3D3" w14:textId="77777777" w:rsidTr="005B13CF">
        <w:tc>
          <w:tcPr>
            <w:tcW w:w="10768" w:type="dxa"/>
            <w:gridSpan w:val="4"/>
          </w:tcPr>
          <w:p w14:paraId="0C94EB69" w14:textId="1D9AF0D7" w:rsidR="00AF350F" w:rsidRPr="00896EF3" w:rsidRDefault="00AF350F" w:rsidP="0057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4" w:history="1"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andrej</w:t>
              </w:r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somov</w:t>
              </w:r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958B6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67</w:t>
              </w:r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46D4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14:paraId="6403F99F" w14:textId="77777777" w:rsidR="0028278C" w:rsidRDefault="0028278C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4F5106" w14:paraId="6C50798F" w14:textId="77777777" w:rsidTr="00337C82">
        <w:tc>
          <w:tcPr>
            <w:tcW w:w="10768" w:type="dxa"/>
            <w:gridSpan w:val="4"/>
          </w:tcPr>
          <w:p w14:paraId="19B5BE41" w14:textId="3ED2EC17" w:rsidR="004F5106" w:rsidRDefault="0057112D" w:rsidP="005711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ЛИТЕРАТУРА</w:t>
            </w:r>
            <w:r w:rsidR="004F51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5106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(поток «Литература и театр» Подбельская Татьяна Владимировна)</w:t>
            </w:r>
          </w:p>
        </w:tc>
      </w:tr>
      <w:tr w:rsidR="004F5106" w14:paraId="37B4D5D4" w14:textId="77777777" w:rsidTr="00337C82">
        <w:tc>
          <w:tcPr>
            <w:tcW w:w="0" w:type="auto"/>
          </w:tcPr>
          <w:p w14:paraId="66545AC2" w14:textId="77777777" w:rsidR="004F5106" w:rsidRDefault="004F5106" w:rsidP="0033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D2AAF66" w14:textId="77777777" w:rsidR="004F5106" w:rsidRDefault="004F5106" w:rsidP="0033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14:paraId="7997BD9C" w14:textId="77777777" w:rsidR="004F5106" w:rsidRDefault="004F5106" w:rsidP="0033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14:paraId="4D51F68B" w14:textId="77777777" w:rsidR="004F5106" w:rsidRDefault="004F5106" w:rsidP="00337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14:paraId="5C6C097D" w14:textId="77777777" w:rsidR="004F5106" w:rsidRDefault="004F5106" w:rsidP="00337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F5106" w:rsidRPr="00AF2546" w14:paraId="4E82FA31" w14:textId="77777777" w:rsidTr="00337C82">
        <w:tc>
          <w:tcPr>
            <w:tcW w:w="0" w:type="auto"/>
          </w:tcPr>
          <w:p w14:paraId="2F7C028E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14:paraId="576102E3" w14:textId="3CB7FC95" w:rsidR="004F5106" w:rsidRPr="00AF2546" w:rsidRDefault="004F5106" w:rsidP="0057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Анализ стихов поэтов- песенников о войне.</w:t>
            </w:r>
          </w:p>
        </w:tc>
        <w:tc>
          <w:tcPr>
            <w:tcW w:w="3828" w:type="dxa"/>
          </w:tcPr>
          <w:p w14:paraId="3FB89A2D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Прочитать и проанализировать стихи на стр.138-142</w:t>
            </w:r>
          </w:p>
        </w:tc>
        <w:tc>
          <w:tcPr>
            <w:tcW w:w="3543" w:type="dxa"/>
          </w:tcPr>
          <w:p w14:paraId="27FF96C7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Вопросы на стр.142-143</w:t>
            </w:r>
          </w:p>
          <w:p w14:paraId="13480F63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Найти и записать песни о ВО войне, указать автора слов и музыки </w:t>
            </w:r>
          </w:p>
        </w:tc>
      </w:tr>
      <w:tr w:rsidR="004F5106" w:rsidRPr="00AF2546" w14:paraId="0BF99B3E" w14:textId="77777777" w:rsidTr="00337C82">
        <w:tc>
          <w:tcPr>
            <w:tcW w:w="0" w:type="auto"/>
          </w:tcPr>
          <w:p w14:paraId="11C5109B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14:paraId="2E260BBA" w14:textId="7961ABE1" w:rsidR="004F5106" w:rsidRPr="00AF2546" w:rsidRDefault="004F5106" w:rsidP="0057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В.П.Астафьев</w:t>
            </w:r>
            <w:proofErr w:type="spellEnd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</w:t>
            </w:r>
            <w:proofErr w:type="spellStart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 озеро». Черты </w:t>
            </w:r>
            <w:r w:rsidRPr="00AF2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героя и его поведение в лесу.</w:t>
            </w:r>
          </w:p>
        </w:tc>
        <w:tc>
          <w:tcPr>
            <w:tcW w:w="3828" w:type="dxa"/>
          </w:tcPr>
          <w:p w14:paraId="049CA0E3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Прочитать статьи учебника на стр.148-145</w:t>
            </w:r>
          </w:p>
          <w:p w14:paraId="07D4CE6E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Прочитать рассказ «</w:t>
            </w:r>
            <w:proofErr w:type="spellStart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3543" w:type="dxa"/>
          </w:tcPr>
          <w:p w14:paraId="09FFFAA7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Конспект статьи об Астафьеве (</w:t>
            </w:r>
            <w:proofErr w:type="spellStart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C3F7DFC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  <w:p w14:paraId="6AD0F18E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</w:t>
            </w:r>
            <w:proofErr w:type="spellEnd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-ка </w:t>
            </w:r>
            <w:proofErr w:type="spellStart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Васютки</w:t>
            </w:r>
            <w:proofErr w:type="spellEnd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 (свои мысли+ цитаты)</w:t>
            </w:r>
          </w:p>
          <w:p w14:paraId="6CCFB996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b/>
                <w:sz w:val="28"/>
                <w:szCs w:val="28"/>
              </w:rPr>
              <w:t>Сдать</w:t>
            </w: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 до 10.04.20.</w:t>
            </w:r>
          </w:p>
          <w:p w14:paraId="780FA9FF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106" w:rsidRPr="00AF2546" w14:paraId="429F4E38" w14:textId="77777777" w:rsidTr="00337C82">
        <w:tc>
          <w:tcPr>
            <w:tcW w:w="0" w:type="auto"/>
          </w:tcPr>
          <w:p w14:paraId="01C559E4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43" w:type="dxa"/>
          </w:tcPr>
          <w:p w14:paraId="6DE62711" w14:textId="330BC914" w:rsidR="004F5106" w:rsidRPr="00AF2546" w:rsidRDefault="004F5106" w:rsidP="005711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Человек и природа в рассказе Астафьева «</w:t>
            </w:r>
            <w:proofErr w:type="spellStart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AF2546">
              <w:rPr>
                <w:rFonts w:ascii="Times New Roman" w:hAnsi="Times New Roman" w:cs="Times New Roman"/>
                <w:sz w:val="28"/>
                <w:szCs w:val="28"/>
              </w:rPr>
              <w:t xml:space="preserve"> озеро».</w:t>
            </w:r>
          </w:p>
        </w:tc>
        <w:tc>
          <w:tcPr>
            <w:tcW w:w="3828" w:type="dxa"/>
          </w:tcPr>
          <w:p w14:paraId="3175B679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Найти в тексте рассказа описания природы</w:t>
            </w:r>
          </w:p>
        </w:tc>
        <w:tc>
          <w:tcPr>
            <w:tcW w:w="3543" w:type="dxa"/>
          </w:tcPr>
          <w:p w14:paraId="0BE5FB87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Вопросы на стр.176-177(устно)</w:t>
            </w:r>
          </w:p>
          <w:p w14:paraId="10EF2D08" w14:textId="77777777" w:rsidR="004F5106" w:rsidRPr="00AF2546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546">
              <w:rPr>
                <w:rFonts w:ascii="Times New Roman" w:hAnsi="Times New Roman" w:cs="Times New Roman"/>
                <w:sz w:val="28"/>
                <w:szCs w:val="28"/>
              </w:rPr>
              <w:t>Подготовка к сочинению по вопросам</w:t>
            </w:r>
          </w:p>
        </w:tc>
      </w:tr>
      <w:tr w:rsidR="004F5106" w:rsidRPr="00896EF3" w14:paraId="1C8F0C8E" w14:textId="77777777" w:rsidTr="00337C82">
        <w:tc>
          <w:tcPr>
            <w:tcW w:w="10768" w:type="dxa"/>
            <w:gridSpan w:val="4"/>
          </w:tcPr>
          <w:p w14:paraId="4C288758" w14:textId="77777777" w:rsidR="004F5106" w:rsidRPr="00370E63" w:rsidRDefault="004F5106" w:rsidP="00337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</w:p>
          <w:p w14:paraId="3F96F057" w14:textId="662DE54C" w:rsidR="004F5106" w:rsidRPr="00896EF3" w:rsidRDefault="008675B3" w:rsidP="0057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4F5106" w:rsidRPr="004B487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podbela</w:t>
              </w:r>
              <w:r w:rsidR="004F5106" w:rsidRPr="008959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50@</w:t>
              </w:r>
              <w:r w:rsidR="004F5106" w:rsidRPr="004B487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4F5106" w:rsidRPr="008959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F5106" w:rsidRPr="004B4877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F5106">
              <w:rPr>
                <w:rFonts w:ascii="Times New Roman" w:hAnsi="Times New Roman" w:cs="Times New Roman"/>
                <w:sz w:val="28"/>
                <w:szCs w:val="28"/>
              </w:rPr>
              <w:t>, указав Ф.И., класс</w:t>
            </w:r>
          </w:p>
        </w:tc>
      </w:tr>
    </w:tbl>
    <w:p w14:paraId="48FB70E8" w14:textId="77777777" w:rsidR="00AC3719" w:rsidRDefault="00AC3719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61"/>
        <w:gridCol w:w="5424"/>
        <w:gridCol w:w="2229"/>
      </w:tblGrid>
      <w:tr w:rsidR="00AC3719" w:rsidRPr="00CA1E2B" w14:paraId="47614C10" w14:textId="77777777" w:rsidTr="00A92D25">
        <w:tc>
          <w:tcPr>
            <w:tcW w:w="10768" w:type="dxa"/>
            <w:gridSpan w:val="4"/>
          </w:tcPr>
          <w:p w14:paraId="0E009503" w14:textId="77777777" w:rsidR="00AC3719" w:rsidRPr="00CA1E2B" w:rsidRDefault="00AC3719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(Тепляков Владимир Станиславович)</w:t>
            </w:r>
          </w:p>
        </w:tc>
      </w:tr>
      <w:tr w:rsidR="00AC3719" w:rsidRPr="00CA1E2B" w14:paraId="44F72EF3" w14:textId="77777777" w:rsidTr="0057112D">
        <w:tc>
          <w:tcPr>
            <w:tcW w:w="0" w:type="auto"/>
          </w:tcPr>
          <w:p w14:paraId="7AAFCF96" w14:textId="77777777" w:rsidR="00AC3719" w:rsidRPr="00CA1E2B" w:rsidRDefault="00AC3719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5BB9C29" w14:textId="77777777" w:rsidR="00AC3719" w:rsidRPr="00CA1E2B" w:rsidRDefault="00AC3719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18" w:type="dxa"/>
          </w:tcPr>
          <w:p w14:paraId="4962B5AC" w14:textId="77777777" w:rsidR="00AC3719" w:rsidRPr="00CA1E2B" w:rsidRDefault="00AC3719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28" w:type="dxa"/>
          </w:tcPr>
          <w:p w14:paraId="6AE06D16" w14:textId="77777777" w:rsidR="00AC3719" w:rsidRPr="00CA1E2B" w:rsidRDefault="00AC3719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</w:tcPr>
          <w:p w14:paraId="3EC5CA85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AC3719" w:rsidRPr="00CA1E2B" w14:paraId="702F7AA4" w14:textId="77777777" w:rsidTr="0057112D">
        <w:trPr>
          <w:trHeight w:val="1386"/>
        </w:trPr>
        <w:tc>
          <w:tcPr>
            <w:tcW w:w="0" w:type="auto"/>
          </w:tcPr>
          <w:p w14:paraId="59D109ED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8" w:type="dxa"/>
          </w:tcPr>
          <w:p w14:paraId="4376A748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путём рассуждений</w:t>
            </w:r>
          </w:p>
        </w:tc>
        <w:tc>
          <w:tcPr>
            <w:tcW w:w="5528" w:type="dxa"/>
            <w:vMerge w:val="restart"/>
          </w:tcPr>
          <w:p w14:paraId="39FC5B5C" w14:textId="77777777" w:rsidR="00AC3719" w:rsidRPr="00CA1E2B" w:rsidRDefault="008675B3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AC3719"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14:paraId="2149A8F9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1E4160D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5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2268" w:type="dxa"/>
            <w:vMerge w:val="restart"/>
          </w:tcPr>
          <w:p w14:paraId="462EB009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14:paraId="082435C5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719" w:rsidRPr="00CA1E2B" w14:paraId="1F34BCD9" w14:textId="77777777" w:rsidTr="0057112D">
        <w:tc>
          <w:tcPr>
            <w:tcW w:w="0" w:type="auto"/>
          </w:tcPr>
          <w:p w14:paraId="6880C8A2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8" w:type="dxa"/>
          </w:tcPr>
          <w:p w14:paraId="2F9DCDC9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5528" w:type="dxa"/>
            <w:vMerge/>
          </w:tcPr>
          <w:p w14:paraId="53EC772D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31A4ED6A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719" w:rsidRPr="00CA1E2B" w14:paraId="147A31B3" w14:textId="77777777" w:rsidTr="00A92D25">
        <w:tc>
          <w:tcPr>
            <w:tcW w:w="10768" w:type="dxa"/>
            <w:gridSpan w:val="4"/>
          </w:tcPr>
          <w:p w14:paraId="453D934B" w14:textId="77777777" w:rsidR="00AC3719" w:rsidRPr="00CA1E2B" w:rsidRDefault="00AC3719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14:paraId="06C37C0A" w14:textId="4EB9E392" w:rsidR="00AC3719" w:rsidRPr="00CA1E2B" w:rsidRDefault="00AC3719" w:rsidP="0057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7" w:history="1">
              <w:r w:rsidRPr="00CA1E2B">
                <w:rPr>
                  <w:rStyle w:val="a9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18" w:history="1">
              <w:r w:rsidRPr="00CA1E2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1275BFB" w14:textId="77777777" w:rsidR="00AC3719" w:rsidRDefault="00AC3719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1289"/>
        <w:gridCol w:w="2333"/>
        <w:gridCol w:w="6192"/>
      </w:tblGrid>
      <w:tr w:rsidR="008831C1" w14:paraId="48987159" w14:textId="77777777" w:rsidTr="00240810">
        <w:tc>
          <w:tcPr>
            <w:tcW w:w="10768" w:type="dxa"/>
            <w:gridSpan w:val="4"/>
          </w:tcPr>
          <w:p w14:paraId="41C54943" w14:textId="77777777" w:rsidR="008831C1" w:rsidRDefault="008831C1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25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Ступалова</w:t>
            </w:r>
            <w:proofErr w:type="spellEnd"/>
            <w:r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Алла Александровна)</w:t>
            </w:r>
          </w:p>
        </w:tc>
      </w:tr>
      <w:tr w:rsidR="008831C1" w14:paraId="4CE67E93" w14:textId="77777777" w:rsidTr="0057112D">
        <w:tc>
          <w:tcPr>
            <w:tcW w:w="0" w:type="auto"/>
          </w:tcPr>
          <w:p w14:paraId="1B412D4A" w14:textId="77777777" w:rsidR="008831C1" w:rsidRDefault="008831C1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2E732E13" w14:textId="77777777" w:rsidR="008831C1" w:rsidRDefault="008831C1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324" w:type="dxa"/>
          </w:tcPr>
          <w:p w14:paraId="13BB5F9A" w14:textId="77777777" w:rsidR="008831C1" w:rsidRDefault="008831C1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20" w:type="dxa"/>
          </w:tcPr>
          <w:p w14:paraId="164F627A" w14:textId="77777777" w:rsidR="008831C1" w:rsidRDefault="008831C1" w:rsidP="00240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670" w:type="dxa"/>
          </w:tcPr>
          <w:p w14:paraId="7E819964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831C1" w:rsidRPr="005516D4" w14:paraId="1077BB46" w14:textId="77777777" w:rsidTr="0057112D">
        <w:tc>
          <w:tcPr>
            <w:tcW w:w="0" w:type="auto"/>
          </w:tcPr>
          <w:p w14:paraId="4192A0F3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24" w:type="dxa"/>
          </w:tcPr>
          <w:p w14:paraId="3135520F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20" w:type="dxa"/>
          </w:tcPr>
          <w:p w14:paraId="6599E3BC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Бег с максимальной скоростью. Игра «Белые медведи». Развитие скоростных способностей.</w:t>
            </w:r>
          </w:p>
        </w:tc>
        <w:tc>
          <w:tcPr>
            <w:tcW w:w="5670" w:type="dxa"/>
          </w:tcPr>
          <w:p w14:paraId="5BC29EC7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видео «Бег с барьерами».</w:t>
            </w:r>
          </w:p>
          <w:p w14:paraId="54521F52" w14:textId="77777777" w:rsidR="008831C1" w:rsidRDefault="008675B3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831C1" w:rsidRPr="004E2C1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https://www.youtube.com/watch?v=UA8m4SfRumY</w:t>
              </w:r>
            </w:hyperlink>
          </w:p>
          <w:p w14:paraId="6D885D42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EB054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на отдельном листочке правила игры «Белые медведи».</w:t>
            </w:r>
          </w:p>
          <w:p w14:paraId="686F4A06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8831C1" w:rsidRPr="005516D4" w14:paraId="2A1CB31B" w14:textId="77777777" w:rsidTr="0057112D">
        <w:tc>
          <w:tcPr>
            <w:tcW w:w="0" w:type="auto"/>
          </w:tcPr>
          <w:p w14:paraId="5C581FE7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24" w:type="dxa"/>
          </w:tcPr>
          <w:p w14:paraId="3BCCD8F4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20" w:type="dxa"/>
          </w:tcPr>
          <w:p w14:paraId="3CABE208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через несколько препятствий. Бег с максимальной скоростью.</w:t>
            </w:r>
            <w:r w:rsidRPr="005516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290B1B22" w14:textId="77777777" w:rsidR="008831C1" w:rsidRPr="005516D4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и выписать понятие термина «легкая атлетика», письменно разъяснить что такое «спринт» и «марафон»</w:t>
            </w:r>
          </w:p>
        </w:tc>
      </w:tr>
      <w:tr w:rsidR="008831C1" w:rsidRPr="1F2157D6" w14:paraId="61F1DA3F" w14:textId="77777777" w:rsidTr="0057112D">
        <w:tc>
          <w:tcPr>
            <w:tcW w:w="0" w:type="auto"/>
          </w:tcPr>
          <w:p w14:paraId="2A0FDECA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24" w:type="dxa"/>
          </w:tcPr>
          <w:p w14:paraId="3DE2A5E7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820" w:type="dxa"/>
          </w:tcPr>
          <w:p w14:paraId="3B036370" w14:textId="77777777" w:rsidR="008831C1" w:rsidRPr="1F2157D6" w:rsidRDefault="008831C1" w:rsidP="00240810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зверей. Развитие скоростных способностей.</w:t>
            </w:r>
          </w:p>
        </w:tc>
        <w:tc>
          <w:tcPr>
            <w:tcW w:w="5670" w:type="dxa"/>
          </w:tcPr>
          <w:p w14:paraId="0C0A9556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зарядку как на видео: </w:t>
            </w:r>
          </w:p>
          <w:p w14:paraId="0D0FA8F6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0" w:history="1">
              <w:r w:rsidRPr="004E2C1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https://www.youtube.com/watch?v=vZw3YBL_EkE</w:t>
              </w:r>
            </w:hyperlink>
          </w:p>
          <w:p w14:paraId="2CD198FF" w14:textId="77777777" w:rsidR="008831C1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FE727E1" w14:textId="77777777" w:rsidR="008831C1" w:rsidRPr="1F2157D6" w:rsidRDefault="008831C1" w:rsidP="00240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Выписать: что относится к «легкой атлетике»?</w:t>
            </w:r>
          </w:p>
        </w:tc>
      </w:tr>
      <w:tr w:rsidR="008831C1" w:rsidRPr="00896EF3" w14:paraId="018804AE" w14:textId="77777777" w:rsidTr="00240810">
        <w:tc>
          <w:tcPr>
            <w:tcW w:w="10768" w:type="dxa"/>
            <w:gridSpan w:val="4"/>
          </w:tcPr>
          <w:p w14:paraId="60358DA6" w14:textId="284B34BE" w:rsidR="008831C1" w:rsidRPr="00896EF3" w:rsidRDefault="008831C1" w:rsidP="0057112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89526401366</w:t>
            </w:r>
          </w:p>
        </w:tc>
      </w:tr>
    </w:tbl>
    <w:p w14:paraId="35198C68" w14:textId="77777777" w:rsidR="008831C1" w:rsidRDefault="008831C1"/>
    <w:tbl>
      <w:tblPr>
        <w:tblW w:w="10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80"/>
        <w:gridCol w:w="2597"/>
        <w:gridCol w:w="2691"/>
        <w:gridCol w:w="3840"/>
      </w:tblGrid>
      <w:tr w:rsidR="00ED7570" w:rsidRPr="00EB6790" w14:paraId="5E6B410E" w14:textId="77777777" w:rsidTr="0057112D"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C7D99" w14:textId="1B0A106D" w:rsidR="00ED7570" w:rsidRPr="00EB6790" w:rsidRDefault="0057112D" w:rsidP="0024081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  <w:r w:rsidR="00ED7570"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7570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ED7570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>Куцомеля</w:t>
            </w:r>
            <w:proofErr w:type="spellEnd"/>
            <w:r w:rsidR="00ED7570" w:rsidRPr="00571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Семёновна)</w:t>
            </w:r>
          </w:p>
        </w:tc>
      </w:tr>
      <w:tr w:rsidR="00ED7570" w:rsidRPr="00EB6790" w14:paraId="4C49F903" w14:textId="77777777" w:rsidTr="0057112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B9432" w14:textId="77777777" w:rsidR="00ED7570" w:rsidRPr="00EB6790" w:rsidRDefault="00ED7570" w:rsidP="0024081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8612165" w14:textId="77777777" w:rsidR="00ED7570" w:rsidRPr="00EB6790" w:rsidRDefault="00ED7570" w:rsidP="0024081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1AB9" w14:textId="77777777" w:rsidR="00ED7570" w:rsidRPr="00EB6790" w:rsidRDefault="00ED7570" w:rsidP="0024081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D0EEF" w14:textId="77777777" w:rsidR="00ED7570" w:rsidRPr="00EB6790" w:rsidRDefault="00ED7570" w:rsidP="0024081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2DDF6" w14:textId="77777777" w:rsidR="00ED7570" w:rsidRPr="00EB6790" w:rsidRDefault="00ED7570" w:rsidP="0024081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D7570" w:rsidRPr="00EB6790" w14:paraId="48B1FB0D" w14:textId="77777777" w:rsidTr="0057112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CF57" w14:textId="77777777" w:rsidR="00ED7570" w:rsidRPr="00EB6790" w:rsidRDefault="00ED7570" w:rsidP="00240810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921FC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Действия со смешанными числами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9912C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вычитание из целого числа смешанного числа 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098B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тренажёр стр.25 буквы А и Г файл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см.элек.журнал.Выполнить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до 7.04 .Решение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прсылать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</w:tr>
      <w:tr w:rsidR="00ED7570" w:rsidRPr="00EB6790" w14:paraId="34664EFC" w14:textId="77777777" w:rsidTr="0057112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90E97" w14:textId="77777777" w:rsidR="00ED7570" w:rsidRPr="00EB6790" w:rsidRDefault="00ED7570" w:rsidP="0024081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1B422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Действия со смешанными числами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712A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действия сложения и вычитания смешанных чисел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38EA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тренажёр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26 буквы Г И Е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см.эл.журналВыполнить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до 7.04 .Решение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прсылать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</w:p>
        </w:tc>
      </w:tr>
      <w:tr w:rsidR="00ED7570" w:rsidRPr="00EB6790" w14:paraId="52538ABE" w14:textId="77777777" w:rsidTr="0057112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FB8D" w14:textId="77777777" w:rsidR="00ED7570" w:rsidRPr="00EB6790" w:rsidRDefault="00ED7570" w:rsidP="0024081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408A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Задачи и уравнения со смешанными числами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BD2B0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Повторить действия сложения и вычитания смешанных чисел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7AA2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проверочную работу вариант 1 файл в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эл.журнале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присылать на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до 10.04.20</w:t>
            </w:r>
          </w:p>
        </w:tc>
      </w:tr>
      <w:tr w:rsidR="00ED7570" w:rsidRPr="00EB6790" w14:paraId="7A22FD2F" w14:textId="77777777" w:rsidTr="0057112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7875" w14:textId="77777777" w:rsidR="00ED7570" w:rsidRPr="00EB6790" w:rsidRDefault="00ED7570" w:rsidP="0024081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0DBF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5226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Сайт Решу ВПР</w:t>
            </w:r>
          </w:p>
          <w:p w14:paraId="7FE835A5" w14:textId="77777777" w:rsidR="00ED7570" w:rsidRPr="00EB6790" w:rsidRDefault="00ED7570" w:rsidP="0024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Работа на сайте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F03D7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Решу ВПР Математика5 решить вариант 3 затем нажать кнопку сохранить и  затем кнопку подвести итоги Результаты прислать на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Kucomelya@list.ru до 10.04.20</w:t>
            </w:r>
          </w:p>
        </w:tc>
      </w:tr>
      <w:tr w:rsidR="00ED7570" w:rsidRPr="00EB6790" w14:paraId="0E2BFC6B" w14:textId="77777777" w:rsidTr="0057112D"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7E91D" w14:textId="77777777" w:rsidR="00ED7570" w:rsidRPr="00EB6790" w:rsidRDefault="00ED7570" w:rsidP="0024081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6CCE2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Подготовка к ВПР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EE1A7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Сайт Решу ВПР</w:t>
            </w:r>
          </w:p>
          <w:p w14:paraId="01639E8F" w14:textId="77777777" w:rsidR="00ED7570" w:rsidRPr="00EB6790" w:rsidRDefault="00ED7570" w:rsidP="00240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Работа на сайте</w:t>
            </w:r>
          </w:p>
        </w:tc>
        <w:tc>
          <w:tcPr>
            <w:tcW w:w="3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9416" w14:textId="77777777" w:rsidR="00ED7570" w:rsidRPr="00EB6790" w:rsidRDefault="00ED7570" w:rsidP="0024081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Зайти на сайт Решу ВПР Математика5 решить вариант5 затем нажать кнопку сохранить и  затем кнопку подвести итоги Результаты прислать на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эл.почту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1" w:history="1">
              <w:r w:rsidRPr="00EB679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 w:eastAsia="hi-IN" w:bidi="hi-IN"/>
                </w:rPr>
                <w:t>Kucomelya</w:t>
              </w:r>
              <w:r w:rsidRPr="00EB6790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hi-IN" w:bidi="hi-IN"/>
                </w:rPr>
                <w:t>@</w:t>
              </w:r>
              <w:r w:rsidRPr="00EB679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 w:eastAsia="hi-IN" w:bidi="hi-IN"/>
                </w:rPr>
                <w:t>list</w:t>
              </w:r>
              <w:r w:rsidRPr="00EB6790">
                <w:rPr>
                  <w:rStyle w:val="a9"/>
                  <w:rFonts w:ascii="Times New Roman" w:hAnsi="Times New Roman" w:cs="Times New Roman"/>
                  <w:sz w:val="28"/>
                  <w:szCs w:val="28"/>
                  <w:lang w:eastAsia="hi-IN" w:bidi="hi-IN"/>
                </w:rPr>
                <w:t>.</w:t>
              </w:r>
              <w:proofErr w:type="spellStart"/>
              <w:r w:rsidRPr="00EB679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 w:eastAsia="hi-IN" w:bidi="hi-IN"/>
                </w:rPr>
                <w:t>ru</w:t>
              </w:r>
              <w:proofErr w:type="spellEnd"/>
            </w:hyperlink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 до 10.04.20</w:t>
            </w:r>
          </w:p>
        </w:tc>
      </w:tr>
      <w:tr w:rsidR="00ED7570" w:rsidRPr="00EB6790" w14:paraId="5ECF7B20" w14:textId="77777777" w:rsidTr="0057112D">
        <w:tc>
          <w:tcPr>
            <w:tcW w:w="10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93052" w14:textId="77777777" w:rsidR="00ED7570" w:rsidRPr="00EB6790" w:rsidRDefault="00ED7570" w:rsidP="00240810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7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Kucomelya</w:t>
            </w:r>
            <w:proofErr w:type="spellEnd"/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EB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EB67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B67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689EBFCA" w14:textId="77777777" w:rsidR="00ED7570" w:rsidRDefault="00ED7570"/>
    <w:p w14:paraId="78044039" w14:textId="77777777" w:rsidR="00986F29" w:rsidRDefault="00986F29">
      <w:bookmarkStart w:id="2" w:name="_GoBack"/>
      <w:bookmarkEnd w:id="2"/>
    </w:p>
    <w:sectPr w:rsidR="00986F29" w:rsidSect="00975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0-03-24T17:39:00Z" w:initials="ПW">
    <w:p w14:paraId="028F355E" w14:textId="77777777" w:rsidR="00E77984" w:rsidRDefault="00E77984" w:rsidP="00E77984">
      <w:pPr>
        <w:pStyle w:val="a5"/>
      </w:pPr>
      <w:r>
        <w:rPr>
          <w:rStyle w:val="a4"/>
        </w:rPr>
        <w:annotationRef/>
      </w:r>
    </w:p>
  </w:comment>
  <w:comment w:id="1" w:author="Zavuch" w:date="2020-03-27T13:43:00Z" w:initials="Z">
    <w:p w14:paraId="0CA108D1" w14:textId="18DBF2B9" w:rsidR="00AC3719" w:rsidRDefault="00AC3719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8F355E" w15:done="0"/>
  <w15:commentEx w15:paraId="0CA108D1" w15:paraIdParent="028F35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3928"/>
    <w:multiLevelType w:val="multilevel"/>
    <w:tmpl w:val="C4C08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  <w15:person w15:author="Zavuch">
    <w15:presenceInfo w15:providerId="None" w15:userId="Zavu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9E"/>
    <w:rsid w:val="00016780"/>
    <w:rsid w:val="000B1770"/>
    <w:rsid w:val="0015380E"/>
    <w:rsid w:val="00272A02"/>
    <w:rsid w:val="0028278C"/>
    <w:rsid w:val="004F5106"/>
    <w:rsid w:val="004F759E"/>
    <w:rsid w:val="00541438"/>
    <w:rsid w:val="0057112D"/>
    <w:rsid w:val="006F445B"/>
    <w:rsid w:val="008675B3"/>
    <w:rsid w:val="008831C1"/>
    <w:rsid w:val="00986F29"/>
    <w:rsid w:val="009925A0"/>
    <w:rsid w:val="009B4D90"/>
    <w:rsid w:val="00A36742"/>
    <w:rsid w:val="00AC3719"/>
    <w:rsid w:val="00AF350F"/>
    <w:rsid w:val="00B02F3E"/>
    <w:rsid w:val="00B47817"/>
    <w:rsid w:val="00C74360"/>
    <w:rsid w:val="00D7475F"/>
    <w:rsid w:val="00E77984"/>
    <w:rsid w:val="00ED7570"/>
    <w:rsid w:val="00FD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7134"/>
  <w15:chartTrackingRefBased/>
  <w15:docId w15:val="{BECF73E1-BEB2-428A-AC6C-F2B85518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478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78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78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81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016780"/>
    <w:rPr>
      <w:color w:val="0563C1" w:themeColor="hyperlink"/>
      <w:u w:val="single"/>
    </w:rPr>
  </w:style>
  <w:style w:type="character" w:customStyle="1" w:styleId="1">
    <w:name w:val="Основной шрифт абзаца1"/>
    <w:rsid w:val="000B1770"/>
  </w:style>
  <w:style w:type="paragraph" w:styleId="aa">
    <w:name w:val="List Paragraph"/>
    <w:basedOn w:val="a"/>
    <w:uiPriority w:val="34"/>
    <w:qFormat/>
    <w:rsid w:val="00C74360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39"/>
    <w:rsid w:val="00E77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AC3719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AC37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9HousTToc0" TargetMode="External"/><Relationship Id="rId13" Type="http://schemas.openxmlformats.org/officeDocument/2006/relationships/hyperlink" Target="http://www.artsait.ru/" TargetMode="External"/><Relationship Id="rId18" Type="http://schemas.openxmlformats.org/officeDocument/2006/relationships/hyperlink" Target="https://vk.com/akso7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ucomelya@list.ru" TargetMode="External"/><Relationship Id="rId7" Type="http://schemas.openxmlformats.org/officeDocument/2006/relationships/hyperlink" Target="https://www.youtube.com/watch?v=tTaPh7wrRTU" TargetMode="External"/><Relationship Id="rId12" Type="http://schemas.openxmlformats.org/officeDocument/2006/relationships/hyperlink" Target="https://ru.wikipedia.org/wiki" TargetMode="External"/><Relationship Id="rId17" Type="http://schemas.openxmlformats.org/officeDocument/2006/relationships/hyperlink" Target="mailto:Dawen59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epik.org/course/67062" TargetMode="External"/><Relationship Id="rId20" Type="http://schemas.openxmlformats.org/officeDocument/2006/relationships/hyperlink" Target="https://www.youtube.com/watch?v=vZw3YBL_EkE" TargetMode="Externa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kopyl59@mail.ru" TargetMode="External"/><Relationship Id="rId24" Type="http://schemas.openxmlformats.org/officeDocument/2006/relationships/theme" Target="theme/theme1.xml"/><Relationship Id="rId5" Type="http://schemas.openxmlformats.org/officeDocument/2006/relationships/comments" Target="comments.xml"/><Relationship Id="rId15" Type="http://schemas.openxmlformats.org/officeDocument/2006/relationships/hyperlink" Target="mailto:podbela50@mail.ru" TargetMode="External"/><Relationship Id="rId23" Type="http://schemas.microsoft.com/office/2011/relationships/people" Target="people.xml"/><Relationship Id="rId10" Type="http://schemas.openxmlformats.org/officeDocument/2006/relationships/hyperlink" Target="mailto:lena-hasanova@mail.ru" TargetMode="External"/><Relationship Id="rId19" Type="http://schemas.openxmlformats.org/officeDocument/2006/relationships/hyperlink" Target="https://www.youtube.com/watch?v=UA8m4SfRum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.apushkina.work65@gmail.com" TargetMode="External"/><Relationship Id="rId14" Type="http://schemas.openxmlformats.org/officeDocument/2006/relationships/hyperlink" Target="mailto:andrej.somov.67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1590</Words>
  <Characters>9065</Characters>
  <Application>Microsoft Office Word</Application>
  <DocSecurity>0</DocSecurity>
  <Lines>75</Lines>
  <Paragraphs>21</Paragraphs>
  <ScaleCrop>false</ScaleCrop>
  <Company>HP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27</cp:revision>
  <dcterms:created xsi:type="dcterms:W3CDTF">2020-03-25T04:50:00Z</dcterms:created>
  <dcterms:modified xsi:type="dcterms:W3CDTF">2020-04-04T12:27:00Z</dcterms:modified>
</cp:coreProperties>
</file>